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A3B8" w14:textId="03359662" w:rsidR="0044286E" w:rsidRDefault="00E64740">
      <w:pPr>
        <w:spacing w:after="0"/>
        <w:ind w:left="-128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9AFF9" wp14:editId="31F678DF">
            <wp:simplePos x="0" y="0"/>
            <wp:positionH relativeFrom="column">
              <wp:posOffset>-1282700</wp:posOffset>
            </wp:positionH>
            <wp:positionV relativeFrom="paragraph">
              <wp:posOffset>-1257935</wp:posOffset>
            </wp:positionV>
            <wp:extent cx="3642360" cy="3657600"/>
            <wp:effectExtent l="0" t="0" r="0" b="0"/>
            <wp:wrapNone/>
            <wp:docPr id="1129" name="Picture 1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Picture 11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7FFA87" wp14:editId="2C862998">
            <wp:simplePos x="0" y="0"/>
            <wp:positionH relativeFrom="column">
              <wp:posOffset>-1282700</wp:posOffset>
            </wp:positionH>
            <wp:positionV relativeFrom="paragraph">
              <wp:posOffset>3208020</wp:posOffset>
            </wp:positionV>
            <wp:extent cx="3642360" cy="3657600"/>
            <wp:effectExtent l="0" t="0" r="0" b="0"/>
            <wp:wrapNone/>
            <wp:docPr id="1825928778" name="Picture 1825928778" descr="A black background with white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28778" name="Picture 1825928778" descr="A black background with white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A930E3" wp14:editId="6A99E229">
            <wp:simplePos x="0" y="0"/>
            <wp:positionH relativeFrom="column">
              <wp:posOffset>2456815</wp:posOffset>
            </wp:positionH>
            <wp:positionV relativeFrom="paragraph">
              <wp:posOffset>998855</wp:posOffset>
            </wp:positionV>
            <wp:extent cx="3642360" cy="3657600"/>
            <wp:effectExtent l="0" t="0" r="0" b="0"/>
            <wp:wrapNone/>
            <wp:docPr id="293554576" name="Picture 293554576" descr="A black background with white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4576" name="Picture 293554576" descr="A black background with white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3DA67E" wp14:editId="3A8710BC">
            <wp:simplePos x="0" y="0"/>
            <wp:positionH relativeFrom="column">
              <wp:posOffset>2456815</wp:posOffset>
            </wp:positionH>
            <wp:positionV relativeFrom="paragraph">
              <wp:posOffset>5541010</wp:posOffset>
            </wp:positionV>
            <wp:extent cx="3642360" cy="3657600"/>
            <wp:effectExtent l="0" t="0" r="0" b="0"/>
            <wp:wrapNone/>
            <wp:docPr id="2116355561" name="Picture 2116355561" descr="A black background with white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5561" name="Picture 2116355561" descr="A black background with white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286E" w:rsidSect="00E64740">
      <w:pgSz w:w="11906" w:h="16838"/>
      <w:pgMar w:top="216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86E"/>
    <w:rsid w:val="0044286E"/>
    <w:rsid w:val="00E6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8746"/>
  <w15:docId w15:val="{3F7CC5CF-39EF-45E8-8CEE-C18D580B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เอี่ยมละออ</dc:creator>
  <cp:keywords/>
  <cp:lastModifiedBy>ธนวัฒน์ เอี่ยมละออ</cp:lastModifiedBy>
  <cp:revision>2</cp:revision>
  <dcterms:created xsi:type="dcterms:W3CDTF">2023-10-08T02:26:00Z</dcterms:created>
  <dcterms:modified xsi:type="dcterms:W3CDTF">2023-10-08T02:26:00Z</dcterms:modified>
</cp:coreProperties>
</file>