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7E652" w14:textId="77777777" w:rsidR="00507799" w:rsidRDefault="00507799" w:rsidP="00507799">
      <w:pPr>
        <w:rPr>
          <w:rFonts w:ascii="TH SarabunPSK" w:hAnsi="TH SarabunPSK" w:cs="TH SarabunPSK"/>
          <w:sz w:val="32"/>
          <w:szCs w:val="32"/>
        </w:rPr>
      </w:pPr>
    </w:p>
    <w:p w14:paraId="196BC9C2" w14:textId="77777777" w:rsidR="00507799" w:rsidRPr="00BB3025" w:rsidRDefault="00507799" w:rsidP="0050779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9180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6F07E" wp14:editId="5C74D6A2">
                <wp:simplePos x="0" y="0"/>
                <wp:positionH relativeFrom="column">
                  <wp:posOffset>4658995</wp:posOffset>
                </wp:positionH>
                <wp:positionV relativeFrom="paragraph">
                  <wp:posOffset>-202234</wp:posOffset>
                </wp:positionV>
                <wp:extent cx="1772285" cy="333955"/>
                <wp:effectExtent l="0" t="0" r="0" b="9525"/>
                <wp:wrapNone/>
                <wp:docPr id="8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285" cy="33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93681" w14:textId="6B126E09" w:rsidR="00507799" w:rsidRPr="00B93EB7" w:rsidRDefault="00507799" w:rsidP="0050779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บ</w:t>
                            </w:r>
                            <w:r w:rsidRPr="00B93E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ค.</w:t>
                            </w: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 ..</w:t>
                            </w:r>
                            <w:r w:rsidRPr="00B93E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....../ ๒๕๖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๖</w:t>
                            </w:r>
                          </w:p>
                          <w:p w14:paraId="30DCF431" w14:textId="77777777" w:rsidR="00507799" w:rsidRPr="00B93EB7" w:rsidRDefault="00507799" w:rsidP="005077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6F07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66.85pt;margin-top:-15.9pt;width:139.55pt;height:2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" stroked="f">
                <v:textbox>
                  <w:txbxContent>
                    <w:p w14:paraId="7FE93681" w14:textId="6B126E09" w:rsidR="00507799" w:rsidRPr="00B93EB7" w:rsidRDefault="00507799" w:rsidP="00507799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บ</w:t>
                      </w:r>
                      <w:r w:rsidRPr="00B93EB7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ค.</w:t>
                      </w: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 ..</w:t>
                      </w:r>
                      <w:r w:rsidRPr="00B93EB7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....</w:t>
                      </w: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....../ ๒๕๖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๖</w:t>
                      </w:r>
                    </w:p>
                    <w:p w14:paraId="30DCF431" w14:textId="77777777" w:rsidR="00507799" w:rsidRPr="00B93EB7" w:rsidRDefault="00507799" w:rsidP="0050779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3025">
        <w:rPr>
          <w:rFonts w:ascii="TH SarabunPSK" w:hAnsi="TH SarabunPSK" w:cs="TH SarabunPSK" w:hint="cs"/>
          <w:b/>
          <w:bCs/>
          <w:sz w:val="36"/>
          <w:szCs w:val="36"/>
          <w:cs/>
        </w:rPr>
        <w:t>ใบสำคัญรับเงิน</w:t>
      </w:r>
    </w:p>
    <w:p w14:paraId="5727D597" w14:textId="77777777" w:rsidR="00507799" w:rsidRDefault="00507799" w:rsidP="0050779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 ............../...................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โรงเรียน ................................................</w:t>
      </w:r>
    </w:p>
    <w:p w14:paraId="0003C6EE" w14:textId="76638B7F" w:rsidR="00507799" w:rsidRPr="0059180B" w:rsidRDefault="00507799" w:rsidP="00FA143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สำนักงานเขตพื้นที่การศึกษา</w:t>
      </w:r>
      <w:r w:rsidR="00FA1430">
        <w:rPr>
          <w:rFonts w:ascii="TH SarabunPSK" w:hAnsi="TH SarabunPSK" w:cs="TH SarabunPSK" w:hint="cs"/>
          <w:sz w:val="32"/>
          <w:szCs w:val="32"/>
          <w:cs/>
        </w:rPr>
        <w:t>....................</w:t>
      </w:r>
    </w:p>
    <w:p w14:paraId="2BF34F29" w14:textId="77777777" w:rsidR="00507799" w:rsidRDefault="00507799" w:rsidP="00507799">
      <w:pPr>
        <w:rPr>
          <w:rFonts w:ascii="TH SarabunPSK" w:hAnsi="TH SarabunPSK" w:cs="TH SarabunPSK"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7B3D">
        <w:rPr>
          <w:rFonts w:ascii="TH SarabunPSK" w:hAnsi="TH SarabunPSK" w:cs="TH SarabunPSK"/>
          <w:sz w:val="32"/>
          <w:szCs w:val="32"/>
          <w:cs/>
        </w:rPr>
        <w:t>วันที่  ........... เดือน .................................. พ.ศ. ..............ข้าพเจ้า นาย/นาง ......................................................... บ้านเลขที่ ............. หมู่ที่ ......... ตำบล ........................ อำเภอ ................................ จังหวัด ..........................................  ได้รับเงินจาก โรงเรียน ..................................ดังรายการต่อไปนี้</w:t>
      </w:r>
    </w:p>
    <w:tbl>
      <w:tblPr>
        <w:tblStyle w:val="TableGrid"/>
        <w:tblW w:w="9295" w:type="dxa"/>
        <w:tblLook w:val="04A0" w:firstRow="1" w:lastRow="0" w:firstColumn="1" w:lastColumn="0" w:noHBand="0" w:noVBand="1"/>
      </w:tblPr>
      <w:tblGrid>
        <w:gridCol w:w="447"/>
        <w:gridCol w:w="5319"/>
        <w:gridCol w:w="1349"/>
        <w:gridCol w:w="889"/>
        <w:gridCol w:w="1291"/>
      </w:tblGrid>
      <w:tr w:rsidR="00507799" w14:paraId="10291CA6" w14:textId="77777777" w:rsidTr="00C74B24">
        <w:tc>
          <w:tcPr>
            <w:tcW w:w="447" w:type="dxa"/>
            <w:vMerge w:val="restart"/>
            <w:vAlign w:val="center"/>
          </w:tcPr>
          <w:p w14:paraId="3030A24D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5319" w:type="dxa"/>
            <w:vMerge w:val="restart"/>
            <w:vAlign w:val="center"/>
          </w:tcPr>
          <w:p w14:paraId="54CF336F" w14:textId="77777777" w:rsidR="00507799" w:rsidRPr="00057B3D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7B3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2238" w:type="dxa"/>
            <w:gridSpan w:val="2"/>
          </w:tcPr>
          <w:p w14:paraId="2BF50826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291" w:type="dxa"/>
            <w:vMerge w:val="restart"/>
            <w:vAlign w:val="center"/>
          </w:tcPr>
          <w:p w14:paraId="72465B4A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507799" w14:paraId="22ADB9E2" w14:textId="77777777" w:rsidTr="00C74B24">
        <w:tc>
          <w:tcPr>
            <w:tcW w:w="447" w:type="dxa"/>
            <w:vMerge/>
          </w:tcPr>
          <w:p w14:paraId="143CBC09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19" w:type="dxa"/>
            <w:vMerge/>
          </w:tcPr>
          <w:p w14:paraId="790673CB" w14:textId="77777777" w:rsidR="00507799" w:rsidRPr="00057B3D" w:rsidRDefault="00507799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49" w:type="dxa"/>
          </w:tcPr>
          <w:p w14:paraId="07951A60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889" w:type="dxa"/>
          </w:tcPr>
          <w:p w14:paraId="7E219071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สตางค์</w:t>
            </w:r>
          </w:p>
        </w:tc>
        <w:tc>
          <w:tcPr>
            <w:tcW w:w="1291" w:type="dxa"/>
            <w:vMerge/>
          </w:tcPr>
          <w:p w14:paraId="68AF2866" w14:textId="77777777" w:rsidR="00507799" w:rsidRDefault="00507799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07799" w14:paraId="2A27AE5D" w14:textId="77777777" w:rsidTr="00C74B24">
        <w:tc>
          <w:tcPr>
            <w:tcW w:w="447" w:type="dxa"/>
          </w:tcPr>
          <w:p w14:paraId="7DC0CAFF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19" w:type="dxa"/>
          </w:tcPr>
          <w:p w14:paraId="683885CE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7222B3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AA1853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740630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1E37B5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4BCD2F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0B40EB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63DBB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3AF7EB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45A2B3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9" w:type="dxa"/>
          </w:tcPr>
          <w:p w14:paraId="047F8CF1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9" w:type="dxa"/>
          </w:tcPr>
          <w:p w14:paraId="2C4E99D9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91" w:type="dxa"/>
          </w:tcPr>
          <w:p w14:paraId="5E70D852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07799" w14:paraId="569C9BAA" w14:textId="77777777" w:rsidTr="00C74B24">
        <w:tc>
          <w:tcPr>
            <w:tcW w:w="5766" w:type="dxa"/>
            <w:gridSpan w:val="2"/>
          </w:tcPr>
          <w:p w14:paraId="4F58E0D4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รวมเงิน (                                                        )</w:t>
            </w:r>
          </w:p>
        </w:tc>
        <w:tc>
          <w:tcPr>
            <w:tcW w:w="1349" w:type="dxa"/>
          </w:tcPr>
          <w:p w14:paraId="1FB603F4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9" w:type="dxa"/>
          </w:tcPr>
          <w:p w14:paraId="24C26070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91" w:type="dxa"/>
          </w:tcPr>
          <w:p w14:paraId="4FFA7663" w14:textId="77777777" w:rsidR="00507799" w:rsidRDefault="00507799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2D9938" w14:textId="77777777" w:rsidR="00507799" w:rsidRDefault="00507799" w:rsidP="00507799">
      <w:pPr>
        <w:rPr>
          <w:rFonts w:ascii="TH SarabunPSK" w:hAnsi="TH SarabunPSK" w:cs="TH SarabunPSK"/>
          <w:sz w:val="32"/>
          <w:szCs w:val="32"/>
        </w:rPr>
      </w:pPr>
    </w:p>
    <w:p w14:paraId="065BBE48" w14:textId="66EEE0C3" w:rsidR="00507799" w:rsidRPr="00057B3D" w:rsidRDefault="00507799" w:rsidP="0050779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ลงชื่อ.....................................................ผู้รับเงิน</w:t>
      </w:r>
    </w:p>
    <w:p w14:paraId="089F87D5" w14:textId="77777777" w:rsidR="00507799" w:rsidRDefault="00507799" w:rsidP="0050779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(นาย/นาง ..................................)</w:t>
      </w:r>
    </w:p>
    <w:p w14:paraId="6B2AA847" w14:textId="77777777" w:rsidR="00507799" w:rsidRDefault="00507799" w:rsidP="00507799">
      <w:pPr>
        <w:rPr>
          <w:rFonts w:ascii="TH SarabunPSK" w:hAnsi="TH SarabunPSK" w:cs="TH SarabunPSK"/>
          <w:sz w:val="32"/>
          <w:szCs w:val="32"/>
        </w:rPr>
      </w:pPr>
    </w:p>
    <w:p w14:paraId="5E86AAF2" w14:textId="4C45CC83" w:rsidR="00507799" w:rsidRPr="00057B3D" w:rsidRDefault="00507799" w:rsidP="0050779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ลงชื่อ.....................................................ผู้จ่ายเงิน</w:t>
      </w:r>
    </w:p>
    <w:p w14:paraId="6F58E931" w14:textId="77777777" w:rsidR="00507799" w:rsidRPr="00C3505C" w:rsidRDefault="00507799" w:rsidP="00507799">
      <w:pPr>
        <w:spacing w:after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(นาย/นาง ..................................)</w:t>
      </w:r>
    </w:p>
    <w:p w14:paraId="6B61FF56" w14:textId="77777777" w:rsidR="000E519A" w:rsidRDefault="00000000"/>
    <w:sectPr w:rsidR="000E5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99"/>
    <w:rsid w:val="0025308D"/>
    <w:rsid w:val="00507799"/>
    <w:rsid w:val="00C64E22"/>
    <w:rsid w:val="00FA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2956"/>
  <w15:chartTrackingRefBased/>
  <w15:docId w15:val="{F1BEAFC7-0639-4B4D-9831-F6335077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799"/>
    <w:pPr>
      <w:spacing w:after="0" w:line="240" w:lineRule="auto"/>
    </w:pPr>
    <w:rPr>
      <w:rFonts w:eastAsiaTheme="minorEastAsia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7799"/>
    <w:pPr>
      <w:spacing w:after="0" w:line="240" w:lineRule="auto"/>
    </w:pPr>
    <w:rPr>
      <w:rFonts w:eastAsiaTheme="minorEastAsia" w:cs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NITCHAKARN SUWANTA</dc:creator>
  <cp:keywords/>
  <dc:description/>
  <cp:lastModifiedBy>NITCHAKARN SUWANTA</cp:lastModifiedBy>
  <cp:revision>3</cp:revision>
  <dcterms:created xsi:type="dcterms:W3CDTF">2022-10-28T14:47:00Z</dcterms:created>
  <dcterms:modified xsi:type="dcterms:W3CDTF">2022-10-29T08:35:00Z</dcterms:modified>
</cp:coreProperties>
</file>