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5B9F7" w14:textId="1C2E4B26" w:rsidR="003E357F" w:rsidRPr="00167145" w:rsidRDefault="003E357F" w:rsidP="003E357F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  <w:cs/>
        </w:rPr>
      </w:pPr>
      <w:r w:rsidRPr="0059180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95873" wp14:editId="1BE30826">
                <wp:simplePos x="0" y="0"/>
                <wp:positionH relativeFrom="column">
                  <wp:posOffset>4637709</wp:posOffset>
                </wp:positionH>
                <wp:positionV relativeFrom="paragraph">
                  <wp:posOffset>-175260</wp:posOffset>
                </wp:positionV>
                <wp:extent cx="1772285" cy="469127"/>
                <wp:effectExtent l="0" t="0" r="0" b="7620"/>
                <wp:wrapNone/>
                <wp:docPr id="1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285" cy="4691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C6691" w14:textId="6EAD0DA1" w:rsidR="003E357F" w:rsidRPr="00B93EB7" w:rsidRDefault="003E357F" w:rsidP="003E357F">
                            <w:pP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B93EB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เลขที่</w:t>
                            </w:r>
                            <w:r w:rsidRPr="00B93EB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Pr="00B93EB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  <w:r w:rsidRPr="00B93EB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....../ ๒๕๖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๖</w:t>
                            </w:r>
                          </w:p>
                          <w:p w14:paraId="0A47994D" w14:textId="77777777" w:rsidR="003E357F" w:rsidRDefault="003E357F" w:rsidP="003E35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995873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65.15pt;margin-top:-13.8pt;width:139.55pt;height:3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VB1DQIAAPYDAAAOAAAAZHJzL2Uyb0RvYy54bWysU9tu2zAMfR+wfxD0vjgxkqYx4hRdugwD&#10;ugvQ7QNkWY6FyaJGKbGzrx+luGm2vQ3zg0Ca1CF5eLS+GzrDjgq9Blvy2WTKmbISam33Jf/2dffm&#10;ljMfhK2FAatKflKe321ev1r3rlA5tGBqhYxArC96V/I2BFdkmZet6oSfgFOWgg1gJwK5uM9qFD2h&#10;dybLp9ObrAesHYJU3tPfh3OQbxJ+0ygZPjeNV4GZklNvIZ2Yziqe2WYtij0K12o5tiH+oYtOaEtF&#10;L1APIgh2QP0XVKclgocmTCR0GTSNlirNQNPMpn9M89QKp9IsRI53F5r8/4OVn45P7guyMLyFgRaY&#10;hvDuEeR3zyxsW2H36h4R+laJmgrPImVZ73wxXo1U+8JHkKr/CDUtWRwCJKChwS6yQnMyQqcFnC6k&#10;qyEwGUsul3l+u+BMUmx+s5rly1RCFM+3HfrwXkHHolFypKUmdHF89CF2I4rnlFjMg9H1ThuTHNxX&#10;W4PsKEgAu/SN6L+lGcv6kq8W+SIhW4j3kzY6HUigRnclv53G7yyZyMY7W6eUILQ529SJsSM9kZEz&#10;N2GoBkqMNFVQn4gohLMQ6eGQ0QL+5KwnEZbc/zgIVJyZD5bIXs3m86ja5MwXy5wcvI5U1xFhJUGV&#10;PHB2NrchKT3yYOGeltLoxNdLJ2OvJK5E4/gQonqv/ZT18lw3vwAAAP//AwBQSwMEFAAGAAgAAAAh&#10;ANzXDErfAAAACwEAAA8AAABkcnMvZG93bnJldi54bWxMj9FOg0AQRd9N/IfNmPhi2l0LgqUsjZpo&#10;fG3tBwwwBVJ2lrDbQv/e7ZM+Tu7JvWfy7Wx6caHRdZY1PC8VCOLK1h03Gg4/n4tXEM4j19hbJg1X&#10;crAt7u9yzGo78Y4ue9+IUMIuQw2t90MmpataMuiWdiAO2dGOBn04x0bWI06h3PRypVQiDXYcFloc&#10;6KOl6rQ/Gw3H7+npZT2VX/6Q7uLkHbu0tFetHx/mtw0IT7P/g+GmH9ShCE6lPXPtRK8hjVQUUA2L&#10;VZqAuBFKrWMQpYY4iUAWufz/Q/ELAAD//wMAUEsBAi0AFAAGAAgAAAAhALaDOJL+AAAA4QEAABMA&#10;AAAAAAAAAAAAAAAAAAAAAFtDb250ZW50X1R5cGVzXS54bWxQSwECLQAUAAYACAAAACEAOP0h/9YA&#10;AACUAQAACwAAAAAAAAAAAAAAAAAvAQAAX3JlbHMvLnJlbHNQSwECLQAUAAYACAAAACEAKdFQdQ0C&#10;AAD2AwAADgAAAAAAAAAAAAAAAAAuAgAAZHJzL2Uyb0RvYy54bWxQSwECLQAUAAYACAAAACEA3NcM&#10;St8AAAALAQAADwAAAAAAAAAAAAAAAABnBAAAZHJzL2Rvd25yZXYueG1sUEsFBgAAAAAEAAQA8wAA&#10;AHMFAAAAAA==&#10;" stroked="f">
                <v:textbox>
                  <w:txbxContent>
                    <w:p w14:paraId="298C6691" w14:textId="6EAD0DA1" w:rsidR="003E357F" w:rsidRPr="00B93EB7" w:rsidRDefault="003E357F" w:rsidP="003E357F">
                      <w:pP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B93EB7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เลขที่</w:t>
                      </w:r>
                      <w:r w:rsidRPr="00B93EB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..</w:t>
                      </w:r>
                      <w:r w:rsidRPr="00B93EB7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....</w:t>
                      </w:r>
                      <w:r w:rsidRPr="00B93EB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....../ ๒๕๖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๖</w:t>
                      </w:r>
                    </w:p>
                    <w:p w14:paraId="0A47994D" w14:textId="77777777" w:rsidR="003E357F" w:rsidRDefault="003E357F" w:rsidP="003E357F"/>
                  </w:txbxContent>
                </v:textbox>
              </v:shape>
            </w:pict>
          </mc:Fallback>
        </mc:AlternateContent>
      </w:r>
    </w:p>
    <w:p w14:paraId="0DABFF64" w14:textId="77777777" w:rsidR="003E357F" w:rsidRDefault="003E357F" w:rsidP="003E357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11D46">
        <w:rPr>
          <w:rFonts w:ascii="TH SarabunPSK" w:hAnsi="TH SarabunPSK" w:cs="TH SarabunPSK" w:hint="cs"/>
          <w:b/>
          <w:bCs/>
          <w:sz w:val="36"/>
          <w:szCs w:val="36"/>
          <w:cs/>
        </w:rPr>
        <w:t>หนังสือรับรองการหักภาษี ณ ที่จ่าย</w:t>
      </w:r>
    </w:p>
    <w:p w14:paraId="1A715DD2" w14:textId="77777777" w:rsidR="003E357F" w:rsidRDefault="003E357F" w:rsidP="003E357F">
      <w:pPr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แบบ ๔๒๓๕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3E357F" w14:paraId="3DCEB848" w14:textId="77777777" w:rsidTr="00C74B24">
        <w:tc>
          <w:tcPr>
            <w:tcW w:w="9322" w:type="dxa"/>
          </w:tcPr>
          <w:p w14:paraId="0A290780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ผู้มีหน้าที่หักภาษี ณ ที่จ่าย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  <w:p w14:paraId="6311748B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ส่วนราชการ  โรงเรียน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……………………………………………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เลขประจำตัวผู้เสียภาษี ...............................................</w:t>
            </w:r>
          </w:p>
          <w:p w14:paraId="2FB0D76E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ที่อยู่ .....................................................................................................................................................................</w:t>
            </w:r>
          </w:p>
          <w:p w14:paraId="2E45761F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ขอรับรองว่าได้หักเงิน ณ ที่จ่าย  ตามบันทึกตกลงซื้อ/จ้าง  เลขที่ .........................................................</w:t>
            </w:r>
          </w:p>
          <w:p w14:paraId="39D150F7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</w:t>
            </w:r>
          </w:p>
          <w:p w14:paraId="2E1BD512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C9D5FF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ผู้ถูกหักภาษี ณ ที่จ่าย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</w:p>
          <w:p w14:paraId="66239C42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  ............................................................................. * เลขประจำตัวประชาชน ..............................................</w:t>
            </w:r>
          </w:p>
          <w:p w14:paraId="7F2E7D4B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* เลขประจำตัวผู้เสียภาษี ...............................................</w:t>
            </w:r>
          </w:p>
          <w:p w14:paraId="3589A6F9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D77AB1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ที่อยู่  ....................................................................................................................................................................</w:t>
            </w:r>
          </w:p>
          <w:p w14:paraId="718AC924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และได้โอนสิทธิเรียกร้องในเงินดังกล่าวให้แก่  .....................................................................................................</w:t>
            </w:r>
          </w:p>
          <w:p w14:paraId="74535932" w14:textId="77777777" w:rsidR="003E357F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ที่อยู่  ....................................................................................................................................................................</w:t>
            </w:r>
          </w:p>
          <w:p w14:paraId="3C91BB64" w14:textId="77777777" w:rsidR="003E357F" w:rsidRPr="00E11D46" w:rsidRDefault="003E357F" w:rsidP="00C74B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3E806A8A" w14:textId="77777777" w:rsidR="003E357F" w:rsidRPr="00E11D46" w:rsidRDefault="003E357F" w:rsidP="003E357F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310"/>
        <w:gridCol w:w="2082"/>
        <w:gridCol w:w="1848"/>
        <w:gridCol w:w="1541"/>
        <w:gridCol w:w="1541"/>
      </w:tblGrid>
      <w:tr w:rsidR="003E357F" w14:paraId="44B67029" w14:textId="77777777" w:rsidTr="00C74B24">
        <w:tc>
          <w:tcPr>
            <w:tcW w:w="2310" w:type="dxa"/>
          </w:tcPr>
          <w:p w14:paraId="5F83F571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ประเภทภาษี</w:t>
            </w:r>
          </w:p>
        </w:tc>
        <w:tc>
          <w:tcPr>
            <w:tcW w:w="2082" w:type="dxa"/>
          </w:tcPr>
          <w:p w14:paraId="646BCA90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ประเภทเงินที่ได้จ่าย</w:t>
            </w:r>
          </w:p>
        </w:tc>
        <w:tc>
          <w:tcPr>
            <w:tcW w:w="1848" w:type="dxa"/>
          </w:tcPr>
          <w:p w14:paraId="1646E057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 เดือน ปีที่จ่าย</w:t>
            </w:r>
          </w:p>
        </w:tc>
        <w:tc>
          <w:tcPr>
            <w:tcW w:w="1541" w:type="dxa"/>
          </w:tcPr>
          <w:p w14:paraId="38191DE8" w14:textId="77777777" w:rsidR="003E357F" w:rsidRPr="00FE76AA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จำนวนเงินได้</w:t>
            </w:r>
          </w:p>
        </w:tc>
        <w:tc>
          <w:tcPr>
            <w:tcW w:w="1541" w:type="dxa"/>
          </w:tcPr>
          <w:p w14:paraId="369D1EE1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ภาษี</w:t>
            </w:r>
          </w:p>
        </w:tc>
      </w:tr>
      <w:tr w:rsidR="003E357F" w14:paraId="07F3F02C" w14:textId="77777777" w:rsidTr="00C74B24">
        <w:tc>
          <w:tcPr>
            <w:tcW w:w="2310" w:type="dxa"/>
          </w:tcPr>
          <w:p w14:paraId="25F9A73E" w14:textId="77777777" w:rsidR="003E357F" w:rsidRPr="00FE76AA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E76AA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ภาษีเงินได้นิติบุคคล</w:t>
            </w:r>
          </w:p>
        </w:tc>
        <w:tc>
          <w:tcPr>
            <w:tcW w:w="2082" w:type="dxa"/>
          </w:tcPr>
          <w:p w14:paraId="7591C0E6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48" w:type="dxa"/>
          </w:tcPr>
          <w:p w14:paraId="73A22D6A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41" w:type="dxa"/>
          </w:tcPr>
          <w:p w14:paraId="2FB53112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41" w:type="dxa"/>
          </w:tcPr>
          <w:p w14:paraId="5528593A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E357F" w14:paraId="6D351784" w14:textId="77777777" w:rsidTr="00C74B24">
        <w:tc>
          <w:tcPr>
            <w:tcW w:w="2310" w:type="dxa"/>
          </w:tcPr>
          <w:p w14:paraId="34518341" w14:textId="77777777" w:rsidR="003E357F" w:rsidRPr="00FE76AA" w:rsidRDefault="003E357F" w:rsidP="00C74B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6AA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ภาษีเงินได้บุคคลธรรมดา</w:t>
            </w:r>
          </w:p>
        </w:tc>
        <w:tc>
          <w:tcPr>
            <w:tcW w:w="2082" w:type="dxa"/>
          </w:tcPr>
          <w:p w14:paraId="36252217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1848" w:type="dxa"/>
          </w:tcPr>
          <w:p w14:paraId="49999F27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14 มี.ค. 61</w:t>
            </w:r>
          </w:p>
        </w:tc>
        <w:tc>
          <w:tcPr>
            <w:tcW w:w="1541" w:type="dxa"/>
          </w:tcPr>
          <w:p w14:paraId="257B69FF" w14:textId="77777777" w:rsidR="003E357F" w:rsidRDefault="003E357F" w:rsidP="00C74B2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4,579.44</w:t>
            </w:r>
          </w:p>
        </w:tc>
        <w:tc>
          <w:tcPr>
            <w:tcW w:w="1541" w:type="dxa"/>
          </w:tcPr>
          <w:p w14:paraId="0A9E126A" w14:textId="77777777" w:rsidR="003E357F" w:rsidRDefault="003E357F" w:rsidP="00C74B2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45.79</w:t>
            </w:r>
          </w:p>
        </w:tc>
      </w:tr>
      <w:tr w:rsidR="003E357F" w14:paraId="2063EDC6" w14:textId="77777777" w:rsidTr="00C74B24">
        <w:tc>
          <w:tcPr>
            <w:tcW w:w="2310" w:type="dxa"/>
          </w:tcPr>
          <w:p w14:paraId="28D406D6" w14:textId="77777777" w:rsidR="003E357F" w:rsidRPr="00FE76AA" w:rsidRDefault="003E357F" w:rsidP="00C74B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E76AA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ค่าปรับ</w:t>
            </w:r>
          </w:p>
        </w:tc>
        <w:tc>
          <w:tcPr>
            <w:tcW w:w="2082" w:type="dxa"/>
          </w:tcPr>
          <w:p w14:paraId="6916F829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48" w:type="dxa"/>
          </w:tcPr>
          <w:p w14:paraId="313B347B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41" w:type="dxa"/>
            <w:tcBorders>
              <w:bottom w:val="single" w:sz="4" w:space="0" w:color="auto"/>
            </w:tcBorders>
          </w:tcPr>
          <w:p w14:paraId="475928A0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41" w:type="dxa"/>
            <w:tcBorders>
              <w:bottom w:val="single" w:sz="4" w:space="0" w:color="auto"/>
            </w:tcBorders>
          </w:tcPr>
          <w:p w14:paraId="42786914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E357F" w14:paraId="011C394E" w14:textId="77777777" w:rsidTr="00C74B24">
        <w:tc>
          <w:tcPr>
            <w:tcW w:w="6240" w:type="dxa"/>
            <w:gridSpan w:val="3"/>
          </w:tcPr>
          <w:p w14:paraId="34A57FAD" w14:textId="77777777" w:rsidR="003E357F" w:rsidRDefault="003E357F" w:rsidP="00C74B2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541" w:type="dxa"/>
            <w:tcBorders>
              <w:bottom w:val="double" w:sz="4" w:space="0" w:color="auto"/>
            </w:tcBorders>
          </w:tcPr>
          <w:p w14:paraId="4C1FD2E8" w14:textId="77777777" w:rsidR="003E357F" w:rsidRDefault="003E357F" w:rsidP="00C74B2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4,579.44</w:t>
            </w:r>
          </w:p>
        </w:tc>
        <w:tc>
          <w:tcPr>
            <w:tcW w:w="1541" w:type="dxa"/>
            <w:tcBorders>
              <w:bottom w:val="double" w:sz="4" w:space="0" w:color="auto"/>
            </w:tcBorders>
          </w:tcPr>
          <w:p w14:paraId="7BEAFDEC" w14:textId="77777777" w:rsidR="003E357F" w:rsidRDefault="003E357F" w:rsidP="00C74B2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45.79</w:t>
            </w:r>
          </w:p>
        </w:tc>
      </w:tr>
    </w:tbl>
    <w:p w14:paraId="2CBA4591" w14:textId="77777777" w:rsidR="003E357F" w:rsidRDefault="003E357F" w:rsidP="003E357F">
      <w:pPr>
        <w:rPr>
          <w:rFonts w:ascii="TH SarabunPSK" w:hAnsi="TH SarabunPSK" w:cs="TH SarabunPSK"/>
          <w:sz w:val="32"/>
          <w:szCs w:val="32"/>
        </w:rPr>
      </w:pPr>
    </w:p>
    <w:p w14:paraId="32CF0E79" w14:textId="010B9842" w:rsidR="003E357F" w:rsidRDefault="003E357F" w:rsidP="003E357F">
      <w:pPr>
        <w:rPr>
          <w:rFonts w:ascii="TH SarabunPSK" w:hAnsi="TH SarabunPSK" w:cs="TH SarabunPSK"/>
          <w:sz w:val="32"/>
          <w:szCs w:val="32"/>
        </w:rPr>
      </w:pPr>
      <w:r w:rsidRPr="00B41E2E">
        <w:rPr>
          <w:rFonts w:ascii="TH SarabunPSK" w:hAnsi="TH SarabunPSK" w:cs="TH SarabunPSK" w:hint="cs"/>
          <w:sz w:val="32"/>
          <w:szCs w:val="32"/>
          <w:cs/>
        </w:rPr>
        <w:t>รวมเงินภาษี (ตัวอักษร)  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B41E2E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</w:t>
      </w:r>
    </w:p>
    <w:p w14:paraId="34DCC184" w14:textId="77777777" w:rsidR="003E357F" w:rsidRDefault="003E357F" w:rsidP="003E357F">
      <w:pPr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3E357F" w14:paraId="1BC3B8E8" w14:textId="77777777" w:rsidTr="00C74B24">
        <w:tc>
          <w:tcPr>
            <w:tcW w:w="9322" w:type="dxa"/>
          </w:tcPr>
          <w:p w14:paraId="40FB8EC7" w14:textId="77777777" w:rsidR="003E357F" w:rsidRDefault="003E357F" w:rsidP="003E357F">
            <w:pPr>
              <w:spacing w:before="24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(ลงชื่อ) .......................................................</w:t>
            </w:r>
          </w:p>
          <w:p w14:paraId="0DA137DF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(................................................)</w:t>
            </w:r>
          </w:p>
          <w:p w14:paraId="7CE915BD" w14:textId="77777777" w:rsidR="003E357F" w:rsidRDefault="003E357F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ตำแหน่งผู้อำนวยการโรงเรียน ......................................</w:t>
            </w:r>
          </w:p>
          <w:p w14:paraId="6C2D2A7C" w14:textId="13F8BEDF" w:rsidR="003E357F" w:rsidRDefault="003E357F" w:rsidP="003E357F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 ..........................................................</w:t>
            </w:r>
          </w:p>
        </w:tc>
      </w:tr>
    </w:tbl>
    <w:p w14:paraId="239CBCE6" w14:textId="77777777" w:rsidR="000E519A" w:rsidRDefault="00000000"/>
    <w:sectPr w:rsidR="000E519A" w:rsidSect="003E357F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7F"/>
    <w:rsid w:val="0025308D"/>
    <w:rsid w:val="003E357F"/>
    <w:rsid w:val="00C6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3652"/>
  <w15:chartTrackingRefBased/>
  <w15:docId w15:val="{0D12CC06-B30F-4114-B693-6306EB68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7F"/>
    <w:pPr>
      <w:spacing w:after="0" w:line="240" w:lineRule="auto"/>
    </w:pPr>
    <w:rPr>
      <w:rFonts w:eastAsiaTheme="minorEastAsia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357F"/>
    <w:pPr>
      <w:spacing w:after="0" w:line="240" w:lineRule="auto"/>
    </w:pPr>
    <w:rPr>
      <w:rFonts w:eastAsiaTheme="minorEastAsia" w:cs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NITCHAKARN SUWANTA</dc:creator>
  <cp:keywords/>
  <dc:description/>
  <cp:lastModifiedBy>NITCHAKARN SUWANTA</cp:lastModifiedBy>
  <cp:revision>1</cp:revision>
  <dcterms:created xsi:type="dcterms:W3CDTF">2022-10-28T14:50:00Z</dcterms:created>
  <dcterms:modified xsi:type="dcterms:W3CDTF">2022-10-28T14:51:00Z</dcterms:modified>
</cp:coreProperties>
</file>