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AEB" w:rsidRDefault="00B150DA">
      <w:pPr>
        <w:rPr>
          <w:b/>
          <w:sz w:val="28"/>
        </w:rPr>
      </w:pPr>
      <w:r w:rsidRPr="00B71DAB">
        <w:rPr>
          <w:b/>
          <w:sz w:val="28"/>
        </w:rPr>
        <w:t>Các dữ kiện</w:t>
      </w:r>
    </w:p>
    <w:p w:rsidR="00B71DAB" w:rsidRPr="00B71DAB" w:rsidRDefault="00B71DAB">
      <w:pPr>
        <w:rPr>
          <w:b/>
          <w:sz w:val="28"/>
        </w:rPr>
      </w:pPr>
      <w:r>
        <w:rPr>
          <w:b/>
          <w:sz w:val="28"/>
        </w:rPr>
        <w:t>Đưa ra các tập luật</w:t>
      </w:r>
    </w:p>
    <w:sectPr w:rsidR="00B71DAB" w:rsidRPr="00B71DAB" w:rsidSect="004F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/>
  <w:rsids>
    <w:rsidRoot w:val="00756617"/>
    <w:rsid w:val="004F0AEB"/>
    <w:rsid w:val="00756617"/>
    <w:rsid w:val="00B150DA"/>
    <w:rsid w:val="00B71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2012-03-03T02:52:00Z</dcterms:created>
  <dcterms:modified xsi:type="dcterms:W3CDTF">2012-03-03T02:53:00Z</dcterms:modified>
</cp:coreProperties>
</file>