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B76" w:rsidRDefault="000B1B76" w:rsidP="003C2E2C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B1B76" w:rsidRDefault="000B1B76" w:rsidP="003C2E2C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A16" w:rsidRDefault="00716A4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MINISTRY OF EDUCATION</w:t>
      </w: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TECHNOLOGICAL UNIVERSITY (KALAY)</w:t>
      </w: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ELECTRONIC ENGINEERING</w:t>
      </w: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5A16" w:rsidRDefault="009D5A1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00BE" w:rsidRDefault="00586D38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 AND CONSTRUCTION OF </w:t>
      </w:r>
      <w:r w:rsidR="009400BE">
        <w:rPr>
          <w:rFonts w:ascii="Times New Roman" w:hAnsi="Times New Roman" w:cs="Times New Roman"/>
          <w:b/>
          <w:sz w:val="28"/>
          <w:szCs w:val="28"/>
        </w:rPr>
        <w:t xml:space="preserve">ELEVATOR CONTROL SYSTEM </w:t>
      </w:r>
    </w:p>
    <w:p w:rsidR="000B1B76" w:rsidRDefault="00AF44E4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(DESIGN AND HARDWARE IMPLEMENTATION</w:t>
      </w:r>
      <w:r w:rsidR="000B1B76">
        <w:rPr>
          <w:rFonts w:ascii="Times New Roman" w:hAnsi="Times New Roman" w:cs="Times New Roman"/>
          <w:b/>
          <w:sz w:val="28"/>
          <w:szCs w:val="28"/>
        </w:rPr>
        <w:t>)</w:t>
      </w: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6A46" w:rsidRDefault="00716A4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6A46" w:rsidRDefault="00716A4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6A46" w:rsidRDefault="00716A4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0B1B76" w:rsidRDefault="00F677A8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MAUNG BIAK KHAM THANG</w:t>
      </w: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76" w:rsidRDefault="00716A4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GRADUATION </w:t>
      </w:r>
      <w:r w:rsidR="000B1B76">
        <w:rPr>
          <w:rFonts w:ascii="Times New Roman" w:hAnsi="Times New Roman" w:cs="Times New Roman"/>
          <w:b/>
          <w:sz w:val="28"/>
          <w:szCs w:val="28"/>
        </w:rPr>
        <w:t>THESIS</w:t>
      </w: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D5A16" w:rsidRDefault="009D5A1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7D0E06" w:rsidRDefault="007D0E0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76" w:rsidRDefault="00A21433" w:rsidP="00A21433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NOVEMBER</w:t>
      </w:r>
      <w:r w:rsidR="00F677A8">
        <w:rPr>
          <w:rFonts w:ascii="Times New Roman" w:hAnsi="Times New Roman" w:cs="Times New Roman"/>
          <w:b/>
          <w:sz w:val="28"/>
          <w:szCs w:val="28"/>
        </w:rPr>
        <w:t>, 2019</w:t>
      </w: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KALAY</w:t>
      </w:r>
    </w:p>
    <w:p w:rsidR="000B1B76" w:rsidRDefault="000B1B76" w:rsidP="003C2E2C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B1B76" w:rsidSect="007D0E06">
      <w:pgSz w:w="11906" w:h="16838" w:code="9"/>
      <w:pgMar w:top="1440" w:right="1440" w:bottom="108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76"/>
    <w:rsid w:val="000B1B76"/>
    <w:rsid w:val="002D3925"/>
    <w:rsid w:val="002E46BF"/>
    <w:rsid w:val="003C2E2C"/>
    <w:rsid w:val="00586D38"/>
    <w:rsid w:val="00621A71"/>
    <w:rsid w:val="006525EE"/>
    <w:rsid w:val="00716A46"/>
    <w:rsid w:val="007D0E06"/>
    <w:rsid w:val="008F5979"/>
    <w:rsid w:val="009400BE"/>
    <w:rsid w:val="0096548E"/>
    <w:rsid w:val="00966781"/>
    <w:rsid w:val="009D5A16"/>
    <w:rsid w:val="00A05359"/>
    <w:rsid w:val="00A21433"/>
    <w:rsid w:val="00AF44E4"/>
    <w:rsid w:val="00BB525F"/>
    <w:rsid w:val="00F6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2CCBA-0E31-4321-BC0F-DC12FE8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B7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Thandar Tun</cp:lastModifiedBy>
  <cp:revision>2</cp:revision>
  <dcterms:created xsi:type="dcterms:W3CDTF">2019-09-27T20:18:00Z</dcterms:created>
  <dcterms:modified xsi:type="dcterms:W3CDTF">2019-09-27T20:18:00Z</dcterms:modified>
</cp:coreProperties>
</file>