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205" w:rsidRDefault="00FE4205" w:rsidP="00FE420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TECHNOLOGICAL UNIVERSITY (KALAY)</w:t>
      </w:r>
    </w:p>
    <w:p w:rsidR="00FE4205" w:rsidRDefault="00FE4205" w:rsidP="00FE420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DEPARTMENT OF ELECTRONIC ENGINEERING</w:t>
      </w:r>
    </w:p>
    <w:p w:rsidR="00FE4205" w:rsidRDefault="00FE4205" w:rsidP="00FE420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E4205" w:rsidRDefault="00FE4205" w:rsidP="00FE420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E4205" w:rsidRDefault="00FE4205" w:rsidP="00FE42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FE4205" w:rsidRDefault="00FE4205" w:rsidP="00FE42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FE4205" w:rsidRDefault="00FE4205" w:rsidP="00FE42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DESIGN AND CONSTRUCTION OF ELEVATOR CONTROL SYSTEM</w:t>
      </w:r>
    </w:p>
    <w:p w:rsidR="00FE4205" w:rsidRDefault="00FE4205" w:rsidP="00FE42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(</w:t>
      </w:r>
      <w:r w:rsidR="00487532">
        <w:rPr>
          <w:rFonts w:ascii="Times New Roman" w:hAnsi="Times New Roman" w:cs="Times New Roman"/>
          <w:b/>
          <w:bCs/>
          <w:sz w:val="28"/>
        </w:rPr>
        <w:t>SOFT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</w:rPr>
        <w:t>WARE IMPLEMENTATION)</w:t>
      </w:r>
    </w:p>
    <w:p w:rsidR="00FE4205" w:rsidRDefault="00FE4205" w:rsidP="00FE42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FE4205" w:rsidRDefault="00FE4205" w:rsidP="00FE42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FE4205" w:rsidRDefault="00FE4205" w:rsidP="00FE42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FE4205" w:rsidRDefault="00FE4205" w:rsidP="00FE420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E4205" w:rsidRPr="008D2E9D" w:rsidRDefault="00FE4205" w:rsidP="00FE42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BY</w:t>
      </w:r>
    </w:p>
    <w:p w:rsidR="00FE4205" w:rsidRDefault="000531F2" w:rsidP="00FE420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 THANDA</w:t>
      </w:r>
      <w:r w:rsidR="00FE4205">
        <w:rPr>
          <w:rFonts w:ascii="Times New Roman" w:hAnsi="Times New Roman" w:cs="Times New Roman"/>
          <w:sz w:val="28"/>
        </w:rPr>
        <w:t>R HTUN</w:t>
      </w:r>
    </w:p>
    <w:p w:rsidR="00FE4205" w:rsidRDefault="00FE4205" w:rsidP="00FE420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E4205" w:rsidRDefault="00FE4205" w:rsidP="00FE420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E4205" w:rsidRDefault="00FE4205" w:rsidP="00FE420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E4205" w:rsidRDefault="00FE4205" w:rsidP="00FE420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GRADUATION THESIS</w:t>
      </w:r>
    </w:p>
    <w:p w:rsidR="00FE4205" w:rsidRDefault="00FE4205" w:rsidP="00FE420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SUBMITTED TO THE DEPARTMENT OF</w:t>
      </w:r>
    </w:p>
    <w:p w:rsidR="00FE4205" w:rsidRDefault="00FE4205" w:rsidP="00FE420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ELECTRONIC ENGINEERING</w:t>
      </w:r>
    </w:p>
    <w:p w:rsidR="00FE4205" w:rsidRDefault="00FE4205" w:rsidP="00FE420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PARTIAL FULFILMENT OF THE REQUIREMENTS</w:t>
      </w:r>
    </w:p>
    <w:p w:rsidR="00FE4205" w:rsidRDefault="00FE4205" w:rsidP="00FE420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THE DEGREE OF BACHELOR OF ENGINEERING</w:t>
      </w:r>
    </w:p>
    <w:p w:rsidR="00FE4205" w:rsidRDefault="00FE4205" w:rsidP="00FE420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(ELECTRONICS)</w:t>
      </w:r>
    </w:p>
    <w:p w:rsidR="00FE4205" w:rsidRDefault="00FE4205" w:rsidP="00FE420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E4205" w:rsidRDefault="00FE4205" w:rsidP="00FE420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E4205" w:rsidRDefault="00FE4205" w:rsidP="00FE4205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E4205" w:rsidRDefault="00FE4205" w:rsidP="00FE420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NOVEMBER, 2019</w:t>
      </w:r>
    </w:p>
    <w:p w:rsidR="00FE4205" w:rsidRPr="00D7771E" w:rsidRDefault="00FE4205" w:rsidP="00FE420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KALAY</w:t>
      </w:r>
    </w:p>
    <w:sectPr w:rsidR="00FE4205" w:rsidRPr="00D7771E" w:rsidSect="00D7771E">
      <w:pgSz w:w="11906" w:h="16838" w:code="9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05"/>
    <w:rsid w:val="000531F2"/>
    <w:rsid w:val="0018704D"/>
    <w:rsid w:val="002163EE"/>
    <w:rsid w:val="0030629A"/>
    <w:rsid w:val="00451B97"/>
    <w:rsid w:val="00487532"/>
    <w:rsid w:val="00497C09"/>
    <w:rsid w:val="00572705"/>
    <w:rsid w:val="0075116C"/>
    <w:rsid w:val="0079102A"/>
    <w:rsid w:val="008C17B6"/>
    <w:rsid w:val="00A61FA4"/>
    <w:rsid w:val="00BA588F"/>
    <w:rsid w:val="00E16F61"/>
    <w:rsid w:val="00F175E2"/>
    <w:rsid w:val="00FE3A2B"/>
    <w:rsid w:val="00FE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9092"/>
  <w15:chartTrackingRefBased/>
  <w15:docId w15:val="{8D422628-C4F5-4FB1-A240-D8E01B60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205"/>
    <w:pPr>
      <w:spacing w:after="200" w:line="276" w:lineRule="auto"/>
    </w:pPr>
    <w:rPr>
      <w:rFonts w:eastAsiaTheme="minorEastAsia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Thandar Tun</dc:creator>
  <cp:keywords/>
  <dc:description/>
  <cp:lastModifiedBy>Thandar Tun</cp:lastModifiedBy>
  <cp:revision>3</cp:revision>
  <dcterms:created xsi:type="dcterms:W3CDTF">2019-09-27T17:21:00Z</dcterms:created>
  <dcterms:modified xsi:type="dcterms:W3CDTF">2019-09-29T19:26:00Z</dcterms:modified>
</cp:coreProperties>
</file>