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F1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TECHNOLOGICAL UNIVERSITY</w:t>
      </w:r>
      <w:r w:rsidR="00971C14">
        <w:rPr>
          <w:rFonts w:ascii="Times New Roman" w:hAnsi="Times New Roman" w:cs="Times New Roman"/>
          <w:sz w:val="28"/>
        </w:rPr>
        <w:t xml:space="preserve"> (KALAY)</w:t>
      </w:r>
    </w:p>
    <w:p w:rsidR="00D7771E" w:rsidRDefault="001C272C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DEPARTMENT OF ELECTRONIC ENGINEERING</w:t>
      </w: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972D0" w:rsidRDefault="00577361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DESIGN AND CONSTRUCTION OF </w:t>
      </w:r>
      <w:r w:rsidR="005972D0">
        <w:rPr>
          <w:rFonts w:ascii="Times New Roman" w:hAnsi="Times New Roman" w:cs="Times New Roman"/>
          <w:b/>
          <w:bCs/>
          <w:sz w:val="28"/>
        </w:rPr>
        <w:t>ELEVATOR CONTROL SYSTEM</w:t>
      </w:r>
    </w:p>
    <w:p w:rsidR="00D7771E" w:rsidRDefault="00971C14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(</w:t>
      </w:r>
      <w:r w:rsidR="00577361">
        <w:rPr>
          <w:rFonts w:ascii="Times New Roman" w:hAnsi="Times New Roman" w:cs="Times New Roman"/>
          <w:b/>
          <w:bCs/>
          <w:sz w:val="28"/>
        </w:rPr>
        <w:t>DESIGN AND HARDWARE IMPLEMENTATION</w:t>
      </w:r>
      <w:r>
        <w:rPr>
          <w:rFonts w:ascii="Times New Roman" w:hAnsi="Times New Roman" w:cs="Times New Roman"/>
          <w:b/>
          <w:bCs/>
          <w:sz w:val="28"/>
        </w:rPr>
        <w:t>)</w:t>
      </w: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227C18" w:rsidRDefault="00227C18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C272C" w:rsidRPr="008D2E9D" w:rsidRDefault="001C272C" w:rsidP="00D7771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BY</w:t>
      </w:r>
    </w:p>
    <w:p w:rsidR="00D7771E" w:rsidRDefault="00577361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MAUNG </w:t>
      </w:r>
      <w:r w:rsidR="00D32F1F">
        <w:rPr>
          <w:rFonts w:ascii="Times New Roman" w:hAnsi="Times New Roman" w:cs="Times New Roman"/>
          <w:sz w:val="28"/>
        </w:rPr>
        <w:t>BIAK KHAM THANG</w:t>
      </w: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E34EAA" w:rsidRDefault="00E34EAA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C272C" w:rsidRDefault="008F6730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GRADUATION </w:t>
      </w:r>
      <w:r w:rsidR="001C272C">
        <w:rPr>
          <w:rFonts w:ascii="Times New Roman" w:hAnsi="Times New Roman" w:cs="Times New Roman"/>
          <w:sz w:val="28"/>
        </w:rPr>
        <w:t>THESIS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SUBMITTED TO THE DEPARTMENT OF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ELECTRONIC ENGINEERING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PARTIAL FULFILMENT OF THE REQUIREMENTS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THE DEGREE OF </w:t>
      </w:r>
      <w:r w:rsidR="00DA2265">
        <w:rPr>
          <w:rFonts w:ascii="Times New Roman" w:hAnsi="Times New Roman" w:cs="Times New Roman"/>
          <w:sz w:val="28"/>
        </w:rPr>
        <w:t>BA</w:t>
      </w:r>
      <w:r w:rsidR="00E06D42">
        <w:rPr>
          <w:rFonts w:ascii="Times New Roman" w:hAnsi="Times New Roman" w:cs="Times New Roman"/>
          <w:sz w:val="28"/>
        </w:rPr>
        <w:t>CH</w:t>
      </w:r>
      <w:r w:rsidR="00DA2265">
        <w:rPr>
          <w:rFonts w:ascii="Times New Roman" w:hAnsi="Times New Roman" w:cs="Times New Roman"/>
          <w:sz w:val="28"/>
        </w:rPr>
        <w:t>E</w:t>
      </w:r>
      <w:r w:rsidR="00E06D42">
        <w:rPr>
          <w:rFonts w:ascii="Times New Roman" w:hAnsi="Times New Roman" w:cs="Times New Roman"/>
          <w:sz w:val="28"/>
        </w:rPr>
        <w:t>LOR</w:t>
      </w:r>
      <w:r>
        <w:rPr>
          <w:rFonts w:ascii="Times New Roman" w:hAnsi="Times New Roman" w:cs="Times New Roman"/>
          <w:sz w:val="28"/>
        </w:rPr>
        <w:t xml:space="preserve"> OF ENGINEERING</w:t>
      </w:r>
    </w:p>
    <w:p w:rsidR="001C272C" w:rsidRDefault="001C272C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(ELECTRONICS)</w:t>
      </w:r>
    </w:p>
    <w:p w:rsidR="00D7771E" w:rsidRDefault="00D7771E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7771E" w:rsidRDefault="00D7771E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7771E" w:rsidRDefault="00D7771E" w:rsidP="003A5314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D7771E" w:rsidRDefault="00D32F1F" w:rsidP="008D2E9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NOVEMBER, 2019</w:t>
      </w:r>
    </w:p>
    <w:p w:rsidR="00D7771E" w:rsidRPr="00D7771E" w:rsidRDefault="00D7771E" w:rsidP="00D7771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KALAY</w:t>
      </w:r>
    </w:p>
    <w:sectPr w:rsidR="00D7771E" w:rsidRPr="00D7771E" w:rsidSect="00D7771E">
      <w:pgSz w:w="11906" w:h="16838" w:code="9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Lucida Sans Typewriter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2C"/>
    <w:rsid w:val="0001154B"/>
    <w:rsid w:val="00063DF1"/>
    <w:rsid w:val="00183679"/>
    <w:rsid w:val="001B14D0"/>
    <w:rsid w:val="001C272C"/>
    <w:rsid w:val="001E7A41"/>
    <w:rsid w:val="00205F23"/>
    <w:rsid w:val="0021580C"/>
    <w:rsid w:val="00227C18"/>
    <w:rsid w:val="00373753"/>
    <w:rsid w:val="003757F1"/>
    <w:rsid w:val="003A5314"/>
    <w:rsid w:val="003A612B"/>
    <w:rsid w:val="003E5D29"/>
    <w:rsid w:val="003F2E1D"/>
    <w:rsid w:val="004C47AE"/>
    <w:rsid w:val="0050687D"/>
    <w:rsid w:val="00577361"/>
    <w:rsid w:val="005972D0"/>
    <w:rsid w:val="005C0F70"/>
    <w:rsid w:val="005E659E"/>
    <w:rsid w:val="00614409"/>
    <w:rsid w:val="006947F0"/>
    <w:rsid w:val="006D05C8"/>
    <w:rsid w:val="006F2D5C"/>
    <w:rsid w:val="00752B10"/>
    <w:rsid w:val="007754CF"/>
    <w:rsid w:val="00826B69"/>
    <w:rsid w:val="00833DBA"/>
    <w:rsid w:val="00895DB5"/>
    <w:rsid w:val="008D2E9D"/>
    <w:rsid w:val="008F6730"/>
    <w:rsid w:val="00916FD8"/>
    <w:rsid w:val="00971C14"/>
    <w:rsid w:val="009E5D76"/>
    <w:rsid w:val="00A6688C"/>
    <w:rsid w:val="00AD2F1D"/>
    <w:rsid w:val="00AE2DF0"/>
    <w:rsid w:val="00B2520B"/>
    <w:rsid w:val="00C00AC9"/>
    <w:rsid w:val="00C70E24"/>
    <w:rsid w:val="00C75B57"/>
    <w:rsid w:val="00CA5710"/>
    <w:rsid w:val="00CC5367"/>
    <w:rsid w:val="00CE75A4"/>
    <w:rsid w:val="00D1420E"/>
    <w:rsid w:val="00D32F1F"/>
    <w:rsid w:val="00D7771E"/>
    <w:rsid w:val="00DA2265"/>
    <w:rsid w:val="00DD2AA9"/>
    <w:rsid w:val="00E06D42"/>
    <w:rsid w:val="00E26681"/>
    <w:rsid w:val="00E34EAA"/>
    <w:rsid w:val="00E45693"/>
    <w:rsid w:val="00E87BDB"/>
    <w:rsid w:val="00E9689F"/>
    <w:rsid w:val="00ED7119"/>
    <w:rsid w:val="00F3224C"/>
    <w:rsid w:val="00F3266D"/>
    <w:rsid w:val="00F55C88"/>
    <w:rsid w:val="00F57AAF"/>
    <w:rsid w:val="00FB6E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89367-85D8-4ABE-836A-4FBDAB10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D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531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314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nzn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WincoolV5</dc:creator>
  <cp:keywords/>
  <dc:description/>
  <cp:lastModifiedBy>Thandar Tun</cp:lastModifiedBy>
  <cp:revision>2</cp:revision>
  <cp:lastPrinted>2018-10-08T10:17:00Z</cp:lastPrinted>
  <dcterms:created xsi:type="dcterms:W3CDTF">2019-09-27T17:25:00Z</dcterms:created>
  <dcterms:modified xsi:type="dcterms:W3CDTF">2019-09-27T17:25:00Z</dcterms:modified>
</cp:coreProperties>
</file>