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36BA" w14:textId="69EB2EA9" w:rsidR="007753FE" w:rsidRDefault="007753FE" w:rsidP="007753FE">
      <w:r>
        <w:t xml:space="preserve">   </w:t>
      </w:r>
      <w:r w:rsidRPr="007753FE">
        <w:drawing>
          <wp:inline distT="0" distB="0" distL="0" distR="0" wp14:anchorId="6C11B330" wp14:editId="141FBC08">
            <wp:extent cx="5731510" cy="4661535"/>
            <wp:effectExtent l="0" t="0" r="2540" b="0"/>
            <wp:docPr id="701571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FB11" w14:textId="77777777" w:rsidR="007753FE" w:rsidRDefault="007753FE" w:rsidP="007753FE"/>
    <w:p w14:paraId="16D97770" w14:textId="77777777" w:rsidR="007753FE" w:rsidRDefault="007753FE" w:rsidP="007753FE"/>
    <w:p w14:paraId="1AA56520" w14:textId="77777777" w:rsidR="007753FE" w:rsidRDefault="007753FE" w:rsidP="007753FE"/>
    <w:p w14:paraId="6B62AABC" w14:textId="77777777" w:rsidR="007753FE" w:rsidRDefault="007753FE" w:rsidP="007753FE"/>
    <w:p w14:paraId="1390B682" w14:textId="77777777" w:rsidR="007753FE" w:rsidRDefault="007753FE" w:rsidP="007753FE"/>
    <w:p w14:paraId="3BDFAD96" w14:textId="77777777" w:rsidR="007753FE" w:rsidRDefault="007753FE" w:rsidP="007753FE"/>
    <w:p w14:paraId="6CBF130F" w14:textId="77777777" w:rsidR="007753FE" w:rsidRDefault="007753FE" w:rsidP="007753FE"/>
    <w:p w14:paraId="1F8D0217" w14:textId="0F1326AA" w:rsidR="00263F3B" w:rsidRDefault="007753FE" w:rsidP="007753FE">
      <w:r w:rsidRPr="007753FE">
        <w:lastRenderedPageBreak/>
        <w:drawing>
          <wp:inline distT="0" distB="0" distL="0" distR="0" wp14:anchorId="49C1EEE4" wp14:editId="220DF350">
            <wp:extent cx="5731510" cy="4237990"/>
            <wp:effectExtent l="0" t="0" r="0" b="0"/>
            <wp:docPr id="23663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CC6F" w14:textId="33193D60" w:rsidR="007753FE" w:rsidRDefault="007753FE" w:rsidP="007753FE">
      <w:r w:rsidRPr="007753FE">
        <w:lastRenderedPageBreak/>
        <w:drawing>
          <wp:inline distT="0" distB="0" distL="0" distR="0" wp14:anchorId="0567B8F9" wp14:editId="70B6CA6C">
            <wp:extent cx="5731510" cy="8854440"/>
            <wp:effectExtent l="0" t="0" r="0" b="0"/>
            <wp:docPr id="1824495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B84C" w14:textId="4C8C16D8" w:rsidR="007753FE" w:rsidRPr="007753FE" w:rsidRDefault="007753FE" w:rsidP="007753FE">
      <w:r w:rsidRPr="007753FE">
        <w:lastRenderedPageBreak/>
        <w:drawing>
          <wp:inline distT="0" distB="0" distL="0" distR="0" wp14:anchorId="45D93A92" wp14:editId="36FCA5B1">
            <wp:extent cx="5731510" cy="7037705"/>
            <wp:effectExtent l="0" t="0" r="0" b="0"/>
            <wp:docPr id="1392110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53FE" w:rsidRPr="007753FE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A8A23" w14:textId="77777777" w:rsidR="007753FE" w:rsidRDefault="007753FE" w:rsidP="007753FE">
      <w:pPr>
        <w:spacing w:after="0" w:line="240" w:lineRule="auto"/>
      </w:pPr>
      <w:r>
        <w:separator/>
      </w:r>
    </w:p>
  </w:endnote>
  <w:endnote w:type="continuationSeparator" w:id="0">
    <w:p w14:paraId="021556CB" w14:textId="77777777" w:rsidR="007753FE" w:rsidRDefault="007753FE" w:rsidP="00775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C733" w14:textId="59AD6C0B" w:rsidR="007753FE" w:rsidRDefault="007753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16CC18" wp14:editId="06821FF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61315"/>
              <wp:effectExtent l="0" t="0" r="5715" b="0"/>
              <wp:wrapNone/>
              <wp:docPr id="473391880" name="Text Box 6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2F2A6" w14:textId="57D3BB5F" w:rsidR="007753FE" w:rsidRPr="007753FE" w:rsidRDefault="007753FE" w:rsidP="007753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753F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6CC1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Sensitivity: MTN Internal" style="position:absolute;margin-left:0;margin-top:0;width:124.05pt;height:28.4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F72F2A6" w14:textId="57D3BB5F" w:rsidR="007753FE" w:rsidRPr="007753FE" w:rsidRDefault="007753FE" w:rsidP="007753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753FE">
                      <w:rPr>
                        <w:rFonts w:ascii="Aptos" w:eastAsia="Aptos" w:hAnsi="Aptos" w:cs="Aptos"/>
                        <w:noProof/>
                        <w:color w:val="00000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41220" w14:textId="1165BFEE" w:rsidR="007753FE" w:rsidRDefault="007753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80CE47" wp14:editId="52D9CD4A">
              <wp:simplePos x="914400" y="100901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61315"/>
              <wp:effectExtent l="0" t="0" r="5715" b="0"/>
              <wp:wrapNone/>
              <wp:docPr id="1507531227" name="Text Box 7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C4475" w14:textId="3FEB0230" w:rsidR="007753FE" w:rsidRPr="007753FE" w:rsidRDefault="007753FE" w:rsidP="007753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753F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CE4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Sensitivity: MTN Internal" style="position:absolute;margin-left:0;margin-top:0;width:124.05pt;height:28.4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34C4475" w14:textId="3FEB0230" w:rsidR="007753FE" w:rsidRPr="007753FE" w:rsidRDefault="007753FE" w:rsidP="007753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753FE">
                      <w:rPr>
                        <w:rFonts w:ascii="Aptos" w:eastAsia="Aptos" w:hAnsi="Aptos" w:cs="Aptos"/>
                        <w:noProof/>
                        <w:color w:val="00000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EC5D" w14:textId="465B0863" w:rsidR="007753FE" w:rsidRDefault="007753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5D91BC" wp14:editId="4744AF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61315"/>
              <wp:effectExtent l="0" t="0" r="5715" b="0"/>
              <wp:wrapNone/>
              <wp:docPr id="872080313" name="Text Box 5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EC234" w14:textId="69ACFB10" w:rsidR="007753FE" w:rsidRPr="007753FE" w:rsidRDefault="007753FE" w:rsidP="007753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753F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5D91B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Sensitivity: MTN Internal" style="position:absolute;margin-left:0;margin-top:0;width:124.05pt;height:28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33EC234" w14:textId="69ACFB10" w:rsidR="007753FE" w:rsidRPr="007753FE" w:rsidRDefault="007753FE" w:rsidP="007753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753FE">
                      <w:rPr>
                        <w:rFonts w:ascii="Aptos" w:eastAsia="Aptos" w:hAnsi="Aptos" w:cs="Aptos"/>
                        <w:noProof/>
                        <w:color w:val="00000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AA01" w14:textId="77777777" w:rsidR="007753FE" w:rsidRDefault="007753FE" w:rsidP="007753FE">
      <w:pPr>
        <w:spacing w:after="0" w:line="240" w:lineRule="auto"/>
      </w:pPr>
      <w:r>
        <w:separator/>
      </w:r>
    </w:p>
  </w:footnote>
  <w:footnote w:type="continuationSeparator" w:id="0">
    <w:p w14:paraId="1FBDA021" w14:textId="77777777" w:rsidR="007753FE" w:rsidRDefault="007753FE" w:rsidP="00775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64DA6"/>
    <w:multiLevelType w:val="multilevel"/>
    <w:tmpl w:val="759C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C5B7A"/>
    <w:multiLevelType w:val="multilevel"/>
    <w:tmpl w:val="64C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B6AAF"/>
    <w:multiLevelType w:val="multilevel"/>
    <w:tmpl w:val="F1B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25CB9"/>
    <w:multiLevelType w:val="multilevel"/>
    <w:tmpl w:val="D56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75816"/>
    <w:multiLevelType w:val="multilevel"/>
    <w:tmpl w:val="F6E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67F42"/>
    <w:multiLevelType w:val="multilevel"/>
    <w:tmpl w:val="D6A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83031"/>
    <w:multiLevelType w:val="multilevel"/>
    <w:tmpl w:val="20D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15736"/>
    <w:multiLevelType w:val="multilevel"/>
    <w:tmpl w:val="F208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247DE"/>
    <w:multiLevelType w:val="multilevel"/>
    <w:tmpl w:val="8896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677849">
    <w:abstractNumId w:val="8"/>
  </w:num>
  <w:num w:numId="2" w16cid:durableId="1942640749">
    <w:abstractNumId w:val="5"/>
  </w:num>
  <w:num w:numId="3" w16cid:durableId="761679972">
    <w:abstractNumId w:val="0"/>
  </w:num>
  <w:num w:numId="4" w16cid:durableId="1624117606">
    <w:abstractNumId w:val="3"/>
  </w:num>
  <w:num w:numId="5" w16cid:durableId="1231505209">
    <w:abstractNumId w:val="2"/>
  </w:num>
  <w:num w:numId="6" w16cid:durableId="46220090">
    <w:abstractNumId w:val="1"/>
  </w:num>
  <w:num w:numId="7" w16cid:durableId="397171446">
    <w:abstractNumId w:val="4"/>
  </w:num>
  <w:num w:numId="8" w16cid:durableId="436826082">
    <w:abstractNumId w:val="6"/>
  </w:num>
  <w:num w:numId="9" w16cid:durableId="1050300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37"/>
    <w:rsid w:val="001D1092"/>
    <w:rsid w:val="00263F3B"/>
    <w:rsid w:val="00730137"/>
    <w:rsid w:val="007753FE"/>
    <w:rsid w:val="00D447C8"/>
    <w:rsid w:val="00F2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CCCA"/>
  <w15:chartTrackingRefBased/>
  <w15:docId w15:val="{DA7C1B3D-C43C-4297-A181-4E281481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137"/>
  </w:style>
  <w:style w:type="paragraph" w:styleId="Heading1">
    <w:name w:val="heading 1"/>
    <w:basedOn w:val="Normal"/>
    <w:next w:val="Normal"/>
    <w:link w:val="Heading1Char"/>
    <w:uiPriority w:val="9"/>
    <w:qFormat/>
    <w:rsid w:val="0073013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13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13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1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1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1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1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13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1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13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13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13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13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13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13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13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13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3013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13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13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0137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3013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13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13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13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30137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013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730137"/>
    <w:rPr>
      <w:b/>
      <w:bCs/>
    </w:rPr>
  </w:style>
  <w:style w:type="character" w:styleId="Emphasis">
    <w:name w:val="Emphasis"/>
    <w:basedOn w:val="DefaultParagraphFont"/>
    <w:uiPriority w:val="20"/>
    <w:qFormat/>
    <w:rsid w:val="00730137"/>
    <w:rPr>
      <w:i/>
      <w:iCs/>
    </w:rPr>
  </w:style>
  <w:style w:type="paragraph" w:styleId="NoSpacing">
    <w:name w:val="No Spacing"/>
    <w:uiPriority w:val="1"/>
    <w:qFormat/>
    <w:rsid w:val="0073013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3013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3013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3013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0137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75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Thandeka Mzolo [ MTN South Africa ]</dc:creator>
  <cp:keywords/>
  <dc:description/>
  <cp:lastModifiedBy>Thandeka Mzolo [ MTN South Africa ]</cp:lastModifiedBy>
  <cp:revision>1</cp:revision>
  <dcterms:created xsi:type="dcterms:W3CDTF">2026-03-31T00:10:00Z</dcterms:created>
  <dcterms:modified xsi:type="dcterms:W3CDTF">2026-03-31T19:09:00Z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33fae3b9,1c376308,59db19db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2026-03-31T19:09:00Z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288f559a-abf9-449a-82e9-24da5bda4668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