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0164" w14:textId="293F0585" w:rsidR="00AD434C" w:rsidRDefault="0017064B">
      <w:pPr>
        <w:rPr>
          <w:lang w:val="en-US"/>
        </w:rPr>
      </w:pPr>
      <w:r>
        <w:rPr>
          <w:lang w:val="en-US"/>
        </w:rPr>
        <w:tab/>
        <w:t>Introduction to Computer networks</w:t>
      </w:r>
    </w:p>
    <w:p w14:paraId="76DA7095" w14:textId="7EEA82CB" w:rsidR="0017064B" w:rsidRDefault="0017064B" w:rsidP="0017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Networking is everywhere.</w:t>
      </w:r>
    </w:p>
    <w:p w14:paraId="2E80B4A7" w14:textId="5B03B453" w:rsidR="0017064B" w:rsidRDefault="0017064B" w:rsidP="0017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Networks support the way we learn.</w:t>
      </w:r>
    </w:p>
    <w:p w14:paraId="3318AE88" w14:textId="57A24D8D" w:rsidR="0017064B" w:rsidRDefault="0017064B" w:rsidP="0017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Networks support the way we communicate.</w:t>
      </w:r>
    </w:p>
    <w:p w14:paraId="18637F4B" w14:textId="410DF368" w:rsidR="0017064B" w:rsidRDefault="0017064B" w:rsidP="0017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Networks support the way we work.</w:t>
      </w:r>
    </w:p>
    <w:p w14:paraId="5A8740D9" w14:textId="076946EC" w:rsidR="0017064B" w:rsidRDefault="0017064B" w:rsidP="0017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Networks support the way we play.</w:t>
      </w:r>
    </w:p>
    <w:p w14:paraId="616FEE67" w14:textId="77777777" w:rsidR="0017064B" w:rsidRDefault="0017064B" w:rsidP="0017064B">
      <w:pPr>
        <w:rPr>
          <w:lang w:val="en-US"/>
        </w:rPr>
      </w:pPr>
    </w:p>
    <w:p w14:paraId="19AF9472" w14:textId="2F120A14" w:rsidR="0017064B" w:rsidRDefault="0017064B" w:rsidP="0017064B">
      <w:pPr>
        <w:rPr>
          <w:lang w:val="en-US"/>
        </w:rPr>
      </w:pPr>
      <w:r>
        <w:rPr>
          <w:lang w:val="en-US"/>
        </w:rPr>
        <w:t xml:space="preserve">Syllabus </w:t>
      </w:r>
    </w:p>
    <w:p w14:paraId="0677CDC7" w14:textId="06E88B58" w:rsidR="0017064B" w:rsidRDefault="0017064B" w:rsidP="00170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Fundamentals</w:t>
      </w:r>
    </w:p>
    <w:p w14:paraId="1D17CDD2" w14:textId="05E486D8" w:rsidR="0017064B" w:rsidRDefault="0017064B" w:rsidP="00170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Link Layer </w:t>
      </w:r>
    </w:p>
    <w:p w14:paraId="7CBDA528" w14:textId="3469DCE7" w:rsidR="0017064B" w:rsidRDefault="0017064B" w:rsidP="00170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Network Layer </w:t>
      </w:r>
    </w:p>
    <w:p w14:paraId="7A84B0AB" w14:textId="3938B5EA" w:rsidR="0017064B" w:rsidRDefault="0017064B" w:rsidP="00170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Transport Layer </w:t>
      </w:r>
    </w:p>
    <w:p w14:paraId="6AA72179" w14:textId="28D76DA2" w:rsidR="0017064B" w:rsidRDefault="0017064B" w:rsidP="00170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Application Layer </w:t>
      </w:r>
    </w:p>
    <w:p w14:paraId="648F6BB2" w14:textId="4D549038" w:rsidR="0017064B" w:rsidRDefault="0017064B" w:rsidP="00170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 Security</w:t>
      </w:r>
    </w:p>
    <w:p w14:paraId="2E3038B2" w14:textId="77777777" w:rsidR="0017064B" w:rsidRDefault="0017064B" w:rsidP="0017064B">
      <w:pPr>
        <w:rPr>
          <w:lang w:val="en-US"/>
        </w:rPr>
      </w:pPr>
    </w:p>
    <w:p w14:paraId="37B3A988" w14:textId="79642099" w:rsidR="0017064B" w:rsidRDefault="0017064B" w:rsidP="0017064B">
      <w:pPr>
        <w:rPr>
          <w:lang w:val="en-US"/>
        </w:rPr>
      </w:pPr>
      <w:r>
        <w:rPr>
          <w:lang w:val="en-US"/>
        </w:rPr>
        <w:t xml:space="preserve">Definition - Computer Network </w:t>
      </w:r>
    </w:p>
    <w:p w14:paraId="7E29746B" w14:textId="3DE7ACFF" w:rsidR="0017064B" w:rsidRPr="0017064B" w:rsidRDefault="0017064B" w:rsidP="0017064B">
      <w:pPr>
        <w:rPr>
          <w:b/>
          <w:bCs/>
          <w:lang w:val="en-US"/>
        </w:rPr>
      </w:pPr>
      <w:r>
        <w:rPr>
          <w:lang w:val="en-US"/>
        </w:rPr>
        <w:tab/>
        <w:t xml:space="preserve">A Computer network is a set of </w:t>
      </w:r>
      <w:r w:rsidRPr="0017064B">
        <w:rPr>
          <w:b/>
          <w:bCs/>
          <w:lang w:val="en-US"/>
        </w:rPr>
        <w:t>nodes</w:t>
      </w:r>
      <w:r>
        <w:rPr>
          <w:lang w:val="en-US"/>
        </w:rPr>
        <w:t xml:space="preserve"> connected by </w:t>
      </w:r>
      <w:r w:rsidRPr="0017064B">
        <w:rPr>
          <w:b/>
          <w:bCs/>
          <w:lang w:val="en-US"/>
        </w:rPr>
        <w:t>communication links.</w:t>
      </w:r>
    </w:p>
    <w:p w14:paraId="072DB5AE" w14:textId="67C024E1" w:rsidR="0017064B" w:rsidRDefault="0017064B" w:rsidP="0017064B">
      <w:pPr>
        <w:rPr>
          <w:lang w:val="en-US"/>
        </w:rPr>
      </w:pPr>
      <w:r w:rsidRPr="0047219F">
        <w:rPr>
          <w:b/>
          <w:bCs/>
          <w:lang w:val="en-US"/>
        </w:rPr>
        <w:t>Node:</w:t>
      </w:r>
      <w:r>
        <w:rPr>
          <w:lang w:val="en-US"/>
        </w:rPr>
        <w:t xml:space="preserve"> A node can be a computer, printer or any other device capable of sending/receiving data generated by other nodes in the network.</w:t>
      </w:r>
    </w:p>
    <w:p w14:paraId="240705C3" w14:textId="12F32F23" w:rsidR="0017064B" w:rsidRDefault="0017064B" w:rsidP="0017064B">
      <w:pPr>
        <w:rPr>
          <w:lang w:val="en-US"/>
        </w:rPr>
      </w:pPr>
      <w:r w:rsidRPr="0047219F">
        <w:rPr>
          <w:b/>
          <w:bCs/>
          <w:lang w:val="en-US"/>
        </w:rPr>
        <w:t>Example:</w:t>
      </w:r>
      <w:r>
        <w:rPr>
          <w:lang w:val="en-US"/>
        </w:rPr>
        <w:t xml:space="preserve"> Computer, Server, Printer, </w:t>
      </w:r>
      <w:r w:rsidR="0047219F">
        <w:rPr>
          <w:lang w:val="en-US"/>
        </w:rPr>
        <w:t>Security camera, many more (Switches, Bridges, Routers etc.)</w:t>
      </w:r>
    </w:p>
    <w:p w14:paraId="627306DE" w14:textId="70D68BAE" w:rsidR="0047219F" w:rsidRPr="0047219F" w:rsidRDefault="0047219F" w:rsidP="0017064B">
      <w:pPr>
        <w:rPr>
          <w:b/>
          <w:bCs/>
          <w:lang w:val="en-US"/>
        </w:rPr>
      </w:pPr>
      <w:r w:rsidRPr="0047219F">
        <w:rPr>
          <w:b/>
          <w:bCs/>
          <w:lang w:val="en-US"/>
        </w:rPr>
        <w:t>Communication links:</w:t>
      </w:r>
      <w:r>
        <w:rPr>
          <w:lang w:val="en-US"/>
        </w:rPr>
        <w:t xml:space="preserve"> A communication link can be </w:t>
      </w:r>
      <w:r w:rsidRPr="0047219F">
        <w:rPr>
          <w:b/>
          <w:bCs/>
          <w:lang w:val="en-US"/>
        </w:rPr>
        <w:t>wired link</w:t>
      </w:r>
      <w:r>
        <w:rPr>
          <w:lang w:val="en-US"/>
        </w:rPr>
        <w:t xml:space="preserve"> or </w:t>
      </w:r>
      <w:r w:rsidRPr="0047219F">
        <w:rPr>
          <w:b/>
          <w:bCs/>
          <w:lang w:val="en-US"/>
        </w:rPr>
        <w:t>wireless link.</w:t>
      </w:r>
    </w:p>
    <w:p w14:paraId="1A104D78" w14:textId="29963EEC" w:rsidR="0047219F" w:rsidRDefault="0047219F" w:rsidP="0017064B">
      <w:pPr>
        <w:rPr>
          <w:lang w:val="en-US"/>
        </w:rPr>
      </w:pPr>
      <w:r>
        <w:rPr>
          <w:lang w:val="en-US"/>
        </w:rPr>
        <w:tab/>
        <w:t>The link carries the information.</w:t>
      </w:r>
    </w:p>
    <w:p w14:paraId="75040ACF" w14:textId="1EBFFAA5" w:rsidR="0047219F" w:rsidRDefault="0047219F" w:rsidP="0017064B">
      <w:pPr>
        <w:rPr>
          <w:lang w:val="en-US"/>
        </w:rPr>
      </w:pPr>
      <w:r>
        <w:rPr>
          <w:lang w:val="en-US"/>
        </w:rPr>
        <w:t>Find out the end nodes (end devices) and intermediary nodes depicted in the scenario and place them rightly.</w:t>
      </w:r>
    </w:p>
    <w:p w14:paraId="7B38548F" w14:textId="519A6BC0" w:rsidR="006A53FD" w:rsidRDefault="006A53FD" w:rsidP="0017064B">
      <w:pPr>
        <w:rPr>
          <w:lang w:val="en-US"/>
        </w:rPr>
      </w:pPr>
      <w:r w:rsidRPr="006A53FD">
        <w:rPr>
          <w:b/>
          <w:bCs/>
          <w:lang w:val="en-US"/>
        </w:rPr>
        <w:t>End Devices:</w:t>
      </w:r>
      <w:r>
        <w:rPr>
          <w:lang w:val="en-US"/>
        </w:rPr>
        <w:t xml:space="preserve"> The source or the destination in the communication are called as nodes.</w:t>
      </w:r>
    </w:p>
    <w:p w14:paraId="10134D47" w14:textId="78F43A2A" w:rsidR="006A53FD" w:rsidRDefault="006A53FD" w:rsidP="0017064B">
      <w:pPr>
        <w:rPr>
          <w:lang w:val="en-US"/>
        </w:rPr>
      </w:pPr>
      <w:r w:rsidRPr="006A53FD">
        <w:rPr>
          <w:b/>
          <w:bCs/>
          <w:lang w:val="en-US"/>
        </w:rPr>
        <w:t>Intermediary Devices:</w:t>
      </w:r>
      <w:r>
        <w:rPr>
          <w:lang w:val="en-US"/>
        </w:rPr>
        <w:t xml:space="preserve"> The Devices which forwards the data from one side to another side is called intermediary Devices.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19F" w14:paraId="4A80A432" w14:textId="77777777" w:rsidTr="0047219F">
        <w:tc>
          <w:tcPr>
            <w:tcW w:w="4508" w:type="dxa"/>
          </w:tcPr>
          <w:p w14:paraId="26380D27" w14:textId="2A791E5C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END DEVICES </w:t>
            </w:r>
          </w:p>
        </w:tc>
        <w:tc>
          <w:tcPr>
            <w:tcW w:w="4508" w:type="dxa"/>
          </w:tcPr>
          <w:p w14:paraId="4F5D5487" w14:textId="0C0C189A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>INTERMEDIARY NODES</w:t>
            </w:r>
          </w:p>
        </w:tc>
      </w:tr>
      <w:tr w:rsidR="0047219F" w14:paraId="4E6A16A2" w14:textId="77777777" w:rsidTr="0047219F">
        <w:tc>
          <w:tcPr>
            <w:tcW w:w="4508" w:type="dxa"/>
          </w:tcPr>
          <w:p w14:paraId="4427F43F" w14:textId="19758618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508" w:type="dxa"/>
          </w:tcPr>
          <w:p w14:paraId="4BD1E5CF" w14:textId="65DAA8F8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</w:p>
        </w:tc>
      </w:tr>
      <w:tr w:rsidR="0047219F" w14:paraId="0D40EDA4" w14:textId="77777777" w:rsidTr="0047219F">
        <w:tc>
          <w:tcPr>
            <w:tcW w:w="4508" w:type="dxa"/>
          </w:tcPr>
          <w:p w14:paraId="56F315EC" w14:textId="7C542CB6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Printer </w:t>
            </w:r>
          </w:p>
        </w:tc>
        <w:tc>
          <w:tcPr>
            <w:tcW w:w="4508" w:type="dxa"/>
          </w:tcPr>
          <w:p w14:paraId="469CED1B" w14:textId="0A723A6A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Wireless Router </w:t>
            </w:r>
          </w:p>
        </w:tc>
      </w:tr>
      <w:tr w:rsidR="0047219F" w14:paraId="1D8AC6D1" w14:textId="77777777" w:rsidTr="0047219F">
        <w:tc>
          <w:tcPr>
            <w:tcW w:w="4508" w:type="dxa"/>
          </w:tcPr>
          <w:p w14:paraId="0EE97556" w14:textId="79A76F9C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</w:p>
        </w:tc>
        <w:tc>
          <w:tcPr>
            <w:tcW w:w="4508" w:type="dxa"/>
          </w:tcPr>
          <w:p w14:paraId="2D472608" w14:textId="196607DA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Cell Tower </w:t>
            </w:r>
          </w:p>
        </w:tc>
      </w:tr>
      <w:tr w:rsidR="0047219F" w14:paraId="36EA6378" w14:textId="77777777" w:rsidTr="0047219F">
        <w:tc>
          <w:tcPr>
            <w:tcW w:w="4508" w:type="dxa"/>
          </w:tcPr>
          <w:p w14:paraId="6FFA0575" w14:textId="140346B7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Tablet </w:t>
            </w:r>
          </w:p>
        </w:tc>
        <w:tc>
          <w:tcPr>
            <w:tcW w:w="4508" w:type="dxa"/>
          </w:tcPr>
          <w:p w14:paraId="65B048EC" w14:textId="14F8A700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Modem </w:t>
            </w:r>
          </w:p>
        </w:tc>
      </w:tr>
      <w:tr w:rsidR="0047219F" w14:paraId="59153C04" w14:textId="77777777" w:rsidTr="0047219F">
        <w:tc>
          <w:tcPr>
            <w:tcW w:w="4508" w:type="dxa"/>
          </w:tcPr>
          <w:p w14:paraId="58F6D559" w14:textId="66D0366C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Smart Phone </w:t>
            </w:r>
          </w:p>
        </w:tc>
        <w:tc>
          <w:tcPr>
            <w:tcW w:w="4508" w:type="dxa"/>
          </w:tcPr>
          <w:p w14:paraId="1063A09C" w14:textId="7A3B2366" w:rsidR="0047219F" w:rsidRDefault="0047219F" w:rsidP="0017064B">
            <w:pPr>
              <w:rPr>
                <w:lang w:val="en-US"/>
              </w:rPr>
            </w:pPr>
            <w:r>
              <w:rPr>
                <w:lang w:val="en-US"/>
              </w:rPr>
              <w:t xml:space="preserve">Internet Cloud </w:t>
            </w:r>
          </w:p>
        </w:tc>
      </w:tr>
    </w:tbl>
    <w:p w14:paraId="6D0E1395" w14:textId="6011F69C" w:rsidR="0047219F" w:rsidRDefault="003A5B70" w:rsidP="0017064B">
      <w:pPr>
        <w:rPr>
          <w:lang w:val="en-US"/>
        </w:rPr>
      </w:pPr>
      <w:r>
        <w:rPr>
          <w:lang w:val="en-US"/>
        </w:rPr>
        <w:lastRenderedPageBreak/>
        <w:t xml:space="preserve">Basic Characteristics of computer network </w:t>
      </w:r>
    </w:p>
    <w:p w14:paraId="13ABF61C" w14:textId="0ED17754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Fault Tolerance </w:t>
      </w:r>
    </w:p>
    <w:p w14:paraId="4669E059" w14:textId="258B5EA5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Scalability </w:t>
      </w:r>
    </w:p>
    <w:p w14:paraId="08628E47" w14:textId="54734871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Quality of Service (QOS)</w:t>
      </w:r>
    </w:p>
    <w:p w14:paraId="02CF52D7" w14:textId="71ED6CFC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</w:t>
      </w:r>
    </w:p>
    <w:p w14:paraId="5281DF39" w14:textId="77777777" w:rsidR="003A5B70" w:rsidRDefault="003A5B70" w:rsidP="003A5B70">
      <w:pPr>
        <w:rPr>
          <w:lang w:val="en-US"/>
        </w:rPr>
      </w:pPr>
    </w:p>
    <w:p w14:paraId="659CA677" w14:textId="4247E470" w:rsidR="003A5B70" w:rsidRDefault="003A5B70" w:rsidP="003A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Fault Tolerance </w:t>
      </w:r>
    </w:p>
    <w:p w14:paraId="14AB6B3C" w14:textId="4D7BA62E" w:rsidR="003A5B70" w:rsidRDefault="003A5B70" w:rsidP="003A5B70">
      <w:pPr>
        <w:pStyle w:val="ListParagraph"/>
        <w:rPr>
          <w:lang w:val="en-US"/>
        </w:rPr>
      </w:pPr>
      <w:r>
        <w:rPr>
          <w:lang w:val="en-US"/>
        </w:rPr>
        <w:t>The ability to:</w:t>
      </w:r>
    </w:p>
    <w:p w14:paraId="58D1F2A5" w14:textId="2F11C16D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working despite failures</w:t>
      </w:r>
    </w:p>
    <w:p w14:paraId="6398C2BC" w14:textId="33AF1BB6" w:rsidR="003A5B70" w:rsidRP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 w:rsidRPr="003A5B70">
        <w:rPr>
          <w:lang w:val="en-US"/>
        </w:rPr>
        <w:t xml:space="preserve">Ensure no loss of service </w:t>
      </w:r>
    </w:p>
    <w:p w14:paraId="54A0BDDE" w14:textId="23EB0BBD" w:rsidR="003A5B70" w:rsidRDefault="003A5B70" w:rsidP="003A5B70">
      <w:pPr>
        <w:ind w:left="720"/>
        <w:rPr>
          <w:lang w:val="en-US"/>
        </w:rPr>
      </w:pPr>
      <w:r>
        <w:rPr>
          <w:lang w:val="en-US"/>
        </w:rPr>
        <w:t xml:space="preserve">Ex: if you have a computer network and if had problem inside the computer network but still computer network should work with no loss of service </w:t>
      </w:r>
    </w:p>
    <w:p w14:paraId="06F9B7EC" w14:textId="7DC3622F" w:rsidR="003A5B70" w:rsidRDefault="003A5B70" w:rsidP="003A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Scalability </w:t>
      </w:r>
    </w:p>
    <w:p w14:paraId="07DFF9AA" w14:textId="18532F9E" w:rsidR="003A5B70" w:rsidRDefault="003A5B70" w:rsidP="003A5B70">
      <w:pPr>
        <w:pStyle w:val="ListParagraph"/>
        <w:rPr>
          <w:lang w:val="en-US"/>
        </w:rPr>
      </w:pPr>
      <w:r>
        <w:rPr>
          <w:lang w:val="en-US"/>
        </w:rPr>
        <w:t xml:space="preserve">The ability to: </w:t>
      </w:r>
    </w:p>
    <w:p w14:paraId="73CD3158" w14:textId="029D69B5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Grow based on the needs </w:t>
      </w:r>
    </w:p>
    <w:p w14:paraId="7EED0ABB" w14:textId="3F43F444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Have good performance after growth </w:t>
      </w:r>
    </w:p>
    <w:p w14:paraId="41277FEB" w14:textId="08C34C0E" w:rsidR="003A5B70" w:rsidRDefault="003A5B70" w:rsidP="003A5B70">
      <w:pPr>
        <w:pStyle w:val="ListParagraph"/>
        <w:rPr>
          <w:lang w:val="en-US"/>
        </w:rPr>
      </w:pPr>
      <w:r>
        <w:rPr>
          <w:lang w:val="en-US"/>
        </w:rPr>
        <w:t>Ex: if there are 10 computers in a network and if again 10 computers added to the network this network should work as like the same after adding the 10 computers</w:t>
      </w:r>
    </w:p>
    <w:p w14:paraId="68C11103" w14:textId="77777777" w:rsidR="003A5B70" w:rsidRDefault="003A5B70" w:rsidP="003A5B70">
      <w:pPr>
        <w:pStyle w:val="ListParagraph"/>
        <w:rPr>
          <w:lang w:val="en-US"/>
        </w:rPr>
      </w:pPr>
    </w:p>
    <w:p w14:paraId="52365C92" w14:textId="5B74157C" w:rsidR="003A5B70" w:rsidRDefault="003A5B70" w:rsidP="003A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Quality of Service (QOS)</w:t>
      </w:r>
    </w:p>
    <w:p w14:paraId="50F73692" w14:textId="55ED7BD3" w:rsidR="003A5B70" w:rsidRDefault="003A5B70" w:rsidP="003A5B70">
      <w:pPr>
        <w:pStyle w:val="ListParagraph"/>
        <w:rPr>
          <w:lang w:val="en-US"/>
        </w:rPr>
      </w:pPr>
      <w:r>
        <w:rPr>
          <w:lang w:val="en-US"/>
        </w:rPr>
        <w:t>The ability to:</w:t>
      </w:r>
    </w:p>
    <w:p w14:paraId="23256C6A" w14:textId="3FF89778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Priorities </w:t>
      </w:r>
    </w:p>
    <w:p w14:paraId="7084C76E" w14:textId="326E9415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 data traffic to reduce data loss, delay etc.</w:t>
      </w:r>
    </w:p>
    <w:p w14:paraId="74FEC55F" w14:textId="20407C70" w:rsidR="003A5B70" w:rsidRDefault="003A5B70" w:rsidP="003A5B70">
      <w:pPr>
        <w:ind w:left="360"/>
        <w:rPr>
          <w:lang w:val="en-US"/>
        </w:rPr>
      </w:pPr>
      <w:r>
        <w:rPr>
          <w:lang w:val="en-US"/>
        </w:rPr>
        <w:t>Ex: if a router receives 2 data at a time and this router should know which data should process first.</w:t>
      </w:r>
    </w:p>
    <w:p w14:paraId="7C327B00" w14:textId="77777777" w:rsidR="003A5B70" w:rsidRDefault="003A5B70" w:rsidP="003A5B70">
      <w:pPr>
        <w:rPr>
          <w:lang w:val="en-US"/>
        </w:rPr>
      </w:pPr>
    </w:p>
    <w:p w14:paraId="670354E2" w14:textId="5F8DA03E" w:rsidR="003A5B70" w:rsidRDefault="003A5B70" w:rsidP="003A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Security </w:t>
      </w:r>
    </w:p>
    <w:p w14:paraId="31BF0AB9" w14:textId="25CDA10A" w:rsidR="003A5B70" w:rsidRDefault="003A5B70" w:rsidP="003A5B70">
      <w:pPr>
        <w:pStyle w:val="ListParagraph"/>
        <w:rPr>
          <w:lang w:val="en-US"/>
        </w:rPr>
      </w:pPr>
      <w:r>
        <w:rPr>
          <w:lang w:val="en-US"/>
        </w:rPr>
        <w:t>The ability to prevent:</w:t>
      </w:r>
    </w:p>
    <w:p w14:paraId="2AD0B4AE" w14:textId="6B658D56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Unauthorized access</w:t>
      </w:r>
    </w:p>
    <w:p w14:paraId="4806AA70" w14:textId="099D71BB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Misuse</w:t>
      </w:r>
    </w:p>
    <w:p w14:paraId="11830891" w14:textId="6A4B5C02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Forgery</w:t>
      </w:r>
    </w:p>
    <w:p w14:paraId="5D2AFFAE" w14:textId="18481310" w:rsidR="003A5B70" w:rsidRDefault="003A5B70" w:rsidP="003A5B70">
      <w:pPr>
        <w:ind w:left="360"/>
        <w:rPr>
          <w:lang w:val="en-US"/>
        </w:rPr>
      </w:pPr>
      <w:r>
        <w:rPr>
          <w:lang w:val="en-US"/>
        </w:rPr>
        <w:t>The ability to provide:</w:t>
      </w:r>
    </w:p>
    <w:p w14:paraId="2490FE65" w14:textId="33617826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Confidentiality </w:t>
      </w:r>
    </w:p>
    <w:p w14:paraId="02845214" w14:textId="21B04BC7" w:rsidR="003A5B70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Integrity</w:t>
      </w:r>
    </w:p>
    <w:p w14:paraId="0B1B97C4" w14:textId="61CE59D1" w:rsidR="00123CD5" w:rsidRDefault="003A5B70" w:rsidP="003A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Availability </w:t>
      </w:r>
    </w:p>
    <w:p w14:paraId="4E0C97A6" w14:textId="77777777" w:rsidR="00123CD5" w:rsidRDefault="00123CD5" w:rsidP="00123CD5">
      <w:pPr>
        <w:rPr>
          <w:lang w:val="en-US"/>
        </w:rPr>
      </w:pPr>
    </w:p>
    <w:p w14:paraId="3275F4FE" w14:textId="009DD035" w:rsidR="00123CD5" w:rsidRDefault="00123CD5" w:rsidP="00123CD5">
      <w:pPr>
        <w:rPr>
          <w:lang w:val="en-US"/>
        </w:rPr>
      </w:pPr>
      <w:r>
        <w:rPr>
          <w:lang w:val="en-US"/>
        </w:rPr>
        <w:t>Data Communication:</w:t>
      </w:r>
    </w:p>
    <w:p w14:paraId="27D5F16B" w14:textId="77777777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Communications are the exchange of data between two nodes via some of link (transmission medium) such as a cable. </w:t>
      </w:r>
    </w:p>
    <w:p w14:paraId="4658D374" w14:textId="77777777" w:rsidR="00123CD5" w:rsidRDefault="00123CD5" w:rsidP="00123CD5">
      <w:pPr>
        <w:pStyle w:val="ListParagraph"/>
        <w:rPr>
          <w:lang w:val="en-US"/>
        </w:rPr>
      </w:pPr>
    </w:p>
    <w:p w14:paraId="14EE72BF" w14:textId="75D9BC97" w:rsidR="00123CD5" w:rsidRDefault="00123CD5" w:rsidP="00123CD5">
      <w:pPr>
        <w:pStyle w:val="ListParagraph"/>
        <w:rPr>
          <w:lang w:val="en-US"/>
        </w:rPr>
      </w:pPr>
      <w:r>
        <w:rPr>
          <w:lang w:val="en-US"/>
        </w:rPr>
        <w:t>Two nodes are going exchange data is called Data Communication.</w:t>
      </w:r>
    </w:p>
    <w:p w14:paraId="49A1ECE9" w14:textId="77777777" w:rsidR="00123CD5" w:rsidRDefault="00123CD5" w:rsidP="00123CD5">
      <w:pPr>
        <w:rPr>
          <w:lang w:val="en-US"/>
        </w:rPr>
      </w:pPr>
    </w:p>
    <w:p w14:paraId="5E86E6BB" w14:textId="68C827C9" w:rsidR="00123CD5" w:rsidRDefault="00123CD5" w:rsidP="00123CD5">
      <w:pPr>
        <w:rPr>
          <w:lang w:val="en-US"/>
        </w:rPr>
      </w:pPr>
      <w:r>
        <w:rPr>
          <w:lang w:val="en-US"/>
        </w:rPr>
        <w:t>Data Flow:</w:t>
      </w:r>
    </w:p>
    <w:p w14:paraId="43BE4942" w14:textId="77777777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flow means the data is going to flow from one node to another node.</w:t>
      </w:r>
    </w:p>
    <w:p w14:paraId="09F4D6ED" w14:textId="1CB0C5B2" w:rsidR="00123CD5" w:rsidRDefault="00123CD5" w:rsidP="00123CD5">
      <w:pPr>
        <w:pStyle w:val="ListParagraph"/>
        <w:rPr>
          <w:lang w:val="en-US"/>
        </w:rPr>
      </w:pPr>
      <w:r>
        <w:rPr>
          <w:lang w:val="en-US"/>
        </w:rPr>
        <w:t>There are 3 types of flows:</w:t>
      </w:r>
    </w:p>
    <w:p w14:paraId="02B8A4FB" w14:textId="025EB5AC" w:rsidR="00123CD5" w:rsidRDefault="00123CD5" w:rsidP="00123C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Simplex </w:t>
      </w:r>
    </w:p>
    <w:p w14:paraId="008667E6" w14:textId="1D80555F" w:rsidR="00123CD5" w:rsidRDefault="00123CD5" w:rsidP="00123C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Half Duplex</w:t>
      </w:r>
    </w:p>
    <w:p w14:paraId="363B56DE" w14:textId="3334FE2F" w:rsidR="00123CD5" w:rsidRDefault="00123CD5" w:rsidP="00123C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Full Duplex</w:t>
      </w:r>
    </w:p>
    <w:p w14:paraId="693C4BF8" w14:textId="22400B8C" w:rsidR="00123CD5" w:rsidRDefault="00123CD5" w:rsidP="00123C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Flow – Simplex</w:t>
      </w:r>
    </w:p>
    <w:p w14:paraId="59BF34D3" w14:textId="10069A58" w:rsidR="00123CD5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Communication is always unidirectional </w:t>
      </w:r>
    </w:p>
    <w:p w14:paraId="258AC4FF" w14:textId="685BDAFD" w:rsidR="00123CD5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>One device can transmit, and another device will receive.</w:t>
      </w:r>
    </w:p>
    <w:p w14:paraId="1BB6EE03" w14:textId="65D635D3" w:rsidR="00123CD5" w:rsidRPr="00123CD5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>EX: Keyboard:</w:t>
      </w:r>
      <w:r w:rsidRPr="00123CD5">
        <w:rPr>
          <w:lang w:val="en-US"/>
        </w:rPr>
        <w:t xml:space="preserve"> the keyboard will give data to CPU whereas CPU is not going to give any data to the Keyboard.</w:t>
      </w:r>
    </w:p>
    <w:p w14:paraId="62C61B6B" w14:textId="5CF40FFD" w:rsidR="00123CD5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>EX: traditional Monitors (no touch monitors): whatever the data is there in the CPU that is going to be given to the monitor and monitor is not going to give any information to the CPU.</w:t>
      </w:r>
    </w:p>
    <w:p w14:paraId="6635CAF0" w14:textId="731F5B57" w:rsidR="00123CD5" w:rsidRDefault="00123CD5" w:rsidP="00123C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Flow – Half Duplex</w:t>
      </w:r>
    </w:p>
    <w:p w14:paraId="3E8B3CF8" w14:textId="76C3959F" w:rsidR="00123CD5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>Communication is in both directions but not at same time.</w:t>
      </w:r>
    </w:p>
    <w:p w14:paraId="3B8A1B1A" w14:textId="17485BBD" w:rsidR="00123CD5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>If one device is sending, the another can only receive, and vice versa.</w:t>
      </w:r>
    </w:p>
    <w:p w14:paraId="02E91A77" w14:textId="24CAAB49" w:rsidR="003A5B70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>EX: Walkie-Talkies.</w:t>
      </w:r>
    </w:p>
    <w:p w14:paraId="0FF8442E" w14:textId="369D2D6D" w:rsidR="00123CD5" w:rsidRDefault="00123CD5" w:rsidP="00123C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Flow – Duplex or Full Duplex</w:t>
      </w:r>
    </w:p>
    <w:p w14:paraId="484A62BF" w14:textId="267BD43E" w:rsidR="00123CD5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>Communication is in both directions simultaneously.</w:t>
      </w:r>
    </w:p>
    <w:p w14:paraId="077B0925" w14:textId="49771E31" w:rsidR="00123CD5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>Device can send and receive at the same time.</w:t>
      </w:r>
    </w:p>
    <w:p w14:paraId="68EA49A0" w14:textId="4EDE52AE" w:rsidR="00123CD5" w:rsidRDefault="00123CD5" w:rsidP="00123CD5">
      <w:pPr>
        <w:pStyle w:val="ListParagraph"/>
        <w:ind w:left="1440"/>
        <w:rPr>
          <w:lang w:val="en-US"/>
        </w:rPr>
      </w:pPr>
      <w:r>
        <w:rPr>
          <w:lang w:val="en-US"/>
        </w:rPr>
        <w:t>EX: Telephone line.</w:t>
      </w:r>
    </w:p>
    <w:p w14:paraId="7B9BE959" w14:textId="77777777" w:rsidR="00123CD5" w:rsidRDefault="00123CD5" w:rsidP="00123CD5">
      <w:pPr>
        <w:rPr>
          <w:lang w:val="en-US"/>
        </w:rPr>
      </w:pPr>
    </w:p>
    <w:p w14:paraId="5E3E7B07" w14:textId="77777777" w:rsidR="00123CD5" w:rsidRDefault="00123CD5" w:rsidP="00123CD5">
      <w:pPr>
        <w:rPr>
          <w:lang w:val="en-US"/>
        </w:rPr>
      </w:pPr>
    </w:p>
    <w:p w14:paraId="693FC7B0" w14:textId="77777777" w:rsidR="00123CD5" w:rsidRDefault="00123CD5" w:rsidP="00123CD5">
      <w:pPr>
        <w:rPr>
          <w:lang w:val="en-US"/>
        </w:rPr>
      </w:pPr>
    </w:p>
    <w:p w14:paraId="7EBEA25D" w14:textId="77777777" w:rsidR="00123CD5" w:rsidRDefault="00123CD5" w:rsidP="00123CD5">
      <w:pPr>
        <w:rPr>
          <w:lang w:val="en-US"/>
        </w:rPr>
      </w:pPr>
    </w:p>
    <w:p w14:paraId="13049D5A" w14:textId="77777777" w:rsidR="00123CD5" w:rsidRDefault="00123CD5" w:rsidP="00123CD5">
      <w:pPr>
        <w:rPr>
          <w:lang w:val="en-US"/>
        </w:rPr>
      </w:pPr>
    </w:p>
    <w:p w14:paraId="3317ED6B" w14:textId="4ED3AD9B" w:rsidR="00123CD5" w:rsidRDefault="00123CD5" w:rsidP="00123CD5">
      <w:pPr>
        <w:rPr>
          <w:lang w:val="en-US"/>
        </w:rPr>
      </w:pPr>
      <w:r>
        <w:rPr>
          <w:lang w:val="en-US"/>
        </w:rPr>
        <w:lastRenderedPageBreak/>
        <w:t>Protocols</w:t>
      </w:r>
    </w:p>
    <w:p w14:paraId="10386AC5" w14:textId="16A2FA02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 w:rsidRPr="00123CD5">
        <w:rPr>
          <w:lang w:val="en-US"/>
        </w:rPr>
        <w:t>All</w:t>
      </w:r>
      <w:r>
        <w:rPr>
          <w:lang w:val="en-US"/>
        </w:rPr>
        <w:t xml:space="preserve"> Communication schemes will have the following things in common:</w:t>
      </w:r>
    </w:p>
    <w:p w14:paraId="70FF850A" w14:textId="77777777" w:rsidR="00123CD5" w:rsidRDefault="00123CD5" w:rsidP="00123CD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Source or sender</w:t>
      </w:r>
    </w:p>
    <w:p w14:paraId="4C2642A7" w14:textId="77777777" w:rsidR="00123CD5" w:rsidRDefault="00123CD5" w:rsidP="00123CD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Destination or receiver</w:t>
      </w:r>
    </w:p>
    <w:p w14:paraId="4810D0F6" w14:textId="77777777" w:rsidR="00123CD5" w:rsidRDefault="00123CD5" w:rsidP="00123CD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Channel or media</w:t>
      </w:r>
    </w:p>
    <w:p w14:paraId="298EB729" w14:textId="77777777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Rules or protocols govern all methods of communication.</w:t>
      </w:r>
    </w:p>
    <w:p w14:paraId="33530A42" w14:textId="77777777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Protocol = Rule.</w:t>
      </w:r>
    </w:p>
    <w:p w14:paraId="0E7FD5C0" w14:textId="77777777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 set rules that govern data communication.</w:t>
      </w:r>
    </w:p>
    <w:p w14:paraId="7D064EFD" w14:textId="77777777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Protocol Determines:</w:t>
      </w:r>
    </w:p>
    <w:p w14:paraId="194B7EB5" w14:textId="77777777" w:rsidR="00123CD5" w:rsidRDefault="00123CD5" w:rsidP="00123C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is communicated?</w:t>
      </w:r>
    </w:p>
    <w:p w14:paraId="145384AA" w14:textId="3EC37666" w:rsidR="00123CD5" w:rsidRDefault="00123CD5" w:rsidP="00123C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is it communicated?</w:t>
      </w:r>
    </w:p>
    <w:p w14:paraId="7B61660B" w14:textId="6512C2A6" w:rsidR="00123CD5" w:rsidRDefault="00123CD5" w:rsidP="00123C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Pr="00123CD5">
        <w:rPr>
          <w:lang w:val="en-US"/>
        </w:rPr>
        <w:t xml:space="preserve"> </w:t>
      </w:r>
      <w:r>
        <w:rPr>
          <w:lang w:val="en-US"/>
        </w:rPr>
        <w:t>When is it communicated?</w:t>
      </w:r>
    </w:p>
    <w:p w14:paraId="30D8B6E2" w14:textId="0CA50543" w:rsidR="00123CD5" w:rsidRDefault="00123CD5" w:rsidP="00123CD5">
      <w:pPr>
        <w:rPr>
          <w:lang w:val="en-US"/>
        </w:rPr>
      </w:pPr>
      <w:r>
        <w:rPr>
          <w:lang w:val="en-US"/>
        </w:rPr>
        <w:t>Protocols – Human Communication</w:t>
      </w:r>
    </w:p>
    <w:p w14:paraId="4DD32FB6" w14:textId="558C7F26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Protocols are necessary for human communication and include:</w:t>
      </w:r>
    </w:p>
    <w:p w14:paraId="5AC71CE2" w14:textId="08D6D1ED" w:rsidR="00123CD5" w:rsidRDefault="00123CD5" w:rsidP="00123C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 identified sender and receiver </w:t>
      </w:r>
    </w:p>
    <w:p w14:paraId="1A385F0E" w14:textId="2DF3520A" w:rsidR="00123CD5" w:rsidRDefault="00123CD5" w:rsidP="00123C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Common language and grammar </w:t>
      </w:r>
    </w:p>
    <w:p w14:paraId="743240DF" w14:textId="195997B5" w:rsidR="00123CD5" w:rsidRDefault="00123CD5" w:rsidP="00123C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Speed and timing of delivery </w:t>
      </w:r>
    </w:p>
    <w:p w14:paraId="19D6BAE6" w14:textId="30E6A4B0" w:rsidR="00123CD5" w:rsidRDefault="00123CD5" w:rsidP="00123C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Confirm or acknowledgment requirements</w:t>
      </w:r>
    </w:p>
    <w:p w14:paraId="4ED52D76" w14:textId="22E3852F" w:rsidR="00123CD5" w:rsidRDefault="00123CD5" w:rsidP="00123CD5">
      <w:pPr>
        <w:rPr>
          <w:lang w:val="en-US"/>
        </w:rPr>
      </w:pPr>
      <w:r>
        <w:rPr>
          <w:lang w:val="en-US"/>
        </w:rPr>
        <w:t>Protocols – Network Communication</w:t>
      </w:r>
    </w:p>
    <w:p w14:paraId="534989DA" w14:textId="79ABFDED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Protocols used in network communications also define:</w:t>
      </w:r>
    </w:p>
    <w:p w14:paraId="750BCA2B" w14:textId="49F20141" w:rsidR="00123CD5" w:rsidRDefault="00123CD5" w:rsidP="00123C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Message encoding </w:t>
      </w:r>
    </w:p>
    <w:p w14:paraId="74E6961C" w14:textId="77777777" w:rsidR="00123CD5" w:rsidRDefault="00123CD5" w:rsidP="00123C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Message formatting and encapsulation </w:t>
      </w:r>
    </w:p>
    <w:p w14:paraId="07FF1A59" w14:textId="77777777" w:rsidR="00123CD5" w:rsidRDefault="00123CD5" w:rsidP="00123C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Message timing </w:t>
      </w:r>
    </w:p>
    <w:p w14:paraId="30A3992D" w14:textId="77777777" w:rsidR="00123CD5" w:rsidRDefault="00123CD5" w:rsidP="00123C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Message size</w:t>
      </w:r>
    </w:p>
    <w:p w14:paraId="01B0B736" w14:textId="77777777" w:rsidR="00123CD5" w:rsidRDefault="00123CD5" w:rsidP="00123C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Message delivery options</w:t>
      </w:r>
    </w:p>
    <w:p w14:paraId="74C8F675" w14:textId="77777777" w:rsidR="00123CD5" w:rsidRDefault="00123CD5" w:rsidP="00123C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Message Encoding:</w:t>
      </w:r>
    </w:p>
    <w:p w14:paraId="66C5BAE9" w14:textId="77777777" w:rsidR="00123CD5" w:rsidRDefault="00123CD5" w:rsidP="00123CD5">
      <w:pPr>
        <w:pStyle w:val="ListParagraph"/>
        <w:ind w:left="1440"/>
        <w:rPr>
          <w:lang w:val="en-US"/>
        </w:rPr>
      </w:pPr>
      <w:r w:rsidRPr="00123CD5">
        <w:rPr>
          <w:noProof/>
          <w:lang w:val="en-US"/>
        </w:rPr>
        <w:drawing>
          <wp:inline distT="0" distB="0" distL="0" distR="0" wp14:anchorId="3A984088" wp14:editId="0C3BF0A3">
            <wp:extent cx="5731510" cy="609600"/>
            <wp:effectExtent l="0" t="0" r="0" b="0"/>
            <wp:docPr id="195783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34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F922" w14:textId="13913723" w:rsidR="00123CD5" w:rsidRDefault="00123CD5" w:rsidP="00123C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Message Formatting and Encapsulation</w:t>
      </w:r>
    </w:p>
    <w:p w14:paraId="40C84437" w14:textId="4F03EEF7" w:rsidR="00123CD5" w:rsidRDefault="00123CD5" w:rsidP="00123CD5">
      <w:pPr>
        <w:pStyle w:val="ListParagraph"/>
        <w:rPr>
          <w:lang w:val="en-US"/>
        </w:rPr>
      </w:pPr>
      <w:r>
        <w:rPr>
          <w:lang w:val="en-US"/>
        </w:rPr>
        <w:t>Agreed format. (Both sender and receiver must mutually agree upon certain formats)</w:t>
      </w:r>
    </w:p>
    <w:p w14:paraId="2B2C5C24" w14:textId="2CB4A3CE" w:rsidR="00123CD5" w:rsidRDefault="00123CD5" w:rsidP="00123CD5">
      <w:pPr>
        <w:pStyle w:val="ListParagraph"/>
        <w:rPr>
          <w:lang w:val="en-US"/>
        </w:rPr>
      </w:pPr>
      <w:r>
        <w:rPr>
          <w:lang w:val="en-US"/>
        </w:rPr>
        <w:t>Encapsulate the information to identify the sender and the receiver rightly.</w:t>
      </w:r>
    </w:p>
    <w:p w14:paraId="0A303546" w14:textId="560434F6" w:rsidR="00123CD5" w:rsidRDefault="00123CD5" w:rsidP="00123C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Message timing </w:t>
      </w:r>
    </w:p>
    <w:p w14:paraId="4E580268" w14:textId="0190E96A" w:rsidR="00123CD5" w:rsidRDefault="00123CD5" w:rsidP="00123CD5">
      <w:pPr>
        <w:pStyle w:val="ListParagraph"/>
        <w:rPr>
          <w:lang w:val="en-US"/>
        </w:rPr>
      </w:pPr>
      <w:r>
        <w:rPr>
          <w:lang w:val="en-US"/>
        </w:rPr>
        <w:t>Flow control</w:t>
      </w:r>
    </w:p>
    <w:p w14:paraId="3FE64E13" w14:textId="21994873" w:rsidR="00123CD5" w:rsidRDefault="00123CD5" w:rsidP="00123CD5">
      <w:pPr>
        <w:pStyle w:val="ListParagraph"/>
        <w:rPr>
          <w:lang w:val="en-US"/>
        </w:rPr>
      </w:pPr>
      <w:r>
        <w:rPr>
          <w:lang w:val="en-US"/>
        </w:rPr>
        <w:t>Response timeout</w:t>
      </w:r>
    </w:p>
    <w:p w14:paraId="2AE91F2A" w14:textId="2010DC1D" w:rsidR="00123CD5" w:rsidRDefault="00123CD5" w:rsidP="00123C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Message Size</w:t>
      </w:r>
    </w:p>
    <w:p w14:paraId="3D758854" w14:textId="2A28D8B8" w:rsidR="00123CD5" w:rsidRDefault="00123CD5" w:rsidP="00123CD5">
      <w:pPr>
        <w:pStyle w:val="ListParagraph"/>
        <w:rPr>
          <w:lang w:val="en-US"/>
        </w:rPr>
      </w:pPr>
      <w:r>
        <w:rPr>
          <w:lang w:val="en-US"/>
        </w:rPr>
        <w:t>Human break long messages into smaller sentences.</w:t>
      </w:r>
    </w:p>
    <w:p w14:paraId="5D79F805" w14:textId="257D5DC8" w:rsidR="00123CD5" w:rsidRPr="00123CD5" w:rsidRDefault="00123CD5" w:rsidP="00123CD5">
      <w:pPr>
        <w:pStyle w:val="ListParagraph"/>
        <w:rPr>
          <w:lang w:val="en-US"/>
        </w:rPr>
      </w:pPr>
      <w:r>
        <w:rPr>
          <w:lang w:val="en-US"/>
        </w:rPr>
        <w:lastRenderedPageBreak/>
        <w:t>Long messages must also be broken into smaller pieces to travel across a network.</w:t>
      </w:r>
    </w:p>
    <w:p w14:paraId="43E78A0C" w14:textId="6DCBDC1D" w:rsidR="00123CD5" w:rsidRDefault="00123CD5" w:rsidP="00123CD5">
      <w:pPr>
        <w:pStyle w:val="ListParagraph"/>
        <w:rPr>
          <w:lang w:val="en-US"/>
        </w:rPr>
      </w:pPr>
      <w:r w:rsidRPr="00123CD5">
        <w:rPr>
          <w:lang w:val="en-US"/>
        </w:rPr>
        <w:t xml:space="preserve"> </w:t>
      </w:r>
    </w:p>
    <w:p w14:paraId="34E88933" w14:textId="037DDAFD" w:rsidR="00123CD5" w:rsidRDefault="00123CD5" w:rsidP="00123C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Message Delivery Options</w:t>
      </w:r>
    </w:p>
    <w:p w14:paraId="4A02D17C" w14:textId="3D75C94D" w:rsidR="00123CD5" w:rsidRP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Unicast (one sender and one receiver)</w:t>
      </w:r>
    </w:p>
    <w:p w14:paraId="0D89C456" w14:textId="55895B02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Multicast (if senders send the data to set of receivers, not all)</w:t>
      </w:r>
    </w:p>
    <w:p w14:paraId="62374328" w14:textId="1D13D726" w:rsidR="00123CD5" w:rsidRDefault="00123CD5" w:rsidP="0012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Broadcast ( the sender send the data to all the participants in the network.)</w:t>
      </w:r>
    </w:p>
    <w:p w14:paraId="73CF907E" w14:textId="77777777" w:rsidR="00123CD5" w:rsidRDefault="00123CD5" w:rsidP="00123CD5">
      <w:pPr>
        <w:rPr>
          <w:lang w:val="en-US"/>
        </w:rPr>
      </w:pPr>
    </w:p>
    <w:p w14:paraId="08A2CA34" w14:textId="18281586" w:rsidR="003F7BBE" w:rsidRDefault="003F7BBE" w:rsidP="00123CD5">
      <w:pPr>
        <w:rPr>
          <w:lang w:val="en-US"/>
        </w:rPr>
      </w:pPr>
      <w:r>
        <w:rPr>
          <w:lang w:val="en-US"/>
        </w:rPr>
        <w:t>Components of a computer network</w:t>
      </w:r>
    </w:p>
    <w:p w14:paraId="0DB9144D" w14:textId="3B9A4062" w:rsidR="003F7BBE" w:rsidRDefault="003F7BBE" w:rsidP="003F7B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Nodes</w:t>
      </w:r>
    </w:p>
    <w:p w14:paraId="07DA2130" w14:textId="2080B65B" w:rsidR="003F7BBE" w:rsidRDefault="003F7BBE" w:rsidP="003F7B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Media </w:t>
      </w:r>
    </w:p>
    <w:p w14:paraId="3270571B" w14:textId="7C34E726" w:rsidR="003F7BBE" w:rsidRDefault="003F7BBE" w:rsidP="003F7B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Services</w:t>
      </w:r>
    </w:p>
    <w:p w14:paraId="04A4597F" w14:textId="60CEFC27" w:rsidR="003F7BBE" w:rsidRDefault="003F7BBE" w:rsidP="003F7BBE">
      <w:pPr>
        <w:rPr>
          <w:lang w:val="en-US"/>
        </w:rPr>
      </w:pPr>
    </w:p>
    <w:p w14:paraId="0C4E6F1E" w14:textId="10EC9FCF" w:rsidR="003F7BBE" w:rsidRPr="003F7BBE" w:rsidRDefault="003F7BBE" w:rsidP="003F7BBE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3F7BBE">
        <w:rPr>
          <w:b/>
          <w:bCs/>
          <w:lang w:val="en-US"/>
        </w:rPr>
        <w:t>Nodes</w:t>
      </w:r>
    </w:p>
    <w:p w14:paraId="0E2AF532" w14:textId="0B581CC5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End nodes (end devices).</w:t>
      </w:r>
    </w:p>
    <w:p w14:paraId="7473FB2D" w14:textId="1E15E17A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 xml:space="preserve">End nodes are the nodes starting point in the communication or the end point in the communication. </w:t>
      </w:r>
    </w:p>
    <w:p w14:paraId="416DEEAC" w14:textId="316A22EA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Intermediary nodes.</w:t>
      </w:r>
    </w:p>
    <w:p w14:paraId="19BDD8AD" w14:textId="74E584EC" w:rsidR="003F7BBE" w:rsidRPr="003F7BBE" w:rsidRDefault="003F7BBE" w:rsidP="003F7BB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F7BBE">
        <w:rPr>
          <w:b/>
          <w:bCs/>
          <w:lang w:val="en-US"/>
        </w:rPr>
        <w:t>End Nodes (devices)</w:t>
      </w:r>
    </w:p>
    <w:p w14:paraId="5D031AEC" w14:textId="398AB605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 xml:space="preserve">Computers </w:t>
      </w:r>
    </w:p>
    <w:p w14:paraId="515BD900" w14:textId="5CD0818B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Network printers</w:t>
      </w:r>
    </w:p>
    <w:p w14:paraId="05302781" w14:textId="45CE4E50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VoIP Phones</w:t>
      </w:r>
    </w:p>
    <w:p w14:paraId="764AABE7" w14:textId="2D6092B5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Telepresence endpoint</w:t>
      </w:r>
    </w:p>
    <w:p w14:paraId="3E78BB37" w14:textId="004CD26D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Security cameras</w:t>
      </w:r>
    </w:p>
    <w:p w14:paraId="6712FD24" w14:textId="7BBB06D5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Mobile handheld devices (smart phones, tablets, PDAs (personal digital Assistance), Wireless debit/credit card reader, barcode scanner)</w:t>
      </w:r>
    </w:p>
    <w:p w14:paraId="3415157B" w14:textId="77777777" w:rsidR="003F7BBE" w:rsidRDefault="003F7BBE" w:rsidP="003F7BBE">
      <w:pPr>
        <w:pStyle w:val="ListParagraph"/>
        <w:rPr>
          <w:lang w:val="en-US"/>
        </w:rPr>
      </w:pPr>
    </w:p>
    <w:p w14:paraId="38765FC9" w14:textId="6F6982F6" w:rsidR="003F7BBE" w:rsidRPr="003F7BBE" w:rsidRDefault="003F7BBE" w:rsidP="003F7BBE">
      <w:pPr>
        <w:pStyle w:val="ListParagraph"/>
        <w:rPr>
          <w:b/>
          <w:bCs/>
          <w:lang w:val="en-US"/>
        </w:rPr>
      </w:pPr>
      <w:r w:rsidRPr="003F7BBE">
        <w:rPr>
          <w:b/>
          <w:bCs/>
          <w:lang w:val="en-US"/>
        </w:rPr>
        <w:t>Intermediary nodes</w:t>
      </w:r>
    </w:p>
    <w:p w14:paraId="3E160246" w14:textId="7DFD9F76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 xml:space="preserve">Switches </w:t>
      </w:r>
    </w:p>
    <w:p w14:paraId="4F0D0A34" w14:textId="272FCA68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 xml:space="preserve">Bridges </w:t>
      </w:r>
    </w:p>
    <w:p w14:paraId="6E4761B1" w14:textId="32625580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 xml:space="preserve">Wireless Access point </w:t>
      </w:r>
    </w:p>
    <w:p w14:paraId="3E8BA5BF" w14:textId="1EE66E19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Hubs</w:t>
      </w:r>
    </w:p>
    <w:p w14:paraId="56971732" w14:textId="374FE5EC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Routers</w:t>
      </w:r>
    </w:p>
    <w:p w14:paraId="687A22A0" w14:textId="1C99D4FA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Repeaters</w:t>
      </w:r>
    </w:p>
    <w:p w14:paraId="23A4AB15" w14:textId="4B236CFF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Security Devices (Firewall)</w:t>
      </w:r>
    </w:p>
    <w:p w14:paraId="4DED6F95" w14:textId="4536366A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Cell Tower</w:t>
      </w:r>
    </w:p>
    <w:p w14:paraId="61340ABE" w14:textId="77777777" w:rsidR="003F7BBE" w:rsidRPr="003F7BBE" w:rsidRDefault="003F7BBE" w:rsidP="003F7BBE">
      <w:pPr>
        <w:pStyle w:val="ListParagraph"/>
        <w:rPr>
          <w:lang w:val="en-US"/>
        </w:rPr>
      </w:pPr>
    </w:p>
    <w:p w14:paraId="75EB0CFF" w14:textId="77777777" w:rsidR="0047219F" w:rsidRDefault="0047219F" w:rsidP="0017064B">
      <w:pPr>
        <w:rPr>
          <w:lang w:val="en-US"/>
        </w:rPr>
      </w:pPr>
    </w:p>
    <w:p w14:paraId="34E287AF" w14:textId="47B5D888" w:rsidR="0017064B" w:rsidRDefault="003F7BBE" w:rsidP="003F7BB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Media </w:t>
      </w:r>
    </w:p>
    <w:p w14:paraId="1CC736F0" w14:textId="680BA5B7" w:rsidR="003F7BBE" w:rsidRDefault="003F7BBE" w:rsidP="003F7BBE">
      <w:pPr>
        <w:pStyle w:val="ListParagraph"/>
        <w:rPr>
          <w:lang w:val="en-US"/>
        </w:rPr>
      </w:pPr>
      <w:r>
        <w:rPr>
          <w:lang w:val="en-US"/>
        </w:rPr>
        <w:t>Wired Medium (guided med</w:t>
      </w:r>
      <w:r w:rsidR="00D2131C">
        <w:rPr>
          <w:lang w:val="en-US"/>
        </w:rPr>
        <w:t>ium)</w:t>
      </w:r>
    </w:p>
    <w:p w14:paraId="5DC574E4" w14:textId="25F6F81A" w:rsidR="00D2131C" w:rsidRDefault="00D2131C" w:rsidP="003F7BBE">
      <w:pPr>
        <w:pStyle w:val="ListParagraph"/>
        <w:rPr>
          <w:lang w:val="en-US"/>
        </w:rPr>
      </w:pPr>
      <w:r>
        <w:rPr>
          <w:lang w:val="en-US"/>
        </w:rPr>
        <w:t>Wireless Medium (unguided Medium)</w:t>
      </w:r>
    </w:p>
    <w:p w14:paraId="140A10ED" w14:textId="1E241B8F" w:rsidR="00D2131C" w:rsidRDefault="00D2131C" w:rsidP="00D2131C">
      <w:pPr>
        <w:pStyle w:val="ListParagraph"/>
        <w:rPr>
          <w:lang w:val="en-US"/>
        </w:rPr>
      </w:pPr>
      <w:r>
        <w:rPr>
          <w:lang w:val="en-US"/>
        </w:rPr>
        <w:t xml:space="preserve">Ex: </w:t>
      </w:r>
      <w:r w:rsidRPr="00D2131C">
        <w:rPr>
          <w:lang w:val="en-US"/>
        </w:rPr>
        <w:t xml:space="preserve">ethernet straight – through cable </w:t>
      </w:r>
    </w:p>
    <w:p w14:paraId="0379E02E" w14:textId="70135B07" w:rsidR="00D2131C" w:rsidRDefault="00D2131C" w:rsidP="00D2131C">
      <w:pPr>
        <w:pStyle w:val="ListParagraph"/>
        <w:rPr>
          <w:lang w:val="en-US"/>
        </w:rPr>
      </w:pPr>
      <w:r>
        <w:rPr>
          <w:lang w:val="en-US"/>
        </w:rPr>
        <w:tab/>
      </w:r>
      <w:r w:rsidRPr="00D2131C">
        <w:rPr>
          <w:lang w:val="en-US"/>
        </w:rPr>
        <w:drawing>
          <wp:inline distT="0" distB="0" distL="0" distR="0" wp14:anchorId="31981527" wp14:editId="2486EBC4">
            <wp:extent cx="1489841" cy="827405"/>
            <wp:effectExtent l="0" t="0" r="0" b="0"/>
            <wp:docPr id="112066436" name="Picture 1" descr="A blue wir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6436" name="Picture 1" descr="A blue wir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9881" cy="8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0A04" w14:textId="27FF7A58" w:rsidR="00D2131C" w:rsidRPr="00D2131C" w:rsidRDefault="00D2131C" w:rsidP="00D2131C">
      <w:pPr>
        <w:pStyle w:val="ListParagraph"/>
        <w:rPr>
          <w:lang w:val="en-US"/>
        </w:rPr>
      </w:pPr>
      <w:r>
        <w:rPr>
          <w:lang w:val="en-US"/>
        </w:rPr>
        <w:t>The data will carry in terms of electrical signals.</w:t>
      </w:r>
    </w:p>
    <w:p w14:paraId="40D12390" w14:textId="1757A7F2" w:rsidR="00D2131C" w:rsidRDefault="00D2131C" w:rsidP="003F7BBE">
      <w:pPr>
        <w:pStyle w:val="ListParagraph"/>
        <w:rPr>
          <w:lang w:val="en-US"/>
        </w:rPr>
      </w:pPr>
      <w:r>
        <w:rPr>
          <w:lang w:val="en-US"/>
        </w:rPr>
        <w:t xml:space="preserve">        Ethernet crossover cable </w:t>
      </w:r>
    </w:p>
    <w:p w14:paraId="65AF30D9" w14:textId="7C898A4C" w:rsidR="00D2131C" w:rsidRDefault="00D2131C" w:rsidP="003F7BBE">
      <w:pPr>
        <w:pStyle w:val="ListParagraph"/>
        <w:rPr>
          <w:lang w:val="en-US"/>
        </w:rPr>
      </w:pPr>
      <w:r>
        <w:rPr>
          <w:lang w:val="en-US"/>
        </w:rPr>
        <w:t xml:space="preserve">        Fiber optic cable </w:t>
      </w:r>
    </w:p>
    <w:p w14:paraId="5BBF8472" w14:textId="20D8B9DA" w:rsidR="00D2131C" w:rsidRDefault="00D2131C" w:rsidP="003F7BBE">
      <w:pPr>
        <w:pStyle w:val="ListParagraph"/>
        <w:rPr>
          <w:lang w:val="en-US"/>
        </w:rPr>
      </w:pPr>
      <w:r>
        <w:rPr>
          <w:lang w:val="en-US"/>
        </w:rPr>
        <w:tab/>
      </w:r>
      <w:r w:rsidRPr="00D2131C">
        <w:rPr>
          <w:lang w:val="en-US"/>
        </w:rPr>
        <w:drawing>
          <wp:inline distT="0" distB="0" distL="0" distR="0" wp14:anchorId="355EACB3" wp14:editId="59293CE1">
            <wp:extent cx="1568669" cy="772160"/>
            <wp:effectExtent l="0" t="0" r="6350" b="2540"/>
            <wp:docPr id="2143199441" name="Picture 1" descr="Close-up of a c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99441" name="Picture 1" descr="Close-up of a c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2477" cy="7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0DEE" w14:textId="500B7510" w:rsidR="00D2131C" w:rsidRDefault="00D2131C" w:rsidP="00D2131C">
      <w:pPr>
        <w:pStyle w:val="ListParagraph"/>
        <w:rPr>
          <w:lang w:val="en-US"/>
        </w:rPr>
      </w:pPr>
      <w:r>
        <w:rPr>
          <w:lang w:val="en-US"/>
        </w:rPr>
        <w:tab/>
        <w:t>In fiber optic cable, the data is going to be carried in the form of light waves.</w:t>
      </w:r>
    </w:p>
    <w:p w14:paraId="5979DB3E" w14:textId="64F5C1DA" w:rsidR="00D2131C" w:rsidRDefault="00D2131C" w:rsidP="003F7BBE">
      <w:pPr>
        <w:pStyle w:val="ListParagraph"/>
        <w:rPr>
          <w:lang w:val="en-US"/>
        </w:rPr>
      </w:pPr>
      <w:r>
        <w:rPr>
          <w:lang w:val="en-US"/>
        </w:rPr>
        <w:t xml:space="preserve">        Coaxial cable </w:t>
      </w:r>
    </w:p>
    <w:p w14:paraId="4D49CE40" w14:textId="3482DB4D" w:rsidR="00D2131C" w:rsidRDefault="00D2131C" w:rsidP="003F7BBE">
      <w:pPr>
        <w:pStyle w:val="ListParagraph"/>
        <w:rPr>
          <w:lang w:val="en-US"/>
        </w:rPr>
      </w:pPr>
      <w:r>
        <w:rPr>
          <w:lang w:val="en-US"/>
        </w:rPr>
        <w:tab/>
      </w:r>
      <w:r w:rsidRPr="00D2131C">
        <w:rPr>
          <w:lang w:val="en-US"/>
        </w:rPr>
        <w:drawing>
          <wp:inline distT="0" distB="0" distL="0" distR="0" wp14:anchorId="1B23F2D0" wp14:editId="7E393924">
            <wp:extent cx="1489710" cy="819785"/>
            <wp:effectExtent l="0" t="0" r="0" b="5715"/>
            <wp:docPr id="27318785" name="Picture 1" descr="A close-up of a c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8785" name="Picture 1" descr="A close-up of a c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082" cy="82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C0DB" w14:textId="3132D51B" w:rsidR="00D2131C" w:rsidRDefault="00D2131C" w:rsidP="003F7BBE">
      <w:pPr>
        <w:pStyle w:val="ListParagraph"/>
        <w:rPr>
          <w:lang w:val="en-US"/>
        </w:rPr>
      </w:pPr>
      <w:r>
        <w:rPr>
          <w:lang w:val="en-US"/>
        </w:rPr>
        <w:t xml:space="preserve">         USB cable </w:t>
      </w:r>
    </w:p>
    <w:p w14:paraId="0A294BF7" w14:textId="77777777" w:rsidR="00D2131C" w:rsidRDefault="00D2131C" w:rsidP="003F7BBE">
      <w:pPr>
        <w:pStyle w:val="ListParagraph"/>
        <w:rPr>
          <w:lang w:val="en-US"/>
        </w:rPr>
      </w:pPr>
    </w:p>
    <w:p w14:paraId="4935DFA2" w14:textId="124E60E7" w:rsidR="00D2131C" w:rsidRDefault="00D2131C" w:rsidP="003F7BBE">
      <w:pPr>
        <w:pStyle w:val="ListParagraph"/>
        <w:rPr>
          <w:lang w:val="en-US"/>
        </w:rPr>
      </w:pPr>
      <w:r>
        <w:rPr>
          <w:lang w:val="en-US"/>
        </w:rPr>
        <w:t>Wireless media</w:t>
      </w:r>
    </w:p>
    <w:p w14:paraId="60176634" w14:textId="6757F672" w:rsidR="00D2131C" w:rsidRDefault="00D2131C" w:rsidP="00D21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Infrared (Ex: short range communication – TV remote control)</w:t>
      </w:r>
    </w:p>
    <w:p w14:paraId="071591A8" w14:textId="3D8DDEE5" w:rsidR="00D2131C" w:rsidRDefault="00D2131C" w:rsidP="00D21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Radio (Ex: Bluetooth, Wi-fi)</w:t>
      </w:r>
    </w:p>
    <w:p w14:paraId="2DE1DCD5" w14:textId="1C1FC327" w:rsidR="00D2131C" w:rsidRDefault="00D2131C" w:rsidP="00D21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Microwaves (Ex: cellular System)</w:t>
      </w:r>
    </w:p>
    <w:p w14:paraId="3756DB02" w14:textId="541DE7E1" w:rsidR="00D2131C" w:rsidRDefault="00D2131C" w:rsidP="00D21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Satellite (Ex: Long range communication – GPS)</w:t>
      </w:r>
    </w:p>
    <w:p w14:paraId="60BDBBB7" w14:textId="77777777" w:rsidR="00D2131C" w:rsidRDefault="00D2131C" w:rsidP="00D2131C">
      <w:pPr>
        <w:ind w:left="360"/>
        <w:rPr>
          <w:lang w:val="en-US"/>
        </w:rPr>
      </w:pPr>
    </w:p>
    <w:p w14:paraId="2D85F29E" w14:textId="123CBD7A" w:rsidR="00D2131C" w:rsidRDefault="00D2131C" w:rsidP="00D213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Services</w:t>
      </w:r>
    </w:p>
    <w:p w14:paraId="48CE8996" w14:textId="65629CE4" w:rsidR="00D2131C" w:rsidRDefault="00D2131C" w:rsidP="00D213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E-mail</w:t>
      </w:r>
    </w:p>
    <w:p w14:paraId="41C47DC9" w14:textId="287BC157" w:rsidR="00D2131C" w:rsidRDefault="00D2131C" w:rsidP="00D213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Storage services</w:t>
      </w:r>
    </w:p>
    <w:p w14:paraId="6FED71F2" w14:textId="6A5D20B6" w:rsidR="00D2131C" w:rsidRDefault="00D2131C" w:rsidP="00D213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File sharing </w:t>
      </w:r>
    </w:p>
    <w:p w14:paraId="173E6511" w14:textId="1320282A" w:rsidR="00D2131C" w:rsidRDefault="00D2131C" w:rsidP="00D213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Instant messaging </w:t>
      </w:r>
    </w:p>
    <w:p w14:paraId="5DDAFCD6" w14:textId="11C06BBA" w:rsidR="00D2131C" w:rsidRDefault="00D2131C" w:rsidP="00D213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Online game</w:t>
      </w:r>
    </w:p>
    <w:p w14:paraId="544935AB" w14:textId="4B2FCF59" w:rsidR="00D2131C" w:rsidRDefault="00D2131C" w:rsidP="00D213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Voice over IP</w:t>
      </w:r>
    </w:p>
    <w:p w14:paraId="1A64340F" w14:textId="43BDB29C" w:rsidR="00D2131C" w:rsidRDefault="00D2131C" w:rsidP="00D213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Video telephony </w:t>
      </w:r>
    </w:p>
    <w:p w14:paraId="64BE6A8D" w14:textId="4DF81988" w:rsidR="00D2131C" w:rsidRDefault="00D2131C" w:rsidP="00D213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World </w:t>
      </w:r>
      <w:r w:rsidR="008B281F">
        <w:rPr>
          <w:lang w:val="en-US"/>
        </w:rPr>
        <w:t xml:space="preserve">Wide Web </w:t>
      </w:r>
    </w:p>
    <w:p w14:paraId="45A85195" w14:textId="77777777" w:rsidR="008B281F" w:rsidRDefault="008B281F" w:rsidP="008B281F">
      <w:pPr>
        <w:ind w:left="720"/>
        <w:rPr>
          <w:lang w:val="en-US"/>
        </w:rPr>
      </w:pPr>
    </w:p>
    <w:p w14:paraId="6C1AF52F" w14:textId="6E27D6CA" w:rsidR="008B281F" w:rsidRDefault="008B281F" w:rsidP="008B281F">
      <w:pPr>
        <w:ind w:left="720"/>
        <w:rPr>
          <w:lang w:val="en-US"/>
        </w:rPr>
      </w:pPr>
      <w:r>
        <w:rPr>
          <w:lang w:val="en-US"/>
        </w:rPr>
        <w:t>Classification of computer networks</w:t>
      </w:r>
    </w:p>
    <w:p w14:paraId="73E5FFB0" w14:textId="151461F6" w:rsidR="008B281F" w:rsidRDefault="008B281F" w:rsidP="008B281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Local Area network (LAN)</w:t>
      </w:r>
    </w:p>
    <w:p w14:paraId="5341FA11" w14:textId="77705CE6" w:rsidR="008B281F" w:rsidRDefault="008B281F" w:rsidP="008B281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Metropolitan Area Network (MAN)</w:t>
      </w:r>
    </w:p>
    <w:p w14:paraId="6361FBD0" w14:textId="41B6925E" w:rsidR="008B281F" w:rsidRDefault="008B281F" w:rsidP="008B281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Wide Area Network (WAN)</w:t>
      </w:r>
    </w:p>
    <w:p w14:paraId="4552DCAA" w14:textId="31D43DBB" w:rsidR="008B281F" w:rsidRDefault="008B281F" w:rsidP="008B281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Local Area Network (LAN)</w:t>
      </w:r>
    </w:p>
    <w:p w14:paraId="5DCA659A" w14:textId="41533C44" w:rsidR="008B281F" w:rsidRDefault="008B281F" w:rsidP="008B281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local area network (LAN) is a computer network that interconnects computers within a </w:t>
      </w:r>
      <w:r w:rsidRPr="008B281F">
        <w:rPr>
          <w:b/>
          <w:bCs/>
          <w:lang w:val="en-US"/>
        </w:rPr>
        <w:t>limited area</w:t>
      </w:r>
      <w:r>
        <w:rPr>
          <w:lang w:val="en-US"/>
        </w:rPr>
        <w:t xml:space="preserve"> such as a residence, school, laboratory, university campus or office building.</w:t>
      </w:r>
    </w:p>
    <w:p w14:paraId="616B6F9A" w14:textId="77777777" w:rsidR="008B281F" w:rsidRDefault="008B281F" w:rsidP="008B281F">
      <w:pPr>
        <w:pStyle w:val="ListParagraph"/>
        <w:ind w:left="1080"/>
        <w:rPr>
          <w:lang w:val="en-US"/>
        </w:rPr>
      </w:pPr>
    </w:p>
    <w:p w14:paraId="70EBD48D" w14:textId="31737634" w:rsidR="008B281F" w:rsidRDefault="008B281F" w:rsidP="008B281F">
      <w:pPr>
        <w:pStyle w:val="ListParagraph"/>
        <w:ind w:left="1080"/>
        <w:rPr>
          <w:lang w:val="en-US"/>
        </w:rPr>
      </w:pPr>
      <w:r>
        <w:rPr>
          <w:lang w:val="en-US"/>
        </w:rPr>
        <w:t>LAN – Devices</w:t>
      </w:r>
    </w:p>
    <w:p w14:paraId="2EB04089" w14:textId="77777777" w:rsidR="008B281F" w:rsidRDefault="008B281F" w:rsidP="008B28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Wired LAN (Ex: Ethernet – Hub, Switch)</w:t>
      </w:r>
    </w:p>
    <w:p w14:paraId="2316FFE5" w14:textId="77777777" w:rsidR="008B281F" w:rsidRDefault="008B281F" w:rsidP="008B28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Wireless LAN (Ex: Wi-fi)</w:t>
      </w:r>
    </w:p>
    <w:p w14:paraId="71174B05" w14:textId="77777777" w:rsidR="008B281F" w:rsidRDefault="008B281F" w:rsidP="008B281F">
      <w:pPr>
        <w:ind w:left="360"/>
        <w:rPr>
          <w:lang w:val="en-US"/>
        </w:rPr>
      </w:pPr>
    </w:p>
    <w:p w14:paraId="7D5B196F" w14:textId="39B9806C" w:rsidR="008B281F" w:rsidRPr="00221F90" w:rsidRDefault="008B281F" w:rsidP="00221F90">
      <w:pPr>
        <w:pStyle w:val="ListParagraph"/>
        <w:numPr>
          <w:ilvl w:val="0"/>
          <w:numId w:val="18"/>
        </w:numPr>
        <w:rPr>
          <w:lang w:val="en-US"/>
        </w:rPr>
      </w:pPr>
      <w:r w:rsidRPr="00221F90">
        <w:rPr>
          <w:lang w:val="en-US"/>
        </w:rPr>
        <w:t xml:space="preserve"> </w:t>
      </w:r>
      <w:r w:rsidRPr="00221F90">
        <w:rPr>
          <w:lang w:val="en-US"/>
        </w:rPr>
        <w:t>Metropolitan Area Network (MAN)</w:t>
      </w:r>
    </w:p>
    <w:p w14:paraId="3D58C627" w14:textId="4E9FC99F" w:rsidR="008B281F" w:rsidRDefault="008B281F" w:rsidP="008B281F">
      <w:pPr>
        <w:pStyle w:val="ListParagraph"/>
        <w:ind w:left="1080"/>
        <w:rPr>
          <w:lang w:val="en-US"/>
        </w:rPr>
      </w:pPr>
      <w:r>
        <w:rPr>
          <w:lang w:val="en-US"/>
        </w:rPr>
        <w:t>A metropolitan area network (MAN) is a computer network that interconnects users with computer resources in a geographic region of the size of a metropolitan area (city).</w:t>
      </w:r>
    </w:p>
    <w:p w14:paraId="126076BC" w14:textId="77777777" w:rsidR="008B281F" w:rsidRDefault="008B281F" w:rsidP="008B281F">
      <w:pPr>
        <w:pStyle w:val="ListParagraph"/>
        <w:ind w:left="1080"/>
        <w:rPr>
          <w:lang w:val="en-US"/>
        </w:rPr>
      </w:pPr>
    </w:p>
    <w:p w14:paraId="6ADE3286" w14:textId="69451C0A" w:rsidR="008B281F" w:rsidRDefault="008B281F" w:rsidP="008B281F">
      <w:pPr>
        <w:pStyle w:val="ListParagraph"/>
        <w:ind w:left="1080"/>
        <w:rPr>
          <w:lang w:val="en-US"/>
        </w:rPr>
      </w:pPr>
      <w:r>
        <w:rPr>
          <w:lang w:val="en-US"/>
        </w:rPr>
        <w:t>MAN – Devices</w:t>
      </w:r>
    </w:p>
    <w:p w14:paraId="23576F2A" w14:textId="31ACF066" w:rsidR="008B281F" w:rsidRDefault="008B281F" w:rsidP="008B28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Switches/Hub</w:t>
      </w:r>
    </w:p>
    <w:p w14:paraId="5BB477AB" w14:textId="774A2985" w:rsidR="008B281F" w:rsidRDefault="008B281F" w:rsidP="008B28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Routers/Bridges</w:t>
      </w:r>
    </w:p>
    <w:p w14:paraId="7421815A" w14:textId="77777777" w:rsidR="00221F90" w:rsidRDefault="00221F90" w:rsidP="00221F90">
      <w:pPr>
        <w:pStyle w:val="ListParagraph"/>
        <w:rPr>
          <w:lang w:val="en-US"/>
        </w:rPr>
      </w:pPr>
    </w:p>
    <w:p w14:paraId="0C799607" w14:textId="77777777" w:rsidR="00221F90" w:rsidRDefault="00221F90" w:rsidP="00221F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Wide Area Network (WAN)</w:t>
      </w:r>
    </w:p>
    <w:p w14:paraId="69086025" w14:textId="782BBF76" w:rsidR="008B281F" w:rsidRDefault="00221F90" w:rsidP="00221F9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wide area network (WAN) is a </w:t>
      </w:r>
      <w:r w:rsidRPr="00221F90">
        <w:rPr>
          <w:b/>
          <w:bCs/>
          <w:lang w:val="en-US"/>
        </w:rPr>
        <w:t>telecommunications network</w:t>
      </w:r>
      <w:r>
        <w:rPr>
          <w:lang w:val="en-US"/>
        </w:rPr>
        <w:t xml:space="preserve"> that extends over a </w:t>
      </w:r>
      <w:r w:rsidRPr="00221F90">
        <w:rPr>
          <w:b/>
          <w:bCs/>
          <w:lang w:val="en-US"/>
        </w:rPr>
        <w:t>large geographical area</w:t>
      </w:r>
      <w:r>
        <w:rPr>
          <w:lang w:val="en-US"/>
        </w:rPr>
        <w:t xml:space="preserve"> for the primary purpose of computer networking.</w:t>
      </w:r>
    </w:p>
    <w:p w14:paraId="2BF53DFE" w14:textId="77777777" w:rsidR="00221F90" w:rsidRDefault="00221F90" w:rsidP="00221F90">
      <w:pPr>
        <w:pStyle w:val="ListParagraph"/>
        <w:ind w:left="1080"/>
        <w:rPr>
          <w:lang w:val="en-US"/>
        </w:rPr>
      </w:pPr>
    </w:p>
    <w:p w14:paraId="1DC88965" w14:textId="5550C908" w:rsidR="00221F90" w:rsidRDefault="00221F90" w:rsidP="00221F90">
      <w:pPr>
        <w:pStyle w:val="ListParagraph"/>
        <w:ind w:left="1080"/>
        <w:rPr>
          <w:lang w:val="en-US"/>
        </w:rPr>
      </w:pPr>
      <w:r>
        <w:rPr>
          <w:lang w:val="en-US"/>
        </w:rPr>
        <w:t>WAN – Devices</w:t>
      </w:r>
    </w:p>
    <w:p w14:paraId="422E604A" w14:textId="37DD37CF" w:rsidR="00221F90" w:rsidRDefault="00221F90" w:rsidP="00221F90">
      <w:pPr>
        <w:pStyle w:val="ListParagraph"/>
        <w:ind w:left="1080"/>
        <w:rPr>
          <w:lang w:val="en-US"/>
        </w:rPr>
      </w:pPr>
      <w:r>
        <w:rPr>
          <w:lang w:val="en-US"/>
        </w:rPr>
        <w:t>End devices and intermediary devices</w:t>
      </w:r>
    </w:p>
    <w:p w14:paraId="2EFCC787" w14:textId="77777777" w:rsidR="0050128B" w:rsidRDefault="0050128B" w:rsidP="0050128B">
      <w:pPr>
        <w:rPr>
          <w:lang w:val="en-US"/>
        </w:rPr>
      </w:pPr>
    </w:p>
    <w:p w14:paraId="682352CA" w14:textId="47A883B8" w:rsidR="0050128B" w:rsidRDefault="0050128B" w:rsidP="0050128B">
      <w:pPr>
        <w:rPr>
          <w:lang w:val="en-US"/>
        </w:rPr>
      </w:pPr>
      <w:r>
        <w:rPr>
          <w:lang w:val="en-US"/>
        </w:rPr>
        <w:t>Storage Area Network (SAN)</w:t>
      </w:r>
    </w:p>
    <w:p w14:paraId="63A48E12" w14:textId="11B275B0" w:rsidR="0050128B" w:rsidRDefault="0050128B" w:rsidP="0050128B">
      <w:pPr>
        <w:rPr>
          <w:lang w:val="en-US"/>
        </w:rPr>
      </w:pPr>
      <w:r>
        <w:rPr>
          <w:lang w:val="en-US"/>
        </w:rPr>
        <w:t xml:space="preserve">Cloud Computing </w:t>
      </w:r>
    </w:p>
    <w:p w14:paraId="389C15C8" w14:textId="095EA16D" w:rsidR="0050128B" w:rsidRDefault="0050128B" w:rsidP="0050128B">
      <w:pPr>
        <w:rPr>
          <w:lang w:val="en-US"/>
        </w:rPr>
      </w:pPr>
      <w:r>
        <w:rPr>
          <w:lang w:val="en-US"/>
        </w:rPr>
        <w:t>It is the on-demand availability of computer system resources, especially data storage and computing power, without active management by the user.</w:t>
      </w:r>
    </w:p>
    <w:p w14:paraId="18FC1105" w14:textId="1925AB76" w:rsidR="0050128B" w:rsidRPr="0050128B" w:rsidRDefault="0050128B" w:rsidP="0050128B">
      <w:pPr>
        <w:rPr>
          <w:lang w:val="en-US"/>
        </w:rPr>
      </w:pPr>
      <w:r>
        <w:rPr>
          <w:lang w:val="en-US"/>
        </w:rPr>
        <w:t xml:space="preserve"> </w:t>
      </w:r>
    </w:p>
    <w:p w14:paraId="184850B3" w14:textId="2BFFCC82" w:rsidR="008B281F" w:rsidRPr="00221F90" w:rsidRDefault="008B281F" w:rsidP="00221F90">
      <w:pPr>
        <w:rPr>
          <w:lang w:val="en-US"/>
        </w:rPr>
      </w:pPr>
    </w:p>
    <w:p w14:paraId="0C98406D" w14:textId="77777777" w:rsidR="008B281F" w:rsidRPr="008B281F" w:rsidRDefault="008B281F" w:rsidP="008B281F">
      <w:pPr>
        <w:rPr>
          <w:lang w:val="en-US"/>
        </w:rPr>
      </w:pPr>
    </w:p>
    <w:sectPr w:rsidR="008B281F" w:rsidRPr="008B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1F52"/>
    <w:multiLevelType w:val="hybridMultilevel"/>
    <w:tmpl w:val="7720A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4C82"/>
    <w:multiLevelType w:val="hybridMultilevel"/>
    <w:tmpl w:val="9B1E4CE2"/>
    <w:lvl w:ilvl="0" w:tplc="7C58C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60FFE"/>
    <w:multiLevelType w:val="hybridMultilevel"/>
    <w:tmpl w:val="C5248DDC"/>
    <w:lvl w:ilvl="0" w:tplc="F6EAF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22E38"/>
    <w:multiLevelType w:val="hybridMultilevel"/>
    <w:tmpl w:val="23386656"/>
    <w:lvl w:ilvl="0" w:tplc="6758F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90FB2"/>
    <w:multiLevelType w:val="hybridMultilevel"/>
    <w:tmpl w:val="B28676C4"/>
    <w:lvl w:ilvl="0" w:tplc="78EED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A3D1A"/>
    <w:multiLevelType w:val="hybridMultilevel"/>
    <w:tmpl w:val="F558F3D0"/>
    <w:lvl w:ilvl="0" w:tplc="3A80C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14D85"/>
    <w:multiLevelType w:val="hybridMultilevel"/>
    <w:tmpl w:val="749C044E"/>
    <w:lvl w:ilvl="0" w:tplc="A74A3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A1B93"/>
    <w:multiLevelType w:val="hybridMultilevel"/>
    <w:tmpl w:val="8318D12E"/>
    <w:lvl w:ilvl="0" w:tplc="35F0A9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247B05"/>
    <w:multiLevelType w:val="hybridMultilevel"/>
    <w:tmpl w:val="8A1A8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17079"/>
    <w:multiLevelType w:val="hybridMultilevel"/>
    <w:tmpl w:val="BBE27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D6EE5"/>
    <w:multiLevelType w:val="hybridMultilevel"/>
    <w:tmpl w:val="CC30E7DA"/>
    <w:lvl w:ilvl="0" w:tplc="4F04D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E44450"/>
    <w:multiLevelType w:val="hybridMultilevel"/>
    <w:tmpl w:val="4B64BE26"/>
    <w:lvl w:ilvl="0" w:tplc="1CD2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7C347E"/>
    <w:multiLevelType w:val="hybridMultilevel"/>
    <w:tmpl w:val="35148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54440"/>
    <w:multiLevelType w:val="hybridMultilevel"/>
    <w:tmpl w:val="54827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028AB"/>
    <w:multiLevelType w:val="hybridMultilevel"/>
    <w:tmpl w:val="0CCC60E2"/>
    <w:lvl w:ilvl="0" w:tplc="115AF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FF46F0"/>
    <w:multiLevelType w:val="hybridMultilevel"/>
    <w:tmpl w:val="CC58EE4C"/>
    <w:lvl w:ilvl="0" w:tplc="D4462A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F407B"/>
    <w:multiLevelType w:val="hybridMultilevel"/>
    <w:tmpl w:val="AAEE1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02322"/>
    <w:multiLevelType w:val="hybridMultilevel"/>
    <w:tmpl w:val="4B4C3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67053">
    <w:abstractNumId w:val="16"/>
  </w:num>
  <w:num w:numId="2" w16cid:durableId="1697274814">
    <w:abstractNumId w:val="9"/>
  </w:num>
  <w:num w:numId="3" w16cid:durableId="773355774">
    <w:abstractNumId w:val="15"/>
  </w:num>
  <w:num w:numId="4" w16cid:durableId="224801992">
    <w:abstractNumId w:val="13"/>
  </w:num>
  <w:num w:numId="5" w16cid:durableId="435249075">
    <w:abstractNumId w:val="5"/>
  </w:num>
  <w:num w:numId="6" w16cid:durableId="276911918">
    <w:abstractNumId w:val="4"/>
  </w:num>
  <w:num w:numId="7" w16cid:durableId="1016466623">
    <w:abstractNumId w:val="7"/>
  </w:num>
  <w:num w:numId="8" w16cid:durableId="31005775">
    <w:abstractNumId w:val="1"/>
  </w:num>
  <w:num w:numId="9" w16cid:durableId="1484469447">
    <w:abstractNumId w:val="2"/>
  </w:num>
  <w:num w:numId="10" w16cid:durableId="1837767671">
    <w:abstractNumId w:val="14"/>
  </w:num>
  <w:num w:numId="11" w16cid:durableId="376971143">
    <w:abstractNumId w:val="10"/>
  </w:num>
  <w:num w:numId="12" w16cid:durableId="1198394813">
    <w:abstractNumId w:val="8"/>
  </w:num>
  <w:num w:numId="13" w16cid:durableId="1694574875">
    <w:abstractNumId w:val="17"/>
  </w:num>
  <w:num w:numId="14" w16cid:durableId="322585315">
    <w:abstractNumId w:val="0"/>
  </w:num>
  <w:num w:numId="15" w16cid:durableId="61175589">
    <w:abstractNumId w:val="12"/>
  </w:num>
  <w:num w:numId="16" w16cid:durableId="2046975824">
    <w:abstractNumId w:val="6"/>
  </w:num>
  <w:num w:numId="17" w16cid:durableId="1933320223">
    <w:abstractNumId w:val="11"/>
  </w:num>
  <w:num w:numId="18" w16cid:durableId="1768428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4B"/>
    <w:rsid w:val="000953FC"/>
    <w:rsid w:val="00123CD5"/>
    <w:rsid w:val="0017064B"/>
    <w:rsid w:val="00221F90"/>
    <w:rsid w:val="003A5B70"/>
    <w:rsid w:val="003F7BBE"/>
    <w:rsid w:val="0047219F"/>
    <w:rsid w:val="0050128B"/>
    <w:rsid w:val="006A53FD"/>
    <w:rsid w:val="007725C6"/>
    <w:rsid w:val="007D265F"/>
    <w:rsid w:val="00880461"/>
    <w:rsid w:val="008B281F"/>
    <w:rsid w:val="00AD434C"/>
    <w:rsid w:val="00D2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7D4A4"/>
  <w15:chartTrackingRefBased/>
  <w15:docId w15:val="{18171250-9AC7-544B-8E0F-AFB47915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6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20026949</dc:creator>
  <cp:keywords/>
  <dc:description/>
  <cp:lastModifiedBy>20026949</cp:lastModifiedBy>
  <cp:revision>3</cp:revision>
  <dcterms:created xsi:type="dcterms:W3CDTF">2025-08-08T18:20:00Z</dcterms:created>
  <dcterms:modified xsi:type="dcterms:W3CDTF">2025-08-20T21:16:00Z</dcterms:modified>
</cp:coreProperties>
</file>