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3B2F" w14:textId="7DFAF248" w:rsidR="00D97B2F" w:rsidRDefault="00D97B2F" w:rsidP="00BE05EF">
      <w:r>
        <w:t xml:space="preserve">This is the script to run the </w:t>
      </w:r>
      <w:proofErr w:type="gramStart"/>
      <w:r>
        <w:t>pipeline</w:t>
      </w:r>
      <w:proofErr w:type="gramEnd"/>
    </w:p>
    <w:p w14:paraId="60A578AA" w14:textId="77777777" w:rsidR="00D97B2F" w:rsidRDefault="00D97B2F" w:rsidP="00BE05EF"/>
    <w:p w14:paraId="3D7A6C05" w14:textId="77777777" w:rsidR="00D97B2F" w:rsidRDefault="00D97B2F" w:rsidP="00BE05EF"/>
    <w:p w14:paraId="1EF06650" w14:textId="4712F629" w:rsidR="00BE05EF" w:rsidRDefault="00BE05EF" w:rsidP="00BE05EF">
      <w:proofErr w:type="gramStart"/>
      <w:r>
        <w:t>#!/</w:t>
      </w:r>
      <w:proofErr w:type="gramEnd"/>
      <w:r>
        <w:t>bin/bash</w:t>
      </w:r>
    </w:p>
    <w:p w14:paraId="0791C7E8" w14:textId="77777777" w:rsidR="00BE05EF" w:rsidRDefault="00BE05EF" w:rsidP="00BE05EF">
      <w:r>
        <w:t>#SBATCH --partition=</w:t>
      </w:r>
      <w:proofErr w:type="spellStart"/>
      <w:r>
        <w:t>amilan</w:t>
      </w:r>
      <w:proofErr w:type="spellEnd"/>
    </w:p>
    <w:p w14:paraId="7EAED5A3" w14:textId="77777777" w:rsidR="00BE05EF" w:rsidRDefault="00BE05EF" w:rsidP="00BE05EF">
      <w:r>
        <w:t>#SBATCH --</w:t>
      </w:r>
      <w:proofErr w:type="gramStart"/>
      <w:r>
        <w:t>job-name</w:t>
      </w:r>
      <w:proofErr w:type="gramEnd"/>
      <w:r>
        <w:t>=</w:t>
      </w:r>
      <w:proofErr w:type="spellStart"/>
      <w:r>
        <w:t>alc_ex_rna</w:t>
      </w:r>
      <w:proofErr w:type="spellEnd"/>
    </w:p>
    <w:p w14:paraId="1446BD90" w14:textId="34EA5DB5" w:rsidR="00BE05EF" w:rsidRDefault="00BE05EF" w:rsidP="00BE05EF">
      <w:r>
        <w:t>#SBATCH --mail-type=</w:t>
      </w:r>
      <w:proofErr w:type="gramStart"/>
      <w:r>
        <w:t>END,FAIL</w:t>
      </w:r>
      <w:proofErr w:type="gramEnd"/>
      <w:r>
        <w:t xml:space="preserve"> </w:t>
      </w:r>
      <w:r>
        <w:tab/>
        <w:t>when job is done or fails, will notify e mail</w:t>
      </w:r>
    </w:p>
    <w:p w14:paraId="78E2EDA3" w14:textId="1E19B6C2" w:rsidR="00BE05EF" w:rsidRDefault="00BE05EF" w:rsidP="00BE05EF">
      <w:r>
        <w:t>#SBATCH --output=</w:t>
      </w:r>
      <w:proofErr w:type="spellStart"/>
      <w:r>
        <w:t>nextflow.out</w:t>
      </w:r>
      <w:proofErr w:type="spellEnd"/>
      <w:r>
        <w:tab/>
      </w:r>
    </w:p>
    <w:p w14:paraId="34C38C7D" w14:textId="77777777" w:rsidR="00BE05EF" w:rsidRDefault="00BE05EF" w:rsidP="00BE05EF">
      <w:r>
        <w:t>#SBATCH --error=</w:t>
      </w:r>
      <w:proofErr w:type="spellStart"/>
      <w:r>
        <w:t>nextflow.err</w:t>
      </w:r>
      <w:proofErr w:type="spellEnd"/>
    </w:p>
    <w:p w14:paraId="4CF15E11" w14:textId="58BE8C8C" w:rsidR="00BE05EF" w:rsidRDefault="00BE05EF" w:rsidP="00BE05EF">
      <w:r>
        <w:t>#SBATCH --nodes=2</w:t>
      </w:r>
      <w:r>
        <w:tab/>
      </w:r>
      <w:r>
        <w:tab/>
      </w:r>
      <w:r>
        <w:tab/>
        <w:t>how many resources you need</w:t>
      </w:r>
    </w:p>
    <w:p w14:paraId="62B29707" w14:textId="77777777" w:rsidR="00BE05EF" w:rsidRDefault="00BE05EF" w:rsidP="00BE05EF">
      <w:r>
        <w:t>#SBATCH --</w:t>
      </w:r>
      <w:proofErr w:type="spellStart"/>
      <w:r>
        <w:t>ntasks</w:t>
      </w:r>
      <w:proofErr w:type="spellEnd"/>
      <w:r>
        <w:t>=4</w:t>
      </w:r>
    </w:p>
    <w:p w14:paraId="7858D41C" w14:textId="4DEA442B" w:rsidR="00BE05EF" w:rsidRDefault="00BE05EF" w:rsidP="00BE05EF">
      <w:r>
        <w:t>#SBATCH --mem=16gb</w:t>
      </w:r>
      <w:r>
        <w:tab/>
      </w:r>
      <w:r>
        <w:tab/>
        <w:t>memory</w:t>
      </w:r>
    </w:p>
    <w:p w14:paraId="59FF62C7" w14:textId="02CE3DF2" w:rsidR="00702D14" w:rsidRDefault="00BE05EF" w:rsidP="00BE05EF">
      <w:r>
        <w:t>#SBATCH --time=23:00:00</w:t>
      </w:r>
    </w:p>
    <w:p w14:paraId="4C113FBB" w14:textId="77777777" w:rsidR="0023746B" w:rsidRDefault="0023746B" w:rsidP="00BE05EF"/>
    <w:p w14:paraId="42DFC09E" w14:textId="77777777" w:rsid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CED5314" w14:textId="24645BF6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  <w:r w:rsidRPr="0023746B">
        <w:rPr>
          <w:rFonts w:ascii="Menlo" w:hAnsi="Menlo" w:cs="Menlo"/>
          <w:color w:val="2FB41D"/>
          <w:kern w:val="0"/>
          <w:sz w:val="22"/>
          <w:szCs w:val="22"/>
        </w:rPr>
        <w:t>;</w:t>
      </w:r>
      <w:r w:rsidRPr="0023746B">
        <w:rPr>
          <w:rFonts w:ascii="Menlo" w:hAnsi="Menlo" w:cs="Menlo"/>
          <w:color w:val="000000"/>
          <w:kern w:val="0"/>
          <w:sz w:val="22"/>
          <w:szCs w:val="22"/>
        </w:rPr>
        <w:t xml:space="preserve"> hostname</w:t>
      </w:r>
      <w:r w:rsidRPr="0023746B">
        <w:rPr>
          <w:rFonts w:ascii="Menlo" w:hAnsi="Menlo" w:cs="Menlo"/>
          <w:color w:val="2FB41D"/>
          <w:kern w:val="0"/>
          <w:sz w:val="22"/>
          <w:szCs w:val="22"/>
        </w:rPr>
        <w:t>;</w:t>
      </w:r>
      <w:r w:rsidRPr="0023746B">
        <w:rPr>
          <w:rFonts w:ascii="Menlo" w:hAnsi="Menlo" w:cs="Menlo"/>
          <w:color w:val="000000"/>
          <w:kern w:val="0"/>
          <w:sz w:val="22"/>
          <w:szCs w:val="22"/>
        </w:rPr>
        <w:t xml:space="preserve"> date</w:t>
      </w:r>
      <w:r w:rsidRPr="0023746B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23746B">
        <w:rPr>
          <w:rFonts w:ascii="Menlo" w:hAnsi="Menlo" w:cs="Menlo"/>
          <w:color w:val="000000"/>
          <w:kern w:val="0"/>
          <w:sz w:val="22"/>
          <w:szCs w:val="22"/>
        </w:rPr>
        <w:tab/>
        <w:t xml:space="preserve">tells you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what was done, who did it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echo</w:t>
      </w:r>
      <w:proofErr w:type="gramEnd"/>
    </w:p>
    <w:p w14:paraId="5798EC66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proofErr w:type="spellStart"/>
      <w:r w:rsidRPr="0023746B">
        <w:rPr>
          <w:rFonts w:ascii="Menlo" w:hAnsi="Menlo" w:cs="Menlo"/>
          <w:b/>
          <w:bCs/>
          <w:color w:val="400BD9"/>
          <w:kern w:val="0"/>
          <w:sz w:val="22"/>
          <w:szCs w:val="22"/>
          <w:lang w:val="pt-BR"/>
        </w:rPr>
        <w:t>echo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</w:t>
      </w:r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>"</w:t>
      </w:r>
      <w:proofErr w:type="spellStart"/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>Alcohol</w:t>
      </w:r>
      <w:proofErr w:type="spellEnd"/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 xml:space="preserve"> </w:t>
      </w:r>
      <w:proofErr w:type="spellStart"/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>Exercise</w:t>
      </w:r>
      <w:proofErr w:type="spellEnd"/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 xml:space="preserve"> RNA-</w:t>
      </w:r>
      <w:proofErr w:type="spellStart"/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>Seq</w:t>
      </w:r>
      <w:proofErr w:type="spellEnd"/>
      <w:r w:rsidRPr="0023746B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>"</w:t>
      </w:r>
    </w:p>
    <w:p w14:paraId="20B1DF7F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module </w:t>
      </w: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load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anaconda</w:t>
      </w:r>
    </w:p>
    <w:p w14:paraId="3DE6BEFE" w14:textId="77777777" w:rsid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conda </w:t>
      </w: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activate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/home/erme3555</w:t>
      </w:r>
      <w:proofErr w:type="gramStart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/.conda</w:t>
      </w:r>
      <w:proofErr w:type="gram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/</w:t>
      </w: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envs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/</w:t>
      </w: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myenv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  file path </w:t>
      </w: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>to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Erika’s</w:t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</w:t>
      </w:r>
    </w:p>
    <w:p w14:paraId="62D7C7D4" w14:textId="640D4F77" w:rsid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ab/>
        <w:t xml:space="preserve">conda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pt-BR"/>
        </w:rPr>
        <w:t>env</w:t>
      </w:r>
      <w:proofErr w:type="spellEnd"/>
    </w:p>
    <w:p w14:paraId="5AF444A9" w14:textId="77777777" w:rsid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</w:p>
    <w:p w14:paraId="49D5FBF0" w14:textId="77777777" w:rsidR="0023746B" w:rsidRPr="003031A2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nextflow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run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nf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-core/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rnaseq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\</w:t>
      </w:r>
    </w:p>
    <w:p w14:paraId="312F0546" w14:textId="77777777" w:rsidR="0023746B" w:rsidRPr="003031A2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-</w:t>
      </w:r>
      <w:proofErr w:type="spellStart"/>
      <w:proofErr w:type="gram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with</w:t>
      </w:r>
      <w:proofErr w:type="spellEnd"/>
      <w:proofErr w:type="gram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-conda 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true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\</w:t>
      </w:r>
    </w:p>
    <w:p w14:paraId="73EA1529" w14:textId="77777777" w:rsidR="0023746B" w:rsidRPr="003031A2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-</w:t>
      </w:r>
      <w:proofErr w:type="gram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profile</w:t>
      </w:r>
      <w:proofErr w:type="gram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conda \</w:t>
      </w:r>
    </w:p>
    <w:p w14:paraId="763AB1B7" w14:textId="77777777" w:rsidR="0023746B" w:rsidRPr="003031A2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3031A2">
        <w:rPr>
          <w:rFonts w:ascii="Menlo" w:hAnsi="Menlo" w:cs="Menlo"/>
          <w:color w:val="000000"/>
          <w:kern w:val="0"/>
          <w:sz w:val="22"/>
          <w:szCs w:val="22"/>
          <w:highlight w:val="yellow"/>
          <w:lang w:val="pt-BR"/>
        </w:rPr>
        <w:t>--input</w:t>
      </w:r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/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projects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/erme3555/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alc_ex_rna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/</w:t>
      </w:r>
      <w:r w:rsidRPr="003031A2">
        <w:rPr>
          <w:rFonts w:ascii="Menlo" w:hAnsi="Menlo" w:cs="Menlo"/>
          <w:color w:val="000000"/>
          <w:kern w:val="0"/>
          <w:sz w:val="22"/>
          <w:szCs w:val="22"/>
          <w:highlight w:val="yellow"/>
          <w:lang w:val="pt-BR"/>
        </w:rPr>
        <w:t>design.csv</w:t>
      </w:r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\</w:t>
      </w:r>
    </w:p>
    <w:p w14:paraId="44C0A201" w14:textId="02D7C9DC" w:rsidR="0023746B" w:rsidRPr="003031A2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3031A2">
        <w:rPr>
          <w:rFonts w:ascii="Menlo" w:hAnsi="Menlo" w:cs="Menlo"/>
          <w:color w:val="000000"/>
          <w:kern w:val="0"/>
          <w:sz w:val="22"/>
          <w:szCs w:val="22"/>
          <w:highlight w:val="yellow"/>
          <w:lang w:val="pt-BR"/>
        </w:rPr>
        <w:t>--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highlight w:val="yellow"/>
          <w:lang w:val="pt-BR"/>
        </w:rPr>
        <w:t>outdir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/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scratch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/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alpine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/erme3555/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alc_exer_rna</w:t>
      </w:r>
      <w:proofErr w:type="spellEnd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/results3/ \    output </w:t>
      </w:r>
      <w:proofErr w:type="spellStart"/>
      <w:r w:rsidRPr="003031A2">
        <w:rPr>
          <w:rFonts w:ascii="Menlo" w:hAnsi="Menlo" w:cs="Menlo"/>
          <w:color w:val="000000"/>
          <w:kern w:val="0"/>
          <w:sz w:val="22"/>
          <w:szCs w:val="22"/>
          <w:lang w:val="pt-BR"/>
        </w:rPr>
        <w:t>directory</w:t>
      </w:r>
      <w:proofErr w:type="spellEnd"/>
    </w:p>
    <w:p w14:paraId="2D13E930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23746B">
        <w:rPr>
          <w:rFonts w:ascii="Menlo" w:hAnsi="Menlo" w:cs="Menlo"/>
          <w:color w:val="000000"/>
          <w:kern w:val="0"/>
          <w:sz w:val="22"/>
          <w:szCs w:val="22"/>
        </w:rPr>
        <w:t>--genome Rnor_6.0 \</w:t>
      </w:r>
    </w:p>
    <w:p w14:paraId="6FE5B4B2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23746B">
        <w:rPr>
          <w:rFonts w:ascii="Menlo" w:hAnsi="Menlo" w:cs="Menlo"/>
          <w:color w:val="000000"/>
          <w:kern w:val="0"/>
          <w:sz w:val="22"/>
          <w:szCs w:val="22"/>
        </w:rPr>
        <w:t xml:space="preserve">--aligner </w:t>
      </w: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</w:rPr>
        <w:t>star_rsem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5A51FDD5" w14:textId="1AEA9D20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23746B">
        <w:rPr>
          <w:rFonts w:ascii="Menlo" w:hAnsi="Menlo" w:cs="Menlo"/>
          <w:color w:val="000000"/>
          <w:kern w:val="0"/>
          <w:sz w:val="22"/>
          <w:szCs w:val="22"/>
        </w:rPr>
        <w:t xml:space="preserve">--email </w:t>
      </w:r>
      <w:r>
        <w:rPr>
          <w:rFonts w:ascii="Menlo" w:hAnsi="Menlo" w:cs="Menlo"/>
          <w:color w:val="000000"/>
          <w:kern w:val="0"/>
          <w:sz w:val="22"/>
          <w:szCs w:val="22"/>
        </w:rPr>
        <w:t>jlleasure</w:t>
      </w:r>
      <w:r w:rsidRPr="0023746B">
        <w:rPr>
          <w:rFonts w:ascii="Menlo" w:hAnsi="Menlo" w:cs="Menlo"/>
          <w:color w:val="000000"/>
          <w:kern w:val="0"/>
          <w:sz w:val="22"/>
          <w:szCs w:val="22"/>
        </w:rPr>
        <w:t>@</w:t>
      </w:r>
      <w:r>
        <w:rPr>
          <w:rFonts w:ascii="Menlo" w:hAnsi="Menlo" w:cs="Menlo"/>
          <w:color w:val="000000"/>
          <w:kern w:val="0"/>
          <w:sz w:val="22"/>
          <w:szCs w:val="22"/>
        </w:rPr>
        <w:t>uh</w:t>
      </w:r>
      <w:r w:rsidRPr="0023746B">
        <w:rPr>
          <w:rFonts w:ascii="Menlo" w:hAnsi="Menlo" w:cs="Menlo"/>
          <w:color w:val="000000"/>
          <w:kern w:val="0"/>
          <w:sz w:val="22"/>
          <w:szCs w:val="22"/>
        </w:rPr>
        <w:t>.edu \</w:t>
      </w:r>
    </w:p>
    <w:p w14:paraId="1683C73F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23746B">
        <w:rPr>
          <w:rFonts w:ascii="Menlo" w:hAnsi="Menlo" w:cs="Menlo"/>
          <w:color w:val="000000"/>
          <w:kern w:val="0"/>
          <w:sz w:val="22"/>
          <w:szCs w:val="22"/>
        </w:rPr>
        <w:t>-resume</w:t>
      </w:r>
    </w:p>
    <w:p w14:paraId="587F80D2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FB3800E" w14:textId="2E7DD653" w:rsid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23746B"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 w:rsidRPr="0023746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23746B">
        <w:rPr>
          <w:rFonts w:ascii="Menlo" w:hAnsi="Menlo" w:cs="Menlo"/>
          <w:color w:val="000000"/>
          <w:kern w:val="0"/>
          <w:sz w:val="22"/>
          <w:szCs w:val="22"/>
        </w:rPr>
        <w:t>deactivate</w:t>
      </w:r>
      <w:proofErr w:type="gramEnd"/>
    </w:p>
    <w:p w14:paraId="36928900" w14:textId="77777777" w:rsidR="00D97B2F" w:rsidRDefault="00D97B2F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26C3BE1" w14:textId="77777777" w:rsidR="00D97B2F" w:rsidRDefault="00D97B2F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3D2F894" w14:textId="6501C50C" w:rsidR="00D97B2F" w:rsidRPr="00D97B2F" w:rsidRDefault="00D97B2F" w:rsidP="00D97B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D97B2F">
        <w:rPr>
          <w:rFonts w:ascii="Menlo" w:hAnsi="Menlo" w:cs="Menlo"/>
          <w:color w:val="000000"/>
          <w:kern w:val="0"/>
          <w:sz w:val="22"/>
          <w:szCs w:val="22"/>
        </w:rPr>
        <w:lastRenderedPageBreak/>
        <w:t>sample,fastq</w:t>
      </w:r>
      <w:proofErr w:type="gramEnd"/>
      <w:r w:rsidRPr="00D97B2F">
        <w:rPr>
          <w:rFonts w:ascii="Menlo" w:hAnsi="Menlo" w:cs="Menlo"/>
          <w:color w:val="000000"/>
          <w:kern w:val="0"/>
          <w:sz w:val="22"/>
          <w:szCs w:val="22"/>
        </w:rPr>
        <w:t>_1,fastq_2,strandedness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D97B2F">
        <w:rPr>
          <w:rFonts w:ascii="Avenir Book" w:hAnsi="Avenir Book" w:cs="Menlo"/>
          <w:color w:val="000000"/>
          <w:kern w:val="0"/>
          <w:sz w:val="22"/>
          <w:szCs w:val="22"/>
        </w:rPr>
        <w:t>(these are like column titles for excel file)</w:t>
      </w:r>
    </w:p>
    <w:p w14:paraId="2F973915" w14:textId="77777777" w:rsidR="00D97B2F" w:rsidRPr="00D97B2F" w:rsidRDefault="00D97B2F" w:rsidP="00D97B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D97B2F">
        <w:rPr>
          <w:rFonts w:ascii="Menlo" w:hAnsi="Menlo" w:cs="Menlo"/>
          <w:color w:val="000000"/>
          <w:kern w:val="0"/>
          <w:sz w:val="22"/>
          <w:szCs w:val="22"/>
        </w:rPr>
        <w:t>A</w:t>
      </w:r>
      <w:proofErr w:type="gramStart"/>
      <w:r w:rsidRPr="00D97B2F">
        <w:rPr>
          <w:rFonts w:ascii="Menlo" w:hAnsi="Menlo" w:cs="Menlo"/>
          <w:color w:val="000000"/>
          <w:kern w:val="0"/>
          <w:sz w:val="22"/>
          <w:szCs w:val="22"/>
        </w:rPr>
        <w:t>2042,/pl/</w:t>
      </w:r>
      <w:r w:rsidRPr="00D97B2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active/IBG/erika/alc_exer_rna</w:t>
      </w:r>
      <w:r w:rsidRPr="00D97B2F">
        <w:rPr>
          <w:rFonts w:ascii="Menlo" w:hAnsi="Menlo" w:cs="Menlo"/>
          <w:color w:val="000000"/>
          <w:kern w:val="0"/>
          <w:sz w:val="22"/>
          <w:szCs w:val="22"/>
        </w:rPr>
        <w:t>/01.RawData/A2042/A2042_1.fq.gz</w:t>
      </w:r>
      <w:proofErr w:type="gramEnd"/>
      <w:r w:rsidRPr="00D97B2F">
        <w:rPr>
          <w:rFonts w:ascii="Menlo" w:hAnsi="Menlo" w:cs="Menlo"/>
          <w:color w:val="000000"/>
          <w:kern w:val="0"/>
          <w:sz w:val="22"/>
          <w:szCs w:val="22"/>
        </w:rPr>
        <w:t>,/pl/active/IBG/erika/alc_exer_rna/01.RawData/A2042/A2042_2.fq.gz,auto</w:t>
      </w:r>
    </w:p>
    <w:p w14:paraId="5775A302" w14:textId="77777777" w:rsidR="00D97B2F" w:rsidRPr="00D97B2F" w:rsidRDefault="00D97B2F" w:rsidP="00D97B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D97B2F">
        <w:rPr>
          <w:rFonts w:ascii="Menlo" w:hAnsi="Menlo" w:cs="Menlo"/>
          <w:color w:val="000000"/>
          <w:kern w:val="0"/>
          <w:sz w:val="22"/>
          <w:szCs w:val="22"/>
        </w:rPr>
        <w:t>A</w:t>
      </w:r>
      <w:proofErr w:type="gramStart"/>
      <w:r w:rsidRPr="00D97B2F">
        <w:rPr>
          <w:rFonts w:ascii="Menlo" w:hAnsi="Menlo" w:cs="Menlo"/>
          <w:color w:val="000000"/>
          <w:kern w:val="0"/>
          <w:sz w:val="22"/>
          <w:szCs w:val="22"/>
        </w:rPr>
        <w:t>2059,/pl/active/IBG/erika/alc_exer_rna/01.RawData/A2059/A2059_1.fq.gz</w:t>
      </w:r>
      <w:proofErr w:type="gramEnd"/>
      <w:r w:rsidRPr="00D97B2F">
        <w:rPr>
          <w:rFonts w:ascii="Menlo" w:hAnsi="Menlo" w:cs="Menlo"/>
          <w:color w:val="000000"/>
          <w:kern w:val="0"/>
          <w:sz w:val="22"/>
          <w:szCs w:val="22"/>
        </w:rPr>
        <w:t>,/pl/active/IBG/erika/alc_exer_rna/01.RawData/A2059/A2059_2.fq.gz,auto</w:t>
      </w:r>
    </w:p>
    <w:p w14:paraId="45EC78A8" w14:textId="56FB6F66" w:rsidR="00D97B2F" w:rsidRPr="0023746B" w:rsidRDefault="00D97B2F" w:rsidP="00D97B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D97B2F">
        <w:rPr>
          <w:rFonts w:ascii="Menlo" w:hAnsi="Menlo" w:cs="Menlo"/>
          <w:color w:val="000000"/>
          <w:kern w:val="0"/>
          <w:sz w:val="22"/>
          <w:szCs w:val="22"/>
        </w:rPr>
        <w:t>A</w:t>
      </w:r>
      <w:proofErr w:type="gramStart"/>
      <w:r w:rsidRPr="00D97B2F">
        <w:rPr>
          <w:rFonts w:ascii="Menlo" w:hAnsi="Menlo" w:cs="Menlo"/>
          <w:color w:val="000000"/>
          <w:kern w:val="0"/>
          <w:sz w:val="22"/>
          <w:szCs w:val="22"/>
        </w:rPr>
        <w:t>2060,/pl/active/IBG/erika/alc_exer_rna/01.RawData/A2060/A2060_1.fq.gz</w:t>
      </w:r>
      <w:proofErr w:type="gramEnd"/>
      <w:r w:rsidRPr="00D97B2F">
        <w:rPr>
          <w:rFonts w:ascii="Menlo" w:hAnsi="Menlo" w:cs="Menlo"/>
          <w:color w:val="000000"/>
          <w:kern w:val="0"/>
          <w:sz w:val="22"/>
          <w:szCs w:val="22"/>
        </w:rPr>
        <w:t>,/pl/active/IBG/erika/alc_exer_rna/01.RawData/A2060/A2060_2.fq.gz,auto</w:t>
      </w:r>
    </w:p>
    <w:p w14:paraId="0B19EECE" w14:textId="77777777" w:rsidR="0023746B" w:rsidRPr="0023746B" w:rsidRDefault="0023746B" w:rsidP="00237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7BFF9D8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EAEBB"/>
          <w:kern w:val="0"/>
          <w:sz w:val="22"/>
          <w:szCs w:val="22"/>
        </w:rPr>
        <w:t>#!/</w:t>
      </w:r>
      <w:proofErr w:type="gramEnd"/>
      <w:r>
        <w:rPr>
          <w:rFonts w:ascii="Menlo" w:hAnsi="Menlo" w:cs="Menlo"/>
          <w:color w:val="2EAEBB"/>
          <w:kern w:val="0"/>
          <w:sz w:val="22"/>
          <w:szCs w:val="22"/>
        </w:rPr>
        <w:t>bin/bash</w:t>
      </w:r>
    </w:p>
    <w:p w14:paraId="4AE0AF8E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</w:t>
      </w:r>
      <w:proofErr w:type="gramStart"/>
      <w:r>
        <w:rPr>
          <w:rFonts w:ascii="Menlo" w:hAnsi="Menlo" w:cs="Menlo"/>
          <w:color w:val="2EAEBB"/>
          <w:kern w:val="0"/>
          <w:sz w:val="22"/>
          <w:szCs w:val="22"/>
        </w:rPr>
        <w:t>job-name</w:t>
      </w:r>
      <w:proofErr w:type="gramEnd"/>
      <w:r>
        <w:rPr>
          <w:rFonts w:ascii="Menlo" w:hAnsi="Menlo" w:cs="Menlo"/>
          <w:color w:val="2EAEBB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</w:rPr>
        <w:t>alc_ex_rna</w:t>
      </w:r>
      <w:proofErr w:type="spellEnd"/>
    </w:p>
    <w:p w14:paraId="28BBBD7E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--mail-type=</w:t>
      </w:r>
      <w:proofErr w:type="gramStart"/>
      <w:r>
        <w:rPr>
          <w:rFonts w:ascii="Menlo" w:hAnsi="Menlo" w:cs="Menlo"/>
          <w:color w:val="2EAEBB"/>
          <w:kern w:val="0"/>
          <w:sz w:val="22"/>
          <w:szCs w:val="22"/>
        </w:rPr>
        <w:t>END,FAIL</w:t>
      </w:r>
      <w:proofErr w:type="gramEnd"/>
    </w:p>
    <w:p w14:paraId="45615B9F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--output=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</w:rPr>
        <w:t>nextflow.out</w:t>
      </w:r>
      <w:proofErr w:type="spellEnd"/>
    </w:p>
    <w:p w14:paraId="4304BC3A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--error=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</w:rPr>
        <w:t>nextflow.err</w:t>
      </w:r>
      <w:proofErr w:type="spellEnd"/>
    </w:p>
    <w:p w14:paraId="27B5D244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--nodes=2</w:t>
      </w:r>
    </w:p>
    <w:p w14:paraId="05504257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</w:rPr>
        <w:t>ntasks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</w:rPr>
        <w:t>=4</w:t>
      </w:r>
    </w:p>
    <w:p w14:paraId="730DA997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--mem=16gb</w:t>
      </w:r>
    </w:p>
    <w:p w14:paraId="6E300994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#SBATCH --time=23:00:00</w:t>
      </w:r>
    </w:p>
    <w:p w14:paraId="43EC590B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D20D296" w14:textId="77777777" w:rsidR="00D73E74" w:rsidRP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D73E74">
        <w:rPr>
          <w:rFonts w:ascii="Menlo" w:hAnsi="Menlo" w:cs="Menlo"/>
          <w:color w:val="000000"/>
          <w:kern w:val="0"/>
          <w:sz w:val="22"/>
          <w:szCs w:val="22"/>
          <w:lang w:val="pt-BR"/>
        </w:rPr>
        <w:t>pwd</w:t>
      </w:r>
      <w:r w:rsidRPr="00D73E74">
        <w:rPr>
          <w:rFonts w:ascii="Menlo" w:hAnsi="Menlo" w:cs="Menlo"/>
          <w:color w:val="2FB41D"/>
          <w:kern w:val="0"/>
          <w:sz w:val="22"/>
          <w:szCs w:val="22"/>
          <w:lang w:val="pt-BR"/>
        </w:rPr>
        <w:t>;</w:t>
      </w:r>
      <w:r w:rsidRPr="00D73E74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hostname</w:t>
      </w:r>
      <w:r w:rsidRPr="00D73E74">
        <w:rPr>
          <w:rFonts w:ascii="Menlo" w:hAnsi="Menlo" w:cs="Menlo"/>
          <w:color w:val="2FB41D"/>
          <w:kern w:val="0"/>
          <w:sz w:val="22"/>
          <w:szCs w:val="22"/>
          <w:lang w:val="pt-BR"/>
        </w:rPr>
        <w:t>;</w:t>
      </w:r>
      <w:r w:rsidRPr="00D73E74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date</w:t>
      </w:r>
    </w:p>
    <w:p w14:paraId="4F3BAB4B" w14:textId="77777777" w:rsidR="00D73E74" w:rsidRP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D73E74">
        <w:rPr>
          <w:rFonts w:ascii="Menlo" w:hAnsi="Menlo" w:cs="Menlo"/>
          <w:b/>
          <w:bCs/>
          <w:color w:val="400BD9"/>
          <w:kern w:val="0"/>
          <w:sz w:val="22"/>
          <w:szCs w:val="22"/>
          <w:lang w:val="pt-BR"/>
        </w:rPr>
        <w:t>echo</w:t>
      </w:r>
      <w:r w:rsidRPr="00D73E74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</w:t>
      </w:r>
      <w:r w:rsidRPr="00D73E74">
        <w:rPr>
          <w:rFonts w:ascii="Menlo" w:hAnsi="Menlo" w:cs="Menlo"/>
          <w:b/>
          <w:bCs/>
          <w:color w:val="9FA01C"/>
          <w:kern w:val="0"/>
          <w:sz w:val="22"/>
          <w:szCs w:val="22"/>
          <w:lang w:val="pt-BR"/>
        </w:rPr>
        <w:t>"Alcohol Exercise RNA-Seq"</w:t>
      </w:r>
    </w:p>
    <w:p w14:paraId="3F273E2E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module load anaconda</w:t>
      </w:r>
    </w:p>
    <w:p w14:paraId="5F892DB2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activate /home/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leasure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envs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myenv</w:t>
      </w:r>
      <w:proofErr w:type="spellEnd"/>
    </w:p>
    <w:p w14:paraId="2CAAEE57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4864FEE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nextflow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run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-core/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rnaseq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1FB52C83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-with-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true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04796945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-profile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40C84113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--input /projects/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leasure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RNAseq_data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/test/testA2042.fq.gz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5D755AE7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outdir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/projects/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leasure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RNAseq_data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/results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7A2D4A6C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--genome Rnor_6.0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368D10C3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--aligner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star_rsem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5CC8E886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--email jlleasure@uh.edu 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</w:p>
    <w:p w14:paraId="228D34CC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-resume</w:t>
      </w:r>
    </w:p>
    <w:p w14:paraId="1E2F40F7" w14:textId="77777777" w:rsidR="00D73E74" w:rsidRDefault="00D73E74" w:rsidP="00D7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34FD365" w14:textId="15DC08D1" w:rsidR="0023746B" w:rsidRPr="0023746B" w:rsidRDefault="00D73E74" w:rsidP="00D73E74"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deactivate</w:t>
      </w:r>
    </w:p>
    <w:sectPr w:rsidR="0023746B" w:rsidRPr="0023746B" w:rsidSect="002374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EF"/>
    <w:rsid w:val="00081094"/>
    <w:rsid w:val="000E49A3"/>
    <w:rsid w:val="001209E2"/>
    <w:rsid w:val="001517EF"/>
    <w:rsid w:val="00152CB1"/>
    <w:rsid w:val="001564AD"/>
    <w:rsid w:val="0017173E"/>
    <w:rsid w:val="001812AC"/>
    <w:rsid w:val="00197E57"/>
    <w:rsid w:val="001C41B7"/>
    <w:rsid w:val="001F21C6"/>
    <w:rsid w:val="00205B79"/>
    <w:rsid w:val="002139F3"/>
    <w:rsid w:val="0023746B"/>
    <w:rsid w:val="00253927"/>
    <w:rsid w:val="0025538F"/>
    <w:rsid w:val="00255B48"/>
    <w:rsid w:val="00256DCA"/>
    <w:rsid w:val="002647BA"/>
    <w:rsid w:val="002C19BA"/>
    <w:rsid w:val="002C42CC"/>
    <w:rsid w:val="002F3ECF"/>
    <w:rsid w:val="003010FE"/>
    <w:rsid w:val="003031A2"/>
    <w:rsid w:val="00313907"/>
    <w:rsid w:val="00315CF2"/>
    <w:rsid w:val="00326988"/>
    <w:rsid w:val="003400C1"/>
    <w:rsid w:val="003653BD"/>
    <w:rsid w:val="00396AF2"/>
    <w:rsid w:val="00396D9B"/>
    <w:rsid w:val="003E2816"/>
    <w:rsid w:val="003E45B4"/>
    <w:rsid w:val="003E69D7"/>
    <w:rsid w:val="00436EFB"/>
    <w:rsid w:val="004567F1"/>
    <w:rsid w:val="004C50D3"/>
    <w:rsid w:val="004D5197"/>
    <w:rsid w:val="00554337"/>
    <w:rsid w:val="00596370"/>
    <w:rsid w:val="005C607C"/>
    <w:rsid w:val="005F322D"/>
    <w:rsid w:val="005F7589"/>
    <w:rsid w:val="006815DF"/>
    <w:rsid w:val="006C6210"/>
    <w:rsid w:val="006D25A2"/>
    <w:rsid w:val="006F0280"/>
    <w:rsid w:val="006F2DBE"/>
    <w:rsid w:val="00702D14"/>
    <w:rsid w:val="007067ED"/>
    <w:rsid w:val="007371F7"/>
    <w:rsid w:val="0075235C"/>
    <w:rsid w:val="007B7B22"/>
    <w:rsid w:val="00815BA2"/>
    <w:rsid w:val="008334A5"/>
    <w:rsid w:val="00875BDF"/>
    <w:rsid w:val="008C1FDD"/>
    <w:rsid w:val="008E4BC6"/>
    <w:rsid w:val="00933FC2"/>
    <w:rsid w:val="00935A18"/>
    <w:rsid w:val="00960B12"/>
    <w:rsid w:val="009A06CD"/>
    <w:rsid w:val="009B09F2"/>
    <w:rsid w:val="009C052C"/>
    <w:rsid w:val="009D69E8"/>
    <w:rsid w:val="00A010A3"/>
    <w:rsid w:val="00A01D79"/>
    <w:rsid w:val="00A04CC5"/>
    <w:rsid w:val="00A31406"/>
    <w:rsid w:val="00A82574"/>
    <w:rsid w:val="00AC4CDB"/>
    <w:rsid w:val="00B652AE"/>
    <w:rsid w:val="00BA4A54"/>
    <w:rsid w:val="00BB0335"/>
    <w:rsid w:val="00BB25F8"/>
    <w:rsid w:val="00BD0E5B"/>
    <w:rsid w:val="00BD27C8"/>
    <w:rsid w:val="00BE05EF"/>
    <w:rsid w:val="00BE6B14"/>
    <w:rsid w:val="00C01019"/>
    <w:rsid w:val="00C22BF1"/>
    <w:rsid w:val="00C30901"/>
    <w:rsid w:val="00C41B03"/>
    <w:rsid w:val="00CC62D2"/>
    <w:rsid w:val="00CE0551"/>
    <w:rsid w:val="00CF77F6"/>
    <w:rsid w:val="00D12B99"/>
    <w:rsid w:val="00D73E74"/>
    <w:rsid w:val="00D97B2F"/>
    <w:rsid w:val="00DE46B0"/>
    <w:rsid w:val="00DF686C"/>
    <w:rsid w:val="00DF7750"/>
    <w:rsid w:val="00E06931"/>
    <w:rsid w:val="00E42BC5"/>
    <w:rsid w:val="00E679E5"/>
    <w:rsid w:val="00EC68F0"/>
    <w:rsid w:val="00ED1DF9"/>
    <w:rsid w:val="00EE6592"/>
    <w:rsid w:val="00F20E87"/>
    <w:rsid w:val="00F26BA1"/>
    <w:rsid w:val="00F37C0F"/>
    <w:rsid w:val="00F96159"/>
    <w:rsid w:val="00F97126"/>
    <w:rsid w:val="00FB2FDD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A8F3"/>
  <w14:defaultImageDpi w14:val="32767"/>
  <w15:chartTrackingRefBased/>
  <w15:docId w15:val="{4E7F2D9B-5A85-B74B-B715-A3A0129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Leasure, J. L</dc:creator>
  <cp:keywords/>
  <dc:description/>
  <cp:lastModifiedBy>Leasure, J. L</cp:lastModifiedBy>
  <cp:revision>4</cp:revision>
  <dcterms:created xsi:type="dcterms:W3CDTF">2023-08-30T20:24:00Z</dcterms:created>
  <dcterms:modified xsi:type="dcterms:W3CDTF">2023-09-29T20:35:00Z</dcterms:modified>
</cp:coreProperties>
</file>