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D9E88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The Lie Catalog (Expanded)</w:t>
      </w:r>
    </w:p>
    <w:p w14:paraId="6C679A46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WORK</w:t>
      </w:r>
    </w:p>
    <w:p w14:paraId="5D966B96" w14:textId="77777777" w:rsidR="0002665F" w:rsidRPr="0002665F" w:rsidRDefault="0002665F" w:rsidP="0002665F">
      <w:pPr>
        <w:numPr>
          <w:ilvl w:val="0"/>
          <w:numId w:val="1"/>
        </w:numPr>
      </w:pPr>
      <w:r w:rsidRPr="0002665F">
        <w:rPr>
          <w:b/>
          <w:bCs/>
        </w:rPr>
        <w:t>The Importance Lie</w:t>
      </w:r>
      <w:r w:rsidRPr="0002665F">
        <w:t xml:space="preserve"> - "This is really critical/strategic/transformational" (it's </w:t>
      </w:r>
      <w:proofErr w:type="gramStart"/>
      <w:r w:rsidRPr="0002665F">
        <w:t>busywork</w:t>
      </w:r>
      <w:proofErr w:type="gramEnd"/>
      <w:r w:rsidRPr="0002665F">
        <w:t>)</w:t>
      </w:r>
    </w:p>
    <w:p w14:paraId="6EAA3294" w14:textId="77777777" w:rsidR="0002665F" w:rsidRPr="0002665F" w:rsidRDefault="0002665F" w:rsidP="0002665F">
      <w:pPr>
        <w:numPr>
          <w:ilvl w:val="0"/>
          <w:numId w:val="1"/>
        </w:numPr>
      </w:pPr>
      <w:r w:rsidRPr="0002665F">
        <w:rPr>
          <w:b/>
          <w:bCs/>
        </w:rPr>
        <w:t>The Urgency Lie</w:t>
      </w:r>
      <w:r w:rsidRPr="0002665F">
        <w:t xml:space="preserve"> - "We need this by Friday" (no one will look at it for weeks)</w:t>
      </w:r>
    </w:p>
    <w:p w14:paraId="126356D9" w14:textId="77777777" w:rsidR="0002665F" w:rsidRPr="0002665F" w:rsidRDefault="0002665F" w:rsidP="0002665F">
      <w:pPr>
        <w:numPr>
          <w:ilvl w:val="0"/>
          <w:numId w:val="1"/>
        </w:numPr>
      </w:pPr>
      <w:r w:rsidRPr="0002665F">
        <w:rPr>
          <w:b/>
          <w:bCs/>
        </w:rPr>
        <w:t>The Impact Lie</w:t>
      </w:r>
      <w:r w:rsidRPr="0002665F">
        <w:t xml:space="preserve"> - "This will change how we operate" (it'll be ignored within months)</w:t>
      </w:r>
    </w:p>
    <w:p w14:paraId="080778B6" w14:textId="77777777" w:rsidR="0002665F" w:rsidRPr="0002665F" w:rsidRDefault="0002665F" w:rsidP="0002665F">
      <w:pPr>
        <w:numPr>
          <w:ilvl w:val="0"/>
          <w:numId w:val="1"/>
        </w:numPr>
      </w:pPr>
      <w:r w:rsidRPr="0002665F">
        <w:rPr>
          <w:b/>
          <w:bCs/>
        </w:rPr>
        <w:t>The Brand Management Lie</w:t>
      </w:r>
      <w:r w:rsidRPr="0002665F">
        <w:t xml:space="preserve"> - Work exists solely to make the department look busy/valuable</w:t>
      </w:r>
    </w:p>
    <w:p w14:paraId="21AE823C" w14:textId="77777777" w:rsidR="0002665F" w:rsidRPr="0002665F" w:rsidRDefault="0002665F" w:rsidP="0002665F">
      <w:pPr>
        <w:numPr>
          <w:ilvl w:val="0"/>
          <w:numId w:val="1"/>
        </w:numPr>
      </w:pPr>
      <w:r w:rsidRPr="0002665F">
        <w:rPr>
          <w:b/>
          <w:bCs/>
        </w:rPr>
        <w:t>The Scope Creep Lie</w:t>
      </w:r>
      <w:r w:rsidRPr="0002665F">
        <w:t xml:space="preserve"> - "Just one small addition" (knowing it'll derail everything)</w:t>
      </w:r>
    </w:p>
    <w:p w14:paraId="3EC70067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AUTONOMY &amp; INPUT</w:t>
      </w:r>
    </w:p>
    <w:p w14:paraId="736749A1" w14:textId="77777777" w:rsidR="0002665F" w:rsidRPr="0002665F" w:rsidRDefault="0002665F" w:rsidP="0002665F">
      <w:pPr>
        <w:numPr>
          <w:ilvl w:val="0"/>
          <w:numId w:val="2"/>
        </w:numPr>
      </w:pPr>
      <w:r w:rsidRPr="0002665F">
        <w:rPr>
          <w:b/>
          <w:bCs/>
        </w:rPr>
        <w:t>The Consultation Theater Lie</w:t>
      </w:r>
      <w:r w:rsidRPr="0002665F">
        <w:t xml:space="preserve"> - "We value your input" (</w:t>
      </w:r>
      <w:proofErr w:type="gramStart"/>
      <w:r w:rsidRPr="0002665F">
        <w:t>decision's</w:t>
      </w:r>
      <w:proofErr w:type="gramEnd"/>
      <w:r w:rsidRPr="0002665F">
        <w:t xml:space="preserve"> already made)</w:t>
      </w:r>
    </w:p>
    <w:p w14:paraId="5C809A00" w14:textId="77777777" w:rsidR="0002665F" w:rsidRPr="0002665F" w:rsidRDefault="0002665F" w:rsidP="0002665F">
      <w:pPr>
        <w:numPr>
          <w:ilvl w:val="0"/>
          <w:numId w:val="2"/>
        </w:numPr>
      </w:pPr>
      <w:r w:rsidRPr="0002665F">
        <w:rPr>
          <w:b/>
          <w:bCs/>
        </w:rPr>
        <w:t>The False Choice Lie</w:t>
      </w:r>
      <w:r w:rsidRPr="0002665F">
        <w:t xml:space="preserve"> - "Pick A or B" (when C was never an option and you want A)</w:t>
      </w:r>
    </w:p>
    <w:p w14:paraId="4CA0DD39" w14:textId="77777777" w:rsidR="0002665F" w:rsidRPr="0002665F" w:rsidRDefault="0002665F" w:rsidP="0002665F">
      <w:pPr>
        <w:numPr>
          <w:ilvl w:val="0"/>
          <w:numId w:val="2"/>
        </w:numPr>
      </w:pPr>
      <w:r w:rsidRPr="0002665F">
        <w:rPr>
          <w:b/>
          <w:bCs/>
        </w:rPr>
        <w:t>The Empowerment Lie</w:t>
      </w:r>
      <w:r w:rsidRPr="0002665F">
        <w:t xml:space="preserve"> - "You have full authority" (within pre-approved parameters I haven't told you)</w:t>
      </w:r>
    </w:p>
    <w:p w14:paraId="5253AAC6" w14:textId="77777777" w:rsidR="0002665F" w:rsidRPr="0002665F" w:rsidRDefault="0002665F" w:rsidP="0002665F">
      <w:pPr>
        <w:numPr>
          <w:ilvl w:val="0"/>
          <w:numId w:val="2"/>
        </w:numPr>
      </w:pPr>
      <w:r w:rsidRPr="0002665F">
        <w:rPr>
          <w:b/>
          <w:bCs/>
        </w:rPr>
        <w:t>The Delegation Lie</w:t>
      </w:r>
      <w:r w:rsidRPr="0002665F">
        <w:t xml:space="preserve"> - "Own this project" (but I'll micromanage every decision)</w:t>
      </w:r>
    </w:p>
    <w:p w14:paraId="6ECB4A50" w14:textId="77777777" w:rsidR="0002665F" w:rsidRPr="0002665F" w:rsidRDefault="0002665F" w:rsidP="0002665F">
      <w:pPr>
        <w:numPr>
          <w:ilvl w:val="0"/>
          <w:numId w:val="2"/>
        </w:numPr>
      </w:pPr>
      <w:r w:rsidRPr="0002665F">
        <w:rPr>
          <w:b/>
          <w:bCs/>
        </w:rPr>
        <w:t>The Ownership Lie</w:t>
      </w:r>
      <w:r w:rsidRPr="0002665F">
        <w:t xml:space="preserve"> - "This is your call" (until I disagree with it)</w:t>
      </w:r>
    </w:p>
    <w:p w14:paraId="07EEDDD8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FEEDBACK &amp; PERFORMANCE</w:t>
      </w:r>
    </w:p>
    <w:p w14:paraId="71C167D4" w14:textId="77777777" w:rsidR="0002665F" w:rsidRPr="0002665F" w:rsidRDefault="0002665F" w:rsidP="0002665F">
      <w:pPr>
        <w:numPr>
          <w:ilvl w:val="0"/>
          <w:numId w:val="3"/>
        </w:numPr>
      </w:pPr>
      <w:r w:rsidRPr="0002665F">
        <w:rPr>
          <w:b/>
          <w:bCs/>
        </w:rPr>
        <w:t>The Praise Lie</w:t>
      </w:r>
      <w:r w:rsidRPr="0002665F">
        <w:t xml:space="preserve"> - "Great job!" (it was mediocre at best)</w:t>
      </w:r>
    </w:p>
    <w:p w14:paraId="23B93158" w14:textId="77777777" w:rsidR="0002665F" w:rsidRPr="0002665F" w:rsidRDefault="0002665F" w:rsidP="0002665F">
      <w:pPr>
        <w:numPr>
          <w:ilvl w:val="0"/>
          <w:numId w:val="3"/>
        </w:numPr>
      </w:pPr>
      <w:r w:rsidRPr="0002665F">
        <w:rPr>
          <w:b/>
          <w:bCs/>
        </w:rPr>
        <w:t>The Feedback Withholding Lie</w:t>
      </w:r>
      <w:r w:rsidRPr="0002665F">
        <w:t xml:space="preserve"> - Saying nothing when honest feedback is needed</w:t>
      </w:r>
    </w:p>
    <w:p w14:paraId="12A6C43B" w14:textId="77777777" w:rsidR="0002665F" w:rsidRPr="0002665F" w:rsidRDefault="0002665F" w:rsidP="0002665F">
      <w:pPr>
        <w:numPr>
          <w:ilvl w:val="0"/>
          <w:numId w:val="3"/>
        </w:numPr>
      </w:pPr>
      <w:r w:rsidRPr="0002665F">
        <w:rPr>
          <w:b/>
          <w:bCs/>
        </w:rPr>
        <w:t>The Surprise Performance Review Lie</w:t>
      </w:r>
      <w:r w:rsidRPr="0002665F">
        <w:t xml:space="preserve"> - Problems emerge at review time that were never mentioned</w:t>
      </w:r>
    </w:p>
    <w:p w14:paraId="22C2B4F2" w14:textId="77777777" w:rsidR="0002665F" w:rsidRPr="0002665F" w:rsidRDefault="0002665F" w:rsidP="0002665F">
      <w:pPr>
        <w:numPr>
          <w:ilvl w:val="0"/>
          <w:numId w:val="3"/>
        </w:numPr>
      </w:pPr>
      <w:r w:rsidRPr="0002665F">
        <w:rPr>
          <w:b/>
          <w:bCs/>
        </w:rPr>
        <w:t>The "You're Doing Fine" Lie</w:t>
      </w:r>
      <w:r w:rsidRPr="0002665F">
        <w:t xml:space="preserve"> - When they're </w:t>
      </w:r>
      <w:proofErr w:type="gramStart"/>
      <w:r w:rsidRPr="0002665F">
        <w:t>actually on</w:t>
      </w:r>
      <w:proofErr w:type="gramEnd"/>
      <w:r w:rsidRPr="0002665F">
        <w:t xml:space="preserve"> a performance improvement trajectory</w:t>
      </w:r>
    </w:p>
    <w:p w14:paraId="22A47385" w14:textId="77777777" w:rsidR="0002665F" w:rsidRPr="0002665F" w:rsidRDefault="0002665F" w:rsidP="0002665F">
      <w:pPr>
        <w:numPr>
          <w:ilvl w:val="0"/>
          <w:numId w:val="3"/>
        </w:numPr>
      </w:pPr>
      <w:r w:rsidRPr="0002665F">
        <w:rPr>
          <w:b/>
          <w:bCs/>
        </w:rPr>
        <w:t>The Euphemism Lie</w:t>
      </w:r>
      <w:r w:rsidRPr="0002665F">
        <w:t xml:space="preserve"> - "Needs to develop leadership presence" (we just don't like them)</w:t>
      </w:r>
    </w:p>
    <w:p w14:paraId="19F0735C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CREDIT &amp; RECOGNITION</w:t>
      </w:r>
    </w:p>
    <w:p w14:paraId="3886532F" w14:textId="77777777" w:rsidR="0002665F" w:rsidRPr="0002665F" w:rsidRDefault="0002665F" w:rsidP="0002665F">
      <w:pPr>
        <w:numPr>
          <w:ilvl w:val="0"/>
          <w:numId w:val="4"/>
        </w:numPr>
      </w:pPr>
      <w:r w:rsidRPr="0002665F">
        <w:rPr>
          <w:b/>
          <w:bCs/>
        </w:rPr>
        <w:t>The Credit Theft Lie</w:t>
      </w:r>
      <w:r w:rsidRPr="0002665F">
        <w:t xml:space="preserve"> - Presenting others' work as your own</w:t>
      </w:r>
    </w:p>
    <w:p w14:paraId="143205D9" w14:textId="77777777" w:rsidR="0002665F" w:rsidRPr="0002665F" w:rsidRDefault="0002665F" w:rsidP="0002665F">
      <w:pPr>
        <w:numPr>
          <w:ilvl w:val="0"/>
          <w:numId w:val="4"/>
        </w:numPr>
      </w:pPr>
      <w:r w:rsidRPr="0002665F">
        <w:rPr>
          <w:b/>
          <w:bCs/>
        </w:rPr>
        <w:t>The Credit Dilution Lie</w:t>
      </w:r>
      <w:r w:rsidRPr="0002665F">
        <w:t xml:space="preserve"> - "The team did great work" (when one person did 90%)</w:t>
      </w:r>
    </w:p>
    <w:p w14:paraId="5E170C27" w14:textId="77777777" w:rsidR="0002665F" w:rsidRPr="0002665F" w:rsidRDefault="0002665F" w:rsidP="0002665F">
      <w:pPr>
        <w:numPr>
          <w:ilvl w:val="0"/>
          <w:numId w:val="4"/>
        </w:numPr>
      </w:pPr>
      <w:r w:rsidRPr="0002665F">
        <w:rPr>
          <w:b/>
          <w:bCs/>
        </w:rPr>
        <w:lastRenderedPageBreak/>
        <w:t>The Invisible Labor Lie</w:t>
      </w:r>
      <w:r w:rsidRPr="0002665F">
        <w:t xml:space="preserve"> - Not acknowledging work that happened</w:t>
      </w:r>
    </w:p>
    <w:p w14:paraId="353A2875" w14:textId="77777777" w:rsidR="0002665F" w:rsidRPr="0002665F" w:rsidRDefault="0002665F" w:rsidP="0002665F">
      <w:pPr>
        <w:numPr>
          <w:ilvl w:val="0"/>
          <w:numId w:val="4"/>
        </w:numPr>
      </w:pPr>
      <w:r w:rsidRPr="0002665F">
        <w:rPr>
          <w:b/>
          <w:bCs/>
        </w:rPr>
        <w:t>The Visibility Optimization Lie</w:t>
      </w:r>
      <w:r w:rsidRPr="0002665F">
        <w:t xml:space="preserve"> - Presenting only the work that makes you look good</w:t>
      </w:r>
    </w:p>
    <w:p w14:paraId="132EE6C0" w14:textId="77777777" w:rsidR="0002665F" w:rsidRPr="0002665F" w:rsidRDefault="0002665F" w:rsidP="0002665F">
      <w:pPr>
        <w:numPr>
          <w:ilvl w:val="0"/>
          <w:numId w:val="4"/>
        </w:numPr>
      </w:pPr>
      <w:r w:rsidRPr="0002665F">
        <w:rPr>
          <w:b/>
          <w:bCs/>
        </w:rPr>
        <w:t>The Contribution Rewrite Lie</w:t>
      </w:r>
      <w:r w:rsidRPr="0002665F">
        <w:t xml:space="preserve"> - "I was instrumental in..." (you attended two meetings)</w:t>
      </w:r>
    </w:p>
    <w:p w14:paraId="095709DA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DECISIONS &amp; DIRECTION</w:t>
      </w:r>
    </w:p>
    <w:p w14:paraId="6B21A937" w14:textId="77777777" w:rsidR="0002665F" w:rsidRPr="0002665F" w:rsidRDefault="0002665F" w:rsidP="0002665F">
      <w:pPr>
        <w:numPr>
          <w:ilvl w:val="0"/>
          <w:numId w:val="5"/>
        </w:numPr>
      </w:pPr>
      <w:r w:rsidRPr="0002665F">
        <w:rPr>
          <w:b/>
          <w:bCs/>
        </w:rPr>
        <w:t>The Fait Accompli Lie</w:t>
      </w:r>
      <w:r w:rsidRPr="0002665F">
        <w:t xml:space="preserve"> - "Let's discuss options" (already decided and announced)</w:t>
      </w:r>
    </w:p>
    <w:p w14:paraId="05658597" w14:textId="77777777" w:rsidR="0002665F" w:rsidRPr="0002665F" w:rsidRDefault="0002665F" w:rsidP="0002665F">
      <w:pPr>
        <w:numPr>
          <w:ilvl w:val="0"/>
          <w:numId w:val="5"/>
        </w:numPr>
      </w:pPr>
      <w:r w:rsidRPr="0002665F">
        <w:rPr>
          <w:b/>
          <w:bCs/>
        </w:rPr>
        <w:t>The Data Lie</w:t>
      </w:r>
      <w:r w:rsidRPr="0002665F">
        <w:t xml:space="preserve"> - "The data shows..." (cherry-picked to support predetermined conclusion)</w:t>
      </w:r>
    </w:p>
    <w:p w14:paraId="22C2A6D5" w14:textId="77777777" w:rsidR="0002665F" w:rsidRPr="0002665F" w:rsidRDefault="0002665F" w:rsidP="0002665F">
      <w:pPr>
        <w:numPr>
          <w:ilvl w:val="0"/>
          <w:numId w:val="5"/>
        </w:numPr>
      </w:pPr>
      <w:r w:rsidRPr="0002665F">
        <w:rPr>
          <w:b/>
          <w:bCs/>
        </w:rPr>
        <w:t>The Consensus Lie</w:t>
      </w:r>
      <w:r w:rsidRPr="0002665F">
        <w:t xml:space="preserve"> - "Everyone agrees" (three people agreed, five stayed silent, two disagreed but gave up)</w:t>
      </w:r>
    </w:p>
    <w:p w14:paraId="2086FCF7" w14:textId="77777777" w:rsidR="0002665F" w:rsidRPr="0002665F" w:rsidRDefault="0002665F" w:rsidP="0002665F">
      <w:pPr>
        <w:numPr>
          <w:ilvl w:val="0"/>
          <w:numId w:val="5"/>
        </w:numPr>
      </w:pPr>
      <w:r w:rsidRPr="0002665F">
        <w:rPr>
          <w:b/>
          <w:bCs/>
        </w:rPr>
        <w:t>The Priority Lie</w:t>
      </w:r>
      <w:r w:rsidRPr="0002665F">
        <w:t xml:space="preserve"> - "Everything is top priority" (rendering priority meaningless)</w:t>
      </w:r>
    </w:p>
    <w:p w14:paraId="75A3636C" w14:textId="77777777" w:rsidR="0002665F" w:rsidRPr="0002665F" w:rsidRDefault="0002665F" w:rsidP="0002665F">
      <w:pPr>
        <w:numPr>
          <w:ilvl w:val="0"/>
          <w:numId w:val="5"/>
        </w:numPr>
      </w:pPr>
      <w:r w:rsidRPr="0002665F">
        <w:rPr>
          <w:b/>
          <w:bCs/>
        </w:rPr>
        <w:t>The Pivot Lie</w:t>
      </w:r>
      <w:r w:rsidRPr="0002665F">
        <w:t xml:space="preserve"> - "Strategic shift" (we screwed up and are covering)</w:t>
      </w:r>
    </w:p>
    <w:p w14:paraId="182A2252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RESOURCES &amp; CONSTRAINTS</w:t>
      </w:r>
    </w:p>
    <w:p w14:paraId="23734F79" w14:textId="77777777" w:rsidR="0002665F" w:rsidRPr="0002665F" w:rsidRDefault="0002665F" w:rsidP="0002665F">
      <w:pPr>
        <w:numPr>
          <w:ilvl w:val="0"/>
          <w:numId w:val="6"/>
        </w:numPr>
      </w:pPr>
      <w:r w:rsidRPr="0002665F">
        <w:rPr>
          <w:b/>
          <w:bCs/>
        </w:rPr>
        <w:t>The Budget Lie</w:t>
      </w:r>
      <w:r w:rsidRPr="0002665F">
        <w:t xml:space="preserve"> - "We don't have budget" (we do, but not for this/you)</w:t>
      </w:r>
    </w:p>
    <w:p w14:paraId="19BCAAD4" w14:textId="77777777" w:rsidR="0002665F" w:rsidRPr="0002665F" w:rsidRDefault="0002665F" w:rsidP="0002665F">
      <w:pPr>
        <w:numPr>
          <w:ilvl w:val="0"/>
          <w:numId w:val="6"/>
        </w:numPr>
      </w:pPr>
      <w:r w:rsidRPr="0002665F">
        <w:rPr>
          <w:b/>
          <w:bCs/>
        </w:rPr>
        <w:t>The Timeline Lie</w:t>
      </w:r>
      <w:r w:rsidRPr="0002665F">
        <w:t xml:space="preserve"> - "This timeline is fixed" (it's arbitrary and will slip)</w:t>
      </w:r>
    </w:p>
    <w:p w14:paraId="75F240A2" w14:textId="77777777" w:rsidR="0002665F" w:rsidRPr="0002665F" w:rsidRDefault="0002665F" w:rsidP="0002665F">
      <w:pPr>
        <w:numPr>
          <w:ilvl w:val="0"/>
          <w:numId w:val="6"/>
        </w:numPr>
      </w:pPr>
      <w:r w:rsidRPr="0002665F">
        <w:rPr>
          <w:b/>
          <w:bCs/>
        </w:rPr>
        <w:t>The Constraint Lie</w:t>
      </w:r>
      <w:r w:rsidRPr="0002665F">
        <w:t xml:space="preserve"> - "Leadership won't allow it" (I haven't asked/don't want to)</w:t>
      </w:r>
    </w:p>
    <w:p w14:paraId="69A67AD7" w14:textId="77777777" w:rsidR="0002665F" w:rsidRPr="0002665F" w:rsidRDefault="0002665F" w:rsidP="0002665F">
      <w:pPr>
        <w:numPr>
          <w:ilvl w:val="0"/>
          <w:numId w:val="6"/>
        </w:numPr>
      </w:pPr>
      <w:r w:rsidRPr="0002665F">
        <w:rPr>
          <w:b/>
          <w:bCs/>
        </w:rPr>
        <w:t>The Capacity Lie</w:t>
      </w:r>
      <w:r w:rsidRPr="0002665F">
        <w:t xml:space="preserve"> - "We don't have bandwidth" (we have it, but not for your thing)</w:t>
      </w:r>
    </w:p>
    <w:p w14:paraId="32C36AD7" w14:textId="77777777" w:rsidR="0002665F" w:rsidRPr="0002665F" w:rsidRDefault="0002665F" w:rsidP="0002665F">
      <w:pPr>
        <w:numPr>
          <w:ilvl w:val="0"/>
          <w:numId w:val="6"/>
        </w:numPr>
      </w:pPr>
      <w:r w:rsidRPr="0002665F">
        <w:rPr>
          <w:b/>
          <w:bCs/>
        </w:rPr>
        <w:t>The Headcount Lie</w:t>
      </w:r>
      <w:r w:rsidRPr="0002665F">
        <w:t xml:space="preserve"> - "We're frozen" (except for positions leadership wants)</w:t>
      </w:r>
    </w:p>
    <w:p w14:paraId="0DE680B1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POLITICS &amp; RELATIONSHIPS</w:t>
      </w:r>
    </w:p>
    <w:p w14:paraId="5EE3BDD2" w14:textId="77777777" w:rsidR="0002665F" w:rsidRPr="0002665F" w:rsidRDefault="0002665F" w:rsidP="0002665F">
      <w:pPr>
        <w:numPr>
          <w:ilvl w:val="0"/>
          <w:numId w:val="7"/>
        </w:numPr>
      </w:pPr>
      <w:r w:rsidRPr="0002665F">
        <w:rPr>
          <w:b/>
          <w:bCs/>
        </w:rPr>
        <w:t>The Neutrality Lie</w:t>
      </w:r>
      <w:r w:rsidRPr="0002665F">
        <w:t xml:space="preserve"> - "I don't play politics" (while actively playing)</w:t>
      </w:r>
    </w:p>
    <w:p w14:paraId="61F611FB" w14:textId="77777777" w:rsidR="0002665F" w:rsidRPr="0002665F" w:rsidRDefault="0002665F" w:rsidP="0002665F">
      <w:pPr>
        <w:numPr>
          <w:ilvl w:val="0"/>
          <w:numId w:val="7"/>
        </w:numPr>
      </w:pPr>
      <w:r w:rsidRPr="0002665F">
        <w:rPr>
          <w:b/>
          <w:bCs/>
        </w:rPr>
        <w:t>The Backstabbing Lie</w:t>
      </w:r>
      <w:r w:rsidRPr="0002665F">
        <w:t xml:space="preserve"> - Saying one thing to someone's face, another behind their back</w:t>
      </w:r>
    </w:p>
    <w:p w14:paraId="381CAB37" w14:textId="77777777" w:rsidR="0002665F" w:rsidRPr="0002665F" w:rsidRDefault="0002665F" w:rsidP="0002665F">
      <w:pPr>
        <w:numPr>
          <w:ilvl w:val="0"/>
          <w:numId w:val="7"/>
        </w:numPr>
      </w:pPr>
      <w:r w:rsidRPr="0002665F">
        <w:rPr>
          <w:b/>
          <w:bCs/>
        </w:rPr>
        <w:t>The Alliance Lie</w:t>
      </w:r>
      <w:r w:rsidRPr="0002665F">
        <w:t xml:space="preserve"> - "I've got your back" (until supporting you becomes inconvenient)</w:t>
      </w:r>
    </w:p>
    <w:p w14:paraId="3EE13F70" w14:textId="77777777" w:rsidR="0002665F" w:rsidRPr="0002665F" w:rsidRDefault="0002665F" w:rsidP="0002665F">
      <w:pPr>
        <w:numPr>
          <w:ilvl w:val="0"/>
          <w:numId w:val="7"/>
        </w:numPr>
      </w:pPr>
      <w:proofErr w:type="gramStart"/>
      <w:r w:rsidRPr="0002665F">
        <w:rPr>
          <w:b/>
          <w:bCs/>
        </w:rPr>
        <w:t>The Gossip</w:t>
      </w:r>
      <w:proofErr w:type="gramEnd"/>
      <w:r w:rsidRPr="0002665F">
        <w:rPr>
          <w:b/>
          <w:bCs/>
        </w:rPr>
        <w:t xml:space="preserve"> Enablement Lie</w:t>
      </w:r>
      <w:r w:rsidRPr="0002665F">
        <w:t xml:space="preserve"> - Staying silent while someone is trashed</w:t>
      </w:r>
    </w:p>
    <w:p w14:paraId="624B7916" w14:textId="77777777" w:rsidR="0002665F" w:rsidRPr="0002665F" w:rsidRDefault="0002665F" w:rsidP="0002665F">
      <w:pPr>
        <w:numPr>
          <w:ilvl w:val="0"/>
          <w:numId w:val="7"/>
        </w:numPr>
      </w:pPr>
      <w:r w:rsidRPr="0002665F">
        <w:rPr>
          <w:b/>
          <w:bCs/>
        </w:rPr>
        <w:t>The Favoritism Denial Lie</w:t>
      </w:r>
      <w:r w:rsidRPr="0002665F">
        <w:t xml:space="preserve"> - "I treat everyone equally" (clearly don't)</w:t>
      </w:r>
    </w:p>
    <w:p w14:paraId="04713330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CULTURE &amp; VALUES</w:t>
      </w:r>
    </w:p>
    <w:p w14:paraId="05C56506" w14:textId="77777777" w:rsidR="0002665F" w:rsidRPr="0002665F" w:rsidRDefault="0002665F" w:rsidP="0002665F">
      <w:pPr>
        <w:numPr>
          <w:ilvl w:val="0"/>
          <w:numId w:val="8"/>
        </w:numPr>
      </w:pPr>
      <w:r w:rsidRPr="0002665F">
        <w:rPr>
          <w:b/>
          <w:bCs/>
        </w:rPr>
        <w:t>The Values Lie</w:t>
      </w:r>
      <w:r w:rsidRPr="0002665F">
        <w:t xml:space="preserve"> - Espousing values that aren't rewarded (or are punished)</w:t>
      </w:r>
    </w:p>
    <w:p w14:paraId="00C14D95" w14:textId="77777777" w:rsidR="0002665F" w:rsidRPr="0002665F" w:rsidRDefault="0002665F" w:rsidP="0002665F">
      <w:pPr>
        <w:numPr>
          <w:ilvl w:val="0"/>
          <w:numId w:val="8"/>
        </w:numPr>
      </w:pPr>
      <w:r w:rsidRPr="0002665F">
        <w:rPr>
          <w:b/>
          <w:bCs/>
        </w:rPr>
        <w:lastRenderedPageBreak/>
        <w:t>The Authenticity Lie</w:t>
      </w:r>
      <w:r w:rsidRPr="0002665F">
        <w:t xml:space="preserve"> - "Bring your whole self" (only approved parts)</w:t>
      </w:r>
    </w:p>
    <w:p w14:paraId="12C9FBAA" w14:textId="77777777" w:rsidR="0002665F" w:rsidRPr="0002665F" w:rsidRDefault="0002665F" w:rsidP="0002665F">
      <w:pPr>
        <w:numPr>
          <w:ilvl w:val="0"/>
          <w:numId w:val="8"/>
        </w:numPr>
      </w:pPr>
      <w:r w:rsidRPr="0002665F">
        <w:rPr>
          <w:b/>
          <w:bCs/>
        </w:rPr>
        <w:t>The Psychological Safety Lie</w:t>
      </w:r>
      <w:r w:rsidRPr="0002665F">
        <w:t xml:space="preserve"> - "Speak up!" (but suffer consequences when you do)</w:t>
      </w:r>
    </w:p>
    <w:p w14:paraId="69C85484" w14:textId="77777777" w:rsidR="0002665F" w:rsidRPr="0002665F" w:rsidRDefault="0002665F" w:rsidP="0002665F">
      <w:pPr>
        <w:numPr>
          <w:ilvl w:val="0"/>
          <w:numId w:val="8"/>
        </w:numPr>
      </w:pPr>
      <w:r w:rsidRPr="0002665F">
        <w:rPr>
          <w:b/>
          <w:bCs/>
        </w:rPr>
        <w:t>The Meritocracy Lie</w:t>
      </w:r>
      <w:r w:rsidRPr="0002665F">
        <w:t xml:space="preserve"> - "We promote based on performance" (politics matter more)</w:t>
      </w:r>
    </w:p>
    <w:p w14:paraId="455F344A" w14:textId="77777777" w:rsidR="0002665F" w:rsidRPr="0002665F" w:rsidRDefault="0002665F" w:rsidP="0002665F">
      <w:pPr>
        <w:numPr>
          <w:ilvl w:val="0"/>
          <w:numId w:val="8"/>
        </w:numPr>
      </w:pPr>
      <w:r w:rsidRPr="0002665F">
        <w:rPr>
          <w:b/>
          <w:bCs/>
        </w:rPr>
        <w:t>The Diversity Lie</w:t>
      </w:r>
      <w:r w:rsidRPr="0002665F">
        <w:t xml:space="preserve"> - "We value different perspectives" (</w:t>
      </w:r>
      <w:proofErr w:type="gramStart"/>
      <w:r w:rsidRPr="0002665F">
        <w:t>as long as</w:t>
      </w:r>
      <w:proofErr w:type="gramEnd"/>
      <w:r w:rsidRPr="0002665F">
        <w:t xml:space="preserve"> they don't challenge us)</w:t>
      </w:r>
    </w:p>
    <w:p w14:paraId="7065E56E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CHANGE &amp; INITIATIVES</w:t>
      </w:r>
    </w:p>
    <w:p w14:paraId="101F920B" w14:textId="77777777" w:rsidR="0002665F" w:rsidRPr="0002665F" w:rsidRDefault="0002665F" w:rsidP="0002665F">
      <w:pPr>
        <w:numPr>
          <w:ilvl w:val="0"/>
          <w:numId w:val="9"/>
        </w:numPr>
      </w:pPr>
      <w:r w:rsidRPr="0002665F">
        <w:rPr>
          <w:b/>
          <w:bCs/>
        </w:rPr>
        <w:t>The Commitment Lie</w:t>
      </w:r>
      <w:r w:rsidRPr="0002665F">
        <w:t xml:space="preserve"> - "We're fully committed to this" (until next quarter)</w:t>
      </w:r>
    </w:p>
    <w:p w14:paraId="263264D3" w14:textId="77777777" w:rsidR="0002665F" w:rsidRPr="0002665F" w:rsidRDefault="0002665F" w:rsidP="0002665F">
      <w:pPr>
        <w:numPr>
          <w:ilvl w:val="0"/>
          <w:numId w:val="9"/>
        </w:numPr>
      </w:pPr>
      <w:r w:rsidRPr="0002665F">
        <w:rPr>
          <w:b/>
          <w:bCs/>
        </w:rPr>
        <w:t>The Implementation Lie</w:t>
      </w:r>
      <w:r w:rsidRPr="0002665F">
        <w:t xml:space="preserve"> - "We'll roll this out properly" (underfunded, under-resourced)</w:t>
      </w:r>
    </w:p>
    <w:p w14:paraId="7652A84C" w14:textId="77777777" w:rsidR="0002665F" w:rsidRPr="0002665F" w:rsidRDefault="0002665F" w:rsidP="0002665F">
      <w:pPr>
        <w:numPr>
          <w:ilvl w:val="0"/>
          <w:numId w:val="9"/>
        </w:numPr>
      </w:pPr>
      <w:r w:rsidRPr="0002665F">
        <w:rPr>
          <w:b/>
          <w:bCs/>
        </w:rPr>
        <w:t>The Learning Lie</w:t>
      </w:r>
      <w:r w:rsidRPr="0002665F">
        <w:t xml:space="preserve"> - "We learn from our mistakes" (we repeat them constantly)</w:t>
      </w:r>
    </w:p>
    <w:p w14:paraId="5C0F6DE9" w14:textId="77777777" w:rsidR="0002665F" w:rsidRPr="0002665F" w:rsidRDefault="0002665F" w:rsidP="0002665F">
      <w:pPr>
        <w:numPr>
          <w:ilvl w:val="0"/>
          <w:numId w:val="9"/>
        </w:numPr>
      </w:pPr>
      <w:proofErr w:type="gramStart"/>
      <w:r w:rsidRPr="0002665F">
        <w:rPr>
          <w:b/>
          <w:bCs/>
        </w:rPr>
        <w:t>The Sustainability</w:t>
      </w:r>
      <w:proofErr w:type="gramEnd"/>
      <w:r w:rsidRPr="0002665F">
        <w:rPr>
          <w:b/>
          <w:bCs/>
        </w:rPr>
        <w:t xml:space="preserve"> Lie</w:t>
      </w:r>
      <w:r w:rsidRPr="0002665F">
        <w:t xml:space="preserve"> - "This will stick" (it's already dying)</w:t>
      </w:r>
    </w:p>
    <w:p w14:paraId="56F858B0" w14:textId="77777777" w:rsidR="0002665F" w:rsidRPr="0002665F" w:rsidRDefault="0002665F" w:rsidP="0002665F">
      <w:pPr>
        <w:numPr>
          <w:ilvl w:val="0"/>
          <w:numId w:val="9"/>
        </w:numPr>
      </w:pPr>
      <w:r w:rsidRPr="0002665F">
        <w:rPr>
          <w:b/>
          <w:bCs/>
        </w:rPr>
        <w:t>The Mandate Lie</w:t>
      </w:r>
      <w:r w:rsidRPr="0002665F">
        <w:t xml:space="preserve"> - "This came from above" (I could push back but won't)</w:t>
      </w:r>
    </w:p>
    <w:p w14:paraId="106F3800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PEOPLE &amp; DEPARTURES</w:t>
      </w:r>
    </w:p>
    <w:p w14:paraId="15C4063C" w14:textId="77777777" w:rsidR="0002665F" w:rsidRPr="0002665F" w:rsidRDefault="0002665F" w:rsidP="0002665F">
      <w:pPr>
        <w:numPr>
          <w:ilvl w:val="0"/>
          <w:numId w:val="10"/>
        </w:numPr>
      </w:pPr>
      <w:r w:rsidRPr="0002665F">
        <w:rPr>
          <w:b/>
          <w:bCs/>
        </w:rPr>
        <w:t>The Termination Lie</w:t>
      </w:r>
      <w:r w:rsidRPr="0002665F">
        <w:t xml:space="preserve"> - "They left for other opportunities" (we fired them)</w:t>
      </w:r>
    </w:p>
    <w:p w14:paraId="1C2FE20C" w14:textId="77777777" w:rsidR="0002665F" w:rsidRPr="0002665F" w:rsidRDefault="0002665F" w:rsidP="0002665F">
      <w:pPr>
        <w:numPr>
          <w:ilvl w:val="0"/>
          <w:numId w:val="10"/>
        </w:numPr>
      </w:pPr>
      <w:r w:rsidRPr="0002665F">
        <w:rPr>
          <w:b/>
          <w:bCs/>
        </w:rPr>
        <w:t>The Resignation Lie</w:t>
      </w:r>
      <w:r w:rsidRPr="0002665F">
        <w:t xml:space="preserve"> - "It was their choice" (we made it unbearable)</w:t>
      </w:r>
    </w:p>
    <w:p w14:paraId="73FFAD50" w14:textId="77777777" w:rsidR="0002665F" w:rsidRPr="0002665F" w:rsidRDefault="0002665F" w:rsidP="0002665F">
      <w:pPr>
        <w:numPr>
          <w:ilvl w:val="0"/>
          <w:numId w:val="10"/>
        </w:numPr>
      </w:pPr>
      <w:r w:rsidRPr="0002665F">
        <w:rPr>
          <w:b/>
          <w:bCs/>
        </w:rPr>
        <w:t>The Retention Lie</w:t>
      </w:r>
      <w:r w:rsidRPr="0002665F">
        <w:t xml:space="preserve"> - "We want to keep you" (we're planning your replacement)</w:t>
      </w:r>
    </w:p>
    <w:p w14:paraId="32A8D6CA" w14:textId="77777777" w:rsidR="0002665F" w:rsidRPr="0002665F" w:rsidRDefault="0002665F" w:rsidP="0002665F">
      <w:pPr>
        <w:numPr>
          <w:ilvl w:val="0"/>
          <w:numId w:val="10"/>
        </w:numPr>
      </w:pPr>
      <w:r w:rsidRPr="0002665F">
        <w:rPr>
          <w:b/>
          <w:bCs/>
        </w:rPr>
        <w:t>The Promotion Lie</w:t>
      </w:r>
      <w:r w:rsidRPr="0002665F">
        <w:t xml:space="preserve"> - "You're on track" (you're </w:t>
      </w:r>
      <w:proofErr w:type="gramStart"/>
      <w:r w:rsidRPr="0002665F">
        <w:t>actually not</w:t>
      </w:r>
      <w:proofErr w:type="gramEnd"/>
      <w:r w:rsidRPr="0002665F">
        <w:t xml:space="preserve"> being considered)</w:t>
      </w:r>
    </w:p>
    <w:p w14:paraId="1244DF9F" w14:textId="77777777" w:rsidR="0002665F" w:rsidRPr="0002665F" w:rsidRDefault="0002665F" w:rsidP="0002665F">
      <w:pPr>
        <w:numPr>
          <w:ilvl w:val="0"/>
          <w:numId w:val="10"/>
        </w:numPr>
      </w:pPr>
      <w:r w:rsidRPr="0002665F">
        <w:rPr>
          <w:b/>
          <w:bCs/>
        </w:rPr>
        <w:t>The Succession Lie</w:t>
      </w:r>
      <w:r w:rsidRPr="0002665F">
        <w:t xml:space="preserve"> - "You're being groomed for..." (we have no intention)</w:t>
      </w:r>
    </w:p>
    <w:p w14:paraId="7743A13D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ABOUT MEETINGS &amp; TIME</w:t>
      </w:r>
    </w:p>
    <w:p w14:paraId="788D9020" w14:textId="77777777" w:rsidR="0002665F" w:rsidRPr="0002665F" w:rsidRDefault="0002665F" w:rsidP="0002665F">
      <w:pPr>
        <w:numPr>
          <w:ilvl w:val="0"/>
          <w:numId w:val="11"/>
        </w:numPr>
      </w:pPr>
      <w:r w:rsidRPr="0002665F">
        <w:rPr>
          <w:b/>
          <w:bCs/>
        </w:rPr>
        <w:t>The Meeting Purpose Lie</w:t>
      </w:r>
      <w:r w:rsidRPr="0002665F">
        <w:t xml:space="preserve"> - "This will be quick" (it'll be an hour)</w:t>
      </w:r>
    </w:p>
    <w:p w14:paraId="69DF1C46" w14:textId="77777777" w:rsidR="0002665F" w:rsidRPr="0002665F" w:rsidRDefault="0002665F" w:rsidP="0002665F">
      <w:pPr>
        <w:numPr>
          <w:ilvl w:val="0"/>
          <w:numId w:val="11"/>
        </w:numPr>
      </w:pPr>
      <w:r w:rsidRPr="0002665F">
        <w:rPr>
          <w:b/>
          <w:bCs/>
        </w:rPr>
        <w:t>The Agenda Lie</w:t>
      </w:r>
      <w:r w:rsidRPr="0002665F">
        <w:t xml:space="preserve"> - "Here's what we'll cover" (real agenda is hidden)</w:t>
      </w:r>
    </w:p>
    <w:p w14:paraId="2F4CA4FD" w14:textId="77777777" w:rsidR="0002665F" w:rsidRPr="0002665F" w:rsidRDefault="0002665F" w:rsidP="0002665F">
      <w:pPr>
        <w:numPr>
          <w:ilvl w:val="0"/>
          <w:numId w:val="11"/>
        </w:numPr>
      </w:pPr>
      <w:r w:rsidRPr="0002665F">
        <w:rPr>
          <w:b/>
          <w:bCs/>
        </w:rPr>
        <w:t>The Decision Meeting Lie</w:t>
      </w:r>
      <w:r w:rsidRPr="0002665F">
        <w:t xml:space="preserve"> - "We're here to decide" (I'm here to get your buy-in)</w:t>
      </w:r>
    </w:p>
    <w:p w14:paraId="2A62458B" w14:textId="77777777" w:rsidR="0002665F" w:rsidRPr="0002665F" w:rsidRDefault="0002665F" w:rsidP="0002665F">
      <w:pPr>
        <w:numPr>
          <w:ilvl w:val="0"/>
          <w:numId w:val="11"/>
        </w:numPr>
      </w:pPr>
      <w:r w:rsidRPr="0002665F">
        <w:rPr>
          <w:b/>
          <w:bCs/>
        </w:rPr>
        <w:t>The Update Meeting Lie</w:t>
      </w:r>
      <w:r w:rsidRPr="0002665F">
        <w:t xml:space="preserve"> - "Just a quick sync" (could've been an email)</w:t>
      </w:r>
    </w:p>
    <w:p w14:paraId="1712B1DA" w14:textId="77777777" w:rsidR="0002665F" w:rsidRPr="0002665F" w:rsidRDefault="0002665F" w:rsidP="0002665F">
      <w:pPr>
        <w:numPr>
          <w:ilvl w:val="0"/>
          <w:numId w:val="11"/>
        </w:numPr>
      </w:pPr>
      <w:r w:rsidRPr="0002665F">
        <w:rPr>
          <w:b/>
          <w:bCs/>
        </w:rPr>
        <w:t>The Calendar Lie</w:t>
      </w:r>
      <w:r w:rsidRPr="0002665F">
        <w:t xml:space="preserve"> - "I'm booked solid" (I'm avoiding you)</w:t>
      </w:r>
    </w:p>
    <w:p w14:paraId="433DAF31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LIES OF OMISSION (The Hardest to Spot)</w:t>
      </w:r>
    </w:p>
    <w:p w14:paraId="3076D114" w14:textId="77777777" w:rsidR="0002665F" w:rsidRPr="0002665F" w:rsidRDefault="0002665F" w:rsidP="0002665F">
      <w:pPr>
        <w:numPr>
          <w:ilvl w:val="0"/>
          <w:numId w:val="12"/>
        </w:numPr>
      </w:pPr>
      <w:r w:rsidRPr="0002665F">
        <w:rPr>
          <w:b/>
          <w:bCs/>
        </w:rPr>
        <w:t>The Silence Lie</w:t>
      </w:r>
      <w:r w:rsidRPr="0002665F">
        <w:t xml:space="preserve"> - Not speaking up when you should</w:t>
      </w:r>
    </w:p>
    <w:p w14:paraId="593FC3C8" w14:textId="77777777" w:rsidR="0002665F" w:rsidRPr="0002665F" w:rsidRDefault="0002665F" w:rsidP="0002665F">
      <w:pPr>
        <w:numPr>
          <w:ilvl w:val="0"/>
          <w:numId w:val="12"/>
        </w:numPr>
      </w:pPr>
      <w:r w:rsidRPr="0002665F">
        <w:rPr>
          <w:b/>
          <w:bCs/>
        </w:rPr>
        <w:t>The Withheld Context Lie</w:t>
      </w:r>
      <w:r w:rsidRPr="0002665F">
        <w:t xml:space="preserve"> - Sharing partial information that misleads</w:t>
      </w:r>
    </w:p>
    <w:p w14:paraId="7E46AF7C" w14:textId="77777777" w:rsidR="0002665F" w:rsidRPr="0002665F" w:rsidRDefault="0002665F" w:rsidP="0002665F">
      <w:pPr>
        <w:numPr>
          <w:ilvl w:val="0"/>
          <w:numId w:val="12"/>
        </w:numPr>
      </w:pPr>
      <w:r w:rsidRPr="0002665F">
        <w:rPr>
          <w:b/>
          <w:bCs/>
        </w:rPr>
        <w:lastRenderedPageBreak/>
        <w:t>The Selective Memory Lie</w:t>
      </w:r>
      <w:r w:rsidRPr="0002665F">
        <w:t xml:space="preserve"> - "I don't recall that conversation"</w:t>
      </w:r>
    </w:p>
    <w:p w14:paraId="78C73476" w14:textId="77777777" w:rsidR="0002665F" w:rsidRPr="0002665F" w:rsidRDefault="0002665F" w:rsidP="0002665F">
      <w:pPr>
        <w:numPr>
          <w:ilvl w:val="0"/>
          <w:numId w:val="12"/>
        </w:numPr>
      </w:pPr>
      <w:r w:rsidRPr="0002665F">
        <w:rPr>
          <w:b/>
          <w:bCs/>
        </w:rPr>
        <w:t>The Undiscussable Lie</w:t>
      </w:r>
      <w:r w:rsidRPr="0002665F">
        <w:t xml:space="preserve"> - Everyone knows, no one mentions</w:t>
      </w:r>
    </w:p>
    <w:p w14:paraId="0D347BFF" w14:textId="77777777" w:rsidR="0002665F" w:rsidRPr="0002665F" w:rsidRDefault="0002665F" w:rsidP="0002665F">
      <w:pPr>
        <w:numPr>
          <w:ilvl w:val="0"/>
          <w:numId w:val="12"/>
        </w:numPr>
      </w:pPr>
      <w:r w:rsidRPr="0002665F">
        <w:rPr>
          <w:b/>
          <w:bCs/>
        </w:rPr>
        <w:t>The Complicity Lie</w:t>
      </w:r>
      <w:r w:rsidRPr="0002665F">
        <w:t xml:space="preserve"> - Staying silent while lies are told</w:t>
      </w:r>
    </w:p>
    <w:p w14:paraId="3185931F" w14:textId="77777777" w:rsidR="0002665F" w:rsidRPr="0002665F" w:rsidRDefault="0002665F" w:rsidP="0002665F">
      <w:r w:rsidRPr="0002665F">
        <w:pict w14:anchorId="48991955">
          <v:rect id="_x0000_i1031" style="width:0;height:1.5pt" o:hralign="center" o:hrstd="t" o:hr="t" fillcolor="#a0a0a0" stroked="f"/>
        </w:pict>
      </w:r>
    </w:p>
    <w:p w14:paraId="6C69C98D" w14:textId="77777777" w:rsidR="0002665F" w:rsidRPr="0002665F" w:rsidRDefault="0002665F" w:rsidP="0002665F">
      <w:pPr>
        <w:rPr>
          <w:b/>
          <w:bCs/>
        </w:rPr>
      </w:pPr>
      <w:r w:rsidRPr="0002665F">
        <w:rPr>
          <w:b/>
          <w:bCs/>
        </w:rPr>
        <w:t>Meta Categories You Could Organize Around:</w:t>
      </w:r>
    </w:p>
    <w:p w14:paraId="31661664" w14:textId="77777777" w:rsidR="0002665F" w:rsidRPr="0002665F" w:rsidRDefault="0002665F" w:rsidP="0002665F">
      <w:r w:rsidRPr="0002665F">
        <w:rPr>
          <w:b/>
          <w:bCs/>
        </w:rPr>
        <w:t>By Motivation:</w:t>
      </w:r>
    </w:p>
    <w:p w14:paraId="3475D105" w14:textId="77777777" w:rsidR="0002665F" w:rsidRPr="0002665F" w:rsidRDefault="0002665F" w:rsidP="0002665F">
      <w:pPr>
        <w:numPr>
          <w:ilvl w:val="0"/>
          <w:numId w:val="13"/>
        </w:numPr>
      </w:pPr>
      <w:r w:rsidRPr="0002665F">
        <w:rPr>
          <w:b/>
          <w:bCs/>
        </w:rPr>
        <w:t>Comfort Lies</w:t>
      </w:r>
      <w:r w:rsidRPr="0002665F">
        <w:t xml:space="preserve"> (avoid discomfort/conflict)</w:t>
      </w:r>
    </w:p>
    <w:p w14:paraId="26E08CBA" w14:textId="77777777" w:rsidR="0002665F" w:rsidRPr="0002665F" w:rsidRDefault="0002665F" w:rsidP="0002665F">
      <w:pPr>
        <w:numPr>
          <w:ilvl w:val="0"/>
          <w:numId w:val="13"/>
        </w:numPr>
      </w:pPr>
      <w:r w:rsidRPr="0002665F">
        <w:rPr>
          <w:b/>
          <w:bCs/>
        </w:rPr>
        <w:t>Advancement Lies</w:t>
      </w:r>
      <w:r w:rsidRPr="0002665F">
        <w:t xml:space="preserve"> (personal gain/promotion)</w:t>
      </w:r>
    </w:p>
    <w:p w14:paraId="0F83823B" w14:textId="77777777" w:rsidR="0002665F" w:rsidRPr="0002665F" w:rsidRDefault="0002665F" w:rsidP="0002665F">
      <w:pPr>
        <w:numPr>
          <w:ilvl w:val="0"/>
          <w:numId w:val="13"/>
        </w:numPr>
      </w:pPr>
      <w:r w:rsidRPr="0002665F">
        <w:rPr>
          <w:b/>
          <w:bCs/>
        </w:rPr>
        <w:t>Protection Lies</w:t>
      </w:r>
      <w:r w:rsidRPr="0002665F">
        <w:t xml:space="preserve"> (cover mistakes/avoid blame)</w:t>
      </w:r>
    </w:p>
    <w:p w14:paraId="4327CFED" w14:textId="77777777" w:rsidR="0002665F" w:rsidRPr="0002665F" w:rsidRDefault="0002665F" w:rsidP="0002665F">
      <w:pPr>
        <w:numPr>
          <w:ilvl w:val="0"/>
          <w:numId w:val="13"/>
        </w:numPr>
      </w:pPr>
      <w:r w:rsidRPr="0002665F">
        <w:rPr>
          <w:b/>
          <w:bCs/>
        </w:rPr>
        <w:t>Control Lies</w:t>
      </w:r>
      <w:r w:rsidRPr="0002665F">
        <w:t xml:space="preserve"> (maintain power/authority)</w:t>
      </w:r>
    </w:p>
    <w:p w14:paraId="69607D4E" w14:textId="77777777" w:rsidR="0002665F" w:rsidRPr="0002665F" w:rsidRDefault="0002665F" w:rsidP="0002665F">
      <w:r w:rsidRPr="0002665F">
        <w:rPr>
          <w:b/>
          <w:bCs/>
        </w:rPr>
        <w:t>By Target:</w:t>
      </w:r>
    </w:p>
    <w:p w14:paraId="35B3FABE" w14:textId="77777777" w:rsidR="0002665F" w:rsidRPr="0002665F" w:rsidRDefault="0002665F" w:rsidP="0002665F">
      <w:pPr>
        <w:numPr>
          <w:ilvl w:val="0"/>
          <w:numId w:val="14"/>
        </w:numPr>
      </w:pPr>
      <w:r w:rsidRPr="0002665F">
        <w:rPr>
          <w:b/>
          <w:bCs/>
        </w:rPr>
        <w:t>Upward Lies</w:t>
      </w:r>
      <w:r w:rsidRPr="0002665F">
        <w:t xml:space="preserve"> (to leadership)</w:t>
      </w:r>
    </w:p>
    <w:p w14:paraId="54A729F5" w14:textId="77777777" w:rsidR="0002665F" w:rsidRPr="0002665F" w:rsidRDefault="0002665F" w:rsidP="0002665F">
      <w:pPr>
        <w:numPr>
          <w:ilvl w:val="0"/>
          <w:numId w:val="14"/>
        </w:numPr>
      </w:pPr>
      <w:r w:rsidRPr="0002665F">
        <w:rPr>
          <w:b/>
          <w:bCs/>
        </w:rPr>
        <w:t>Downward Lies</w:t>
      </w:r>
      <w:r w:rsidRPr="0002665F">
        <w:t xml:space="preserve"> (to reports)</w:t>
      </w:r>
    </w:p>
    <w:p w14:paraId="2C017B2A" w14:textId="77777777" w:rsidR="0002665F" w:rsidRPr="0002665F" w:rsidRDefault="0002665F" w:rsidP="0002665F">
      <w:pPr>
        <w:numPr>
          <w:ilvl w:val="0"/>
          <w:numId w:val="14"/>
        </w:numPr>
      </w:pPr>
      <w:r w:rsidRPr="0002665F">
        <w:rPr>
          <w:b/>
          <w:bCs/>
        </w:rPr>
        <w:t>Lateral Lies</w:t>
      </w:r>
      <w:r w:rsidRPr="0002665F">
        <w:t xml:space="preserve"> (to peers)</w:t>
      </w:r>
    </w:p>
    <w:p w14:paraId="4FDEC7F5" w14:textId="77777777" w:rsidR="0002665F" w:rsidRPr="0002665F" w:rsidRDefault="0002665F" w:rsidP="0002665F">
      <w:pPr>
        <w:numPr>
          <w:ilvl w:val="0"/>
          <w:numId w:val="14"/>
        </w:numPr>
      </w:pPr>
      <w:r w:rsidRPr="0002665F">
        <w:rPr>
          <w:b/>
          <w:bCs/>
        </w:rPr>
        <w:t>Outward Lies</w:t>
      </w:r>
      <w:r w:rsidRPr="0002665F">
        <w:t xml:space="preserve"> (to customers/stakeholders)</w:t>
      </w:r>
    </w:p>
    <w:p w14:paraId="30A9E9B5" w14:textId="77777777" w:rsidR="0002665F" w:rsidRPr="0002665F" w:rsidRDefault="0002665F" w:rsidP="0002665F">
      <w:proofErr w:type="gramStart"/>
      <w:r w:rsidRPr="0002665F">
        <w:rPr>
          <w:b/>
          <w:bCs/>
        </w:rPr>
        <w:t>By Severity:</w:t>
      </w:r>
      <w:proofErr w:type="gramEnd"/>
    </w:p>
    <w:p w14:paraId="01778738" w14:textId="77777777" w:rsidR="0002665F" w:rsidRPr="0002665F" w:rsidRDefault="0002665F" w:rsidP="0002665F">
      <w:pPr>
        <w:numPr>
          <w:ilvl w:val="0"/>
          <w:numId w:val="15"/>
        </w:numPr>
      </w:pPr>
      <w:r w:rsidRPr="0002665F">
        <w:rPr>
          <w:b/>
          <w:bCs/>
        </w:rPr>
        <w:t>Foundational Lies</w:t>
      </w:r>
      <w:r w:rsidRPr="0002665F">
        <w:t xml:space="preserve"> (destroy trust completely)</w:t>
      </w:r>
    </w:p>
    <w:p w14:paraId="618B273D" w14:textId="77777777" w:rsidR="0002665F" w:rsidRPr="0002665F" w:rsidRDefault="0002665F" w:rsidP="0002665F">
      <w:pPr>
        <w:numPr>
          <w:ilvl w:val="0"/>
          <w:numId w:val="15"/>
        </w:numPr>
      </w:pPr>
      <w:r w:rsidRPr="0002665F">
        <w:rPr>
          <w:b/>
          <w:bCs/>
        </w:rPr>
        <w:t>Compound Lies</w:t>
      </w:r>
      <w:r w:rsidRPr="0002665F">
        <w:t xml:space="preserve"> (accumulate </w:t>
      </w:r>
      <w:proofErr w:type="gramStart"/>
      <w:r w:rsidRPr="0002665F">
        <w:t>over time</w:t>
      </w:r>
      <w:proofErr w:type="gramEnd"/>
      <w:r w:rsidRPr="0002665F">
        <w:t>)</w:t>
      </w:r>
    </w:p>
    <w:p w14:paraId="326D3C55" w14:textId="77777777" w:rsidR="0002665F" w:rsidRPr="0002665F" w:rsidRDefault="0002665F" w:rsidP="0002665F">
      <w:pPr>
        <w:numPr>
          <w:ilvl w:val="0"/>
          <w:numId w:val="15"/>
        </w:numPr>
      </w:pPr>
      <w:r w:rsidRPr="0002665F">
        <w:rPr>
          <w:b/>
          <w:bCs/>
        </w:rPr>
        <w:t>Surface Lies</w:t>
      </w:r>
      <w:r w:rsidRPr="0002665F">
        <w:t xml:space="preserve"> (minor but add up)</w:t>
      </w:r>
    </w:p>
    <w:p w14:paraId="23B060C6" w14:textId="77777777" w:rsidR="0002665F" w:rsidRPr="0002665F" w:rsidRDefault="0002665F" w:rsidP="0002665F">
      <w:pPr>
        <w:numPr>
          <w:ilvl w:val="0"/>
          <w:numId w:val="15"/>
        </w:numPr>
      </w:pPr>
      <w:r w:rsidRPr="0002665F">
        <w:rPr>
          <w:b/>
          <w:bCs/>
        </w:rPr>
        <w:t>Systemic Lies</w:t>
      </w:r>
      <w:r w:rsidRPr="0002665F">
        <w:t xml:space="preserve"> (embedded in culture)</w:t>
      </w:r>
    </w:p>
    <w:p w14:paraId="07B1087A" w14:textId="77777777" w:rsidR="004207DB" w:rsidRDefault="004207DB"/>
    <w:sectPr w:rsidR="004207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2120"/>
    <w:multiLevelType w:val="multilevel"/>
    <w:tmpl w:val="F6B2CC2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75A19"/>
    <w:multiLevelType w:val="multilevel"/>
    <w:tmpl w:val="660A142A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037E22"/>
    <w:multiLevelType w:val="multilevel"/>
    <w:tmpl w:val="435C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9477C"/>
    <w:multiLevelType w:val="multilevel"/>
    <w:tmpl w:val="49EA1078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591470"/>
    <w:multiLevelType w:val="multilevel"/>
    <w:tmpl w:val="66844F7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B96F44"/>
    <w:multiLevelType w:val="multilevel"/>
    <w:tmpl w:val="C956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2C4E30"/>
    <w:multiLevelType w:val="multilevel"/>
    <w:tmpl w:val="8682BE8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7E7F77"/>
    <w:multiLevelType w:val="multilevel"/>
    <w:tmpl w:val="A172FCC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06967"/>
    <w:multiLevelType w:val="multilevel"/>
    <w:tmpl w:val="BB3EB7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860C03"/>
    <w:multiLevelType w:val="multilevel"/>
    <w:tmpl w:val="E0163E4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C4076B"/>
    <w:multiLevelType w:val="multilevel"/>
    <w:tmpl w:val="713C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A03BA3"/>
    <w:multiLevelType w:val="multilevel"/>
    <w:tmpl w:val="37C85B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0F5CF1"/>
    <w:multiLevelType w:val="multilevel"/>
    <w:tmpl w:val="AFF2608A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F05FE"/>
    <w:multiLevelType w:val="multilevel"/>
    <w:tmpl w:val="2084D2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06924"/>
    <w:multiLevelType w:val="multilevel"/>
    <w:tmpl w:val="9D1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4719">
    <w:abstractNumId w:val="10"/>
  </w:num>
  <w:num w:numId="2" w16cid:durableId="1074551803">
    <w:abstractNumId w:val="8"/>
  </w:num>
  <w:num w:numId="3" w16cid:durableId="1267886767">
    <w:abstractNumId w:val="11"/>
  </w:num>
  <w:num w:numId="4" w16cid:durableId="1389719898">
    <w:abstractNumId w:val="0"/>
  </w:num>
  <w:num w:numId="5" w16cid:durableId="2077972477">
    <w:abstractNumId w:val="7"/>
  </w:num>
  <w:num w:numId="6" w16cid:durableId="2116242088">
    <w:abstractNumId w:val="6"/>
  </w:num>
  <w:num w:numId="7" w16cid:durableId="1969310455">
    <w:abstractNumId w:val="9"/>
  </w:num>
  <w:num w:numId="8" w16cid:durableId="341205684">
    <w:abstractNumId w:val="4"/>
  </w:num>
  <w:num w:numId="9" w16cid:durableId="441413199">
    <w:abstractNumId w:val="13"/>
  </w:num>
  <w:num w:numId="10" w16cid:durableId="615478222">
    <w:abstractNumId w:val="3"/>
  </w:num>
  <w:num w:numId="11" w16cid:durableId="2076901692">
    <w:abstractNumId w:val="12"/>
  </w:num>
  <w:num w:numId="12" w16cid:durableId="2030597923">
    <w:abstractNumId w:val="1"/>
  </w:num>
  <w:num w:numId="13" w16cid:durableId="1258830340">
    <w:abstractNumId w:val="5"/>
  </w:num>
  <w:num w:numId="14" w16cid:durableId="1037046511">
    <w:abstractNumId w:val="14"/>
  </w:num>
  <w:num w:numId="15" w16cid:durableId="1140266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5F"/>
    <w:rsid w:val="0002665F"/>
    <w:rsid w:val="00373ED1"/>
    <w:rsid w:val="004207DB"/>
    <w:rsid w:val="009C5571"/>
    <w:rsid w:val="00DA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07654"/>
  <w15:chartTrackingRefBased/>
  <w15:docId w15:val="{C837C818-6E55-43B6-9B8E-8A54978C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946</Words>
  <Characters>4768</Characters>
  <Application>Microsoft Office Word</Application>
  <DocSecurity>0</DocSecurity>
  <Lines>102</Lines>
  <Paragraphs>89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Thane Bellomo</dc:creator>
  <cp:keywords/>
  <dc:description/>
  <cp:lastModifiedBy>Thane Bellomo</cp:lastModifiedBy>
  <cp:revision>2</cp:revision>
  <dcterms:created xsi:type="dcterms:W3CDTF">2026-01-16T15:36:00Z</dcterms:created>
  <dcterms:modified xsi:type="dcterms:W3CDTF">2026-01-16T15:37:00Z</dcterms:modified>
</cp:coreProperties>
</file>