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44029" w14:textId="149A2A40" w:rsidR="00F96489" w:rsidRPr="00EF0701" w:rsidRDefault="00CB5F01" w:rsidP="00EF0701">
      <w:pPr>
        <w:jc w:val="center"/>
        <w:rPr>
          <w:b/>
          <w:bCs/>
          <w:sz w:val="24"/>
          <w:szCs w:val="24"/>
        </w:rPr>
      </w:pPr>
      <w:r w:rsidRPr="00EF0701">
        <w:rPr>
          <w:b/>
          <w:bCs/>
          <w:sz w:val="24"/>
          <w:szCs w:val="24"/>
        </w:rPr>
        <w:t>Blue Print for Credit Card Fraud Detection</w:t>
      </w:r>
    </w:p>
    <w:p w14:paraId="48400444" w14:textId="5AF091F2" w:rsidR="00CB5F01" w:rsidRDefault="00CB5F01"/>
    <w:p w14:paraId="1408E95D" w14:textId="77777777" w:rsidR="00833C5D" w:rsidRDefault="00833C5D" w:rsidP="00833C5D"/>
    <w:p w14:paraId="153EEE6F" w14:textId="7626B8BB" w:rsidR="00CB5F01" w:rsidRDefault="007415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96491" wp14:editId="7D3508FE">
                <wp:simplePos x="0" y="0"/>
                <wp:positionH relativeFrom="margin">
                  <wp:posOffset>2428875</wp:posOffset>
                </wp:positionH>
                <wp:positionV relativeFrom="paragraph">
                  <wp:posOffset>1019175</wp:posOffset>
                </wp:positionV>
                <wp:extent cx="676275" cy="533400"/>
                <wp:effectExtent l="19050" t="0" r="4762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508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91.25pt;margin-top:80.25pt;width:53.2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7325B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5122AA4" wp14:editId="0254641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81650" cy="819150"/>
                <wp:effectExtent l="0" t="0" r="19050" b="19050"/>
                <wp:wrapTopAndBottom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996AE" w14:textId="77777777" w:rsidR="00EF0701" w:rsidRDefault="00EF0701" w:rsidP="00EF0701">
                            <w:r>
                              <w:t>Data Extraction</w:t>
                            </w:r>
                          </w:p>
                          <w:p w14:paraId="42A65013" w14:textId="77777777" w:rsidR="00EF0701" w:rsidRDefault="00EF0701" w:rsidP="00EF0701">
                            <w:r>
                              <w:tab/>
                              <w:t>Importing the dataset</w:t>
                            </w:r>
                          </w:p>
                          <w:p w14:paraId="015AD1F5" w14:textId="18EFF151" w:rsidR="00EF0701" w:rsidRPr="007325BA" w:rsidRDefault="00EF0701" w:rsidP="00EF0701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r w:rsidRPr="007325BA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7325B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mporting </w:t>
                            </w:r>
                            <w:r w:rsidR="007325BA" w:rsidRPr="007325B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required packages into our python </w:t>
                            </w:r>
                            <w:r w:rsidRPr="007325B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the</w:t>
                            </w:r>
                            <w:r w:rsidRPr="007325B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325B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environment.</w:t>
                            </w:r>
                          </w:p>
                          <w:p w14:paraId="60254137" w14:textId="627E1A73" w:rsidR="00A31FFA" w:rsidRDefault="00A31FFA" w:rsidP="00A31FFA"/>
                          <w:p w14:paraId="2CB88B18" w14:textId="77777777" w:rsidR="00EF0701" w:rsidRDefault="00EF0701" w:rsidP="00A31F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22AA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0;width:439.5pt;height:64.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" fillcolor="#4472c4 [3204]" strokecolor="#1f3763 [1604]" strokeweight="1pt">
                <v:textbox>
                  <w:txbxContent>
                    <w:p w14:paraId="1AC996AE" w14:textId="77777777" w:rsidR="00EF0701" w:rsidRDefault="00EF0701" w:rsidP="00EF0701">
                      <w:r>
                        <w:t>Data Extraction</w:t>
                      </w:r>
                    </w:p>
                    <w:p w14:paraId="42A65013" w14:textId="77777777" w:rsidR="00EF0701" w:rsidRDefault="00EF0701" w:rsidP="00EF0701">
                      <w:r>
                        <w:tab/>
                        <w:t>Importing the dataset</w:t>
                      </w:r>
                    </w:p>
                    <w:p w14:paraId="015AD1F5" w14:textId="18EFF151" w:rsidR="00EF0701" w:rsidRPr="007325BA" w:rsidRDefault="00EF0701" w:rsidP="00EF0701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 w:rsidRPr="007325BA">
                        <w:rPr>
                          <w:color w:val="FFFFFF" w:themeColor="background1"/>
                        </w:rPr>
                        <w:t>I</w:t>
                      </w:r>
                      <w:r w:rsidRPr="007325B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mporting </w:t>
                      </w:r>
                      <w:r w:rsidR="007325BA" w:rsidRPr="007325B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required packages into our python </w:t>
                      </w:r>
                      <w:r w:rsidRPr="007325B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the</w:t>
                      </w:r>
                      <w:r w:rsidRPr="007325B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325B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environment.</w:t>
                      </w:r>
                    </w:p>
                    <w:p w14:paraId="60254137" w14:textId="627E1A73" w:rsidR="00A31FFA" w:rsidRDefault="00A31FFA" w:rsidP="00A31FFA"/>
                    <w:p w14:paraId="2CB88B18" w14:textId="77777777" w:rsidR="00EF0701" w:rsidRDefault="00EF0701" w:rsidP="00A31FFA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2C2A53" w14:textId="10B12009" w:rsidR="00CB5F01" w:rsidRDefault="00CB5F01">
      <w:r>
        <w:t xml:space="preserve"> </w:t>
      </w:r>
    </w:p>
    <w:p w14:paraId="555B4219" w14:textId="0C5212AD" w:rsidR="00CB5F01" w:rsidRDefault="00CB5F01"/>
    <w:p w14:paraId="704D9874" w14:textId="2BC9F901" w:rsidR="00CB5F01" w:rsidRDefault="00741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4787" wp14:editId="7E62777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562600" cy="10382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03822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C5951" w14:textId="77777777" w:rsidR="00EF0701" w:rsidRDefault="00EF0701" w:rsidP="00EF0701">
                            <w:r>
                              <w:t>Data Processing</w:t>
                            </w:r>
                          </w:p>
                          <w:p w14:paraId="39BB7158" w14:textId="77777777" w:rsidR="00EF0701" w:rsidRPr="00EF0701" w:rsidRDefault="00EF0701" w:rsidP="00EF07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Processing the data to our needs and Exploratory Data Analysis. (Data</w:t>
                            </w: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Structuring)</w:t>
                            </w:r>
                          </w:p>
                          <w:p w14:paraId="4A2D124C" w14:textId="11845D76" w:rsidR="00EF0701" w:rsidRPr="00EF0701" w:rsidRDefault="00EF0701" w:rsidP="00EF07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Identify mistakes</w:t>
                            </w: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errors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</w:t>
                            </w:r>
                            <w:proofErr w:type="gramEnd"/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data.</w:t>
                            </w:r>
                          </w:p>
                          <w:p w14:paraId="0213ED35" w14:textId="597DCCF7" w:rsidR="00EF0701" w:rsidRPr="00EF0701" w:rsidRDefault="00EF0701" w:rsidP="00EF07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Check for</w:t>
                            </w: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missing values and</w:t>
                            </w: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EF070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duplicates.</w:t>
                            </w:r>
                          </w:p>
                          <w:p w14:paraId="19E4D202" w14:textId="77777777" w:rsidR="00EF0701" w:rsidRDefault="00EF0701" w:rsidP="00EF0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4787" id="Flowchart: Process 4" o:spid="_x0000_s1027" type="#_x0000_t109" style="position:absolute;margin-left:0;margin-top:.8pt;width:438pt;height:8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" fillcolor="#4472c4" strokecolor="#1f3763 [1604]" strokeweight="1pt">
                <v:textbox>
                  <w:txbxContent>
                    <w:p w14:paraId="51BC5951" w14:textId="77777777" w:rsidR="00EF0701" w:rsidRDefault="00EF0701" w:rsidP="00EF0701">
                      <w:r>
                        <w:t>Data Processing</w:t>
                      </w:r>
                    </w:p>
                    <w:p w14:paraId="39BB7158" w14:textId="77777777" w:rsidR="00EF0701" w:rsidRPr="00EF0701" w:rsidRDefault="00EF0701" w:rsidP="00EF07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Processing the data to our needs and Exploratory Data Analysis. (Data</w:t>
                      </w: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Structuring)</w:t>
                      </w:r>
                    </w:p>
                    <w:p w14:paraId="4A2D124C" w14:textId="11845D76" w:rsidR="00EF0701" w:rsidRPr="00EF0701" w:rsidRDefault="00EF0701" w:rsidP="00EF07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Identify mistakes</w:t>
                      </w: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errors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in</w:t>
                      </w:r>
                      <w:proofErr w:type="gramEnd"/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data.</w:t>
                      </w:r>
                    </w:p>
                    <w:p w14:paraId="0213ED35" w14:textId="597DCCF7" w:rsidR="00EF0701" w:rsidRPr="00EF0701" w:rsidRDefault="00EF0701" w:rsidP="00EF07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Check for</w:t>
                      </w: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missing values and</w:t>
                      </w: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EF070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duplicates.</w:t>
                      </w:r>
                    </w:p>
                    <w:p w14:paraId="19E4D202" w14:textId="77777777" w:rsidR="00EF0701" w:rsidRDefault="00EF0701" w:rsidP="00EF070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968E4F" w14:textId="14E3E396" w:rsidR="00CB5F01" w:rsidRDefault="00CB5F01">
      <w:r>
        <w:tab/>
        <w:t xml:space="preserve"> </w:t>
      </w:r>
    </w:p>
    <w:p w14:paraId="693196B1" w14:textId="17D45A0B" w:rsidR="007325BA" w:rsidRDefault="007325BA"/>
    <w:p w14:paraId="72E487DA" w14:textId="7B05D747" w:rsidR="007325BA" w:rsidRDefault="007325BA"/>
    <w:p w14:paraId="4C5C1B0D" w14:textId="5BB96D59" w:rsidR="007325BA" w:rsidRPr="007325BA" w:rsidRDefault="0074159E" w:rsidP="007325B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4D588" wp14:editId="6CAACFC3">
                <wp:simplePos x="0" y="0"/>
                <wp:positionH relativeFrom="margin">
                  <wp:posOffset>2438400</wp:posOffset>
                </wp:positionH>
                <wp:positionV relativeFrom="paragraph">
                  <wp:posOffset>104140</wp:posOffset>
                </wp:positionV>
                <wp:extent cx="676275" cy="533400"/>
                <wp:effectExtent l="19050" t="0" r="4762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4F5F" id="Arrow: Down 13" o:spid="_x0000_s1026" type="#_x0000_t67" style="position:absolute;margin-left:192pt;margin-top:8.2pt;width:53.2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7EBE05D1" w14:textId="2E5CC78B" w:rsidR="007325BA" w:rsidRPr="007325BA" w:rsidRDefault="007325BA" w:rsidP="007325BA"/>
    <w:p w14:paraId="1468CFB0" w14:textId="043121A5" w:rsidR="007325BA" w:rsidRPr="007325BA" w:rsidRDefault="007325BA" w:rsidP="007325BA"/>
    <w:p w14:paraId="20885C4A" w14:textId="66E32376" w:rsidR="007325BA" w:rsidRPr="007325BA" w:rsidRDefault="0074159E" w:rsidP="007325B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59810" wp14:editId="32D4646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591175" cy="98107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BF113" w14:textId="77777777" w:rsidR="00EF0701" w:rsidRDefault="00EF0701" w:rsidP="00EF0701">
                            <w:r>
                              <w:t>EDA</w:t>
                            </w:r>
                          </w:p>
                          <w:p w14:paraId="298C3AF3" w14:textId="77777777" w:rsidR="00EF0701" w:rsidRDefault="00EF0701" w:rsidP="00EF0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View shape of the dataset. </w:t>
                            </w:r>
                          </w:p>
                          <w:p w14:paraId="03BE35FA" w14:textId="77777777" w:rsidR="00EF0701" w:rsidRDefault="00EF0701" w:rsidP="00EF0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Check datatypes and other basic information of all the variables of the dataset.</w:t>
                            </w:r>
                          </w:p>
                          <w:p w14:paraId="3329660D" w14:textId="77777777" w:rsidR="00EF0701" w:rsidRDefault="00EF0701" w:rsidP="00EF0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Checking correlation b/w variables of dataset.</w:t>
                            </w:r>
                          </w:p>
                          <w:p w14:paraId="563CDD55" w14:textId="77777777" w:rsidR="00EF0701" w:rsidRDefault="00EF0701" w:rsidP="00EF0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9810" id="Flowchart: Process 6" o:spid="_x0000_s1028" type="#_x0000_t109" style="position:absolute;margin-left:0;margin-top:.8pt;width:440.25pt;height:77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" fillcolor="#4472c4 [3204]" strokecolor="#1f3763 [1604]" strokeweight="1pt">
                <v:textbox>
                  <w:txbxContent>
                    <w:p w14:paraId="4FEBF113" w14:textId="77777777" w:rsidR="00EF0701" w:rsidRDefault="00EF0701" w:rsidP="00EF0701">
                      <w:r>
                        <w:t>EDA</w:t>
                      </w:r>
                    </w:p>
                    <w:p w14:paraId="298C3AF3" w14:textId="77777777" w:rsidR="00EF0701" w:rsidRDefault="00EF0701" w:rsidP="00EF070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View shape of the dataset. </w:t>
                      </w:r>
                    </w:p>
                    <w:p w14:paraId="03BE35FA" w14:textId="77777777" w:rsidR="00EF0701" w:rsidRDefault="00EF0701" w:rsidP="00EF070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Check datatypes and other basic information of all the variables of the dataset.</w:t>
                      </w:r>
                    </w:p>
                    <w:p w14:paraId="3329660D" w14:textId="77777777" w:rsidR="00EF0701" w:rsidRDefault="00EF0701" w:rsidP="00EF070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Checking correlation b/w variables of dataset.</w:t>
                      </w:r>
                    </w:p>
                    <w:p w14:paraId="563CDD55" w14:textId="77777777" w:rsidR="00EF0701" w:rsidRDefault="00EF0701" w:rsidP="00EF070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B3714" w14:textId="6D4BBB2D" w:rsidR="007325BA" w:rsidRPr="007325BA" w:rsidRDefault="007325BA" w:rsidP="007325BA"/>
    <w:p w14:paraId="5D4D90B9" w14:textId="55DCF61B" w:rsidR="007325BA" w:rsidRPr="007325BA" w:rsidRDefault="007325BA" w:rsidP="007325BA"/>
    <w:p w14:paraId="76A59491" w14:textId="1A847758" w:rsidR="007325BA" w:rsidRPr="007325BA" w:rsidRDefault="007325BA" w:rsidP="007325BA"/>
    <w:p w14:paraId="70D2ADBA" w14:textId="191D550F" w:rsidR="007325BA" w:rsidRPr="007325BA" w:rsidRDefault="0074159E" w:rsidP="007415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4E16A" wp14:editId="793A2925">
                <wp:simplePos x="0" y="0"/>
                <wp:positionH relativeFrom="margin">
                  <wp:posOffset>2466975</wp:posOffset>
                </wp:positionH>
                <wp:positionV relativeFrom="paragraph">
                  <wp:posOffset>57150</wp:posOffset>
                </wp:positionV>
                <wp:extent cx="676275" cy="533400"/>
                <wp:effectExtent l="19050" t="0" r="47625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76A0" id="Arrow: Down 14" o:spid="_x0000_s1026" type="#_x0000_t67" style="position:absolute;margin-left:194.25pt;margin-top:4.5pt;width:53.2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39E790C8" w14:textId="2C5DC195" w:rsidR="007325BA" w:rsidRPr="007325BA" w:rsidRDefault="007325BA" w:rsidP="007325BA"/>
    <w:p w14:paraId="2FD7E0DF" w14:textId="2E5F96E8" w:rsidR="007325BA" w:rsidRPr="007325BA" w:rsidRDefault="0074159E" w:rsidP="007325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78E5F" wp14:editId="242D057E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5572125" cy="59055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3073D" w14:textId="77777777" w:rsidR="007325BA" w:rsidRDefault="007325BA" w:rsidP="007325BA">
                            <w:r>
                              <w:t>Data Visualization</w:t>
                            </w:r>
                          </w:p>
                          <w:p w14:paraId="62336BD4" w14:textId="77777777" w:rsidR="007325BA" w:rsidRDefault="007325BA" w:rsidP="007325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Plot sea-map, bar graph, etc.</w:t>
                            </w:r>
                          </w:p>
                          <w:p w14:paraId="3C32F861" w14:textId="77777777" w:rsidR="00EF0701" w:rsidRDefault="00EF0701" w:rsidP="00EF0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8E5F" id="Flowchart: Process 5" o:spid="_x0000_s1029" type="#_x0000_t109" style="position:absolute;margin-left:0;margin-top:11.35pt;width:438.75pt;height:46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" fillcolor="#4472c4 [3204]" strokecolor="#1f3763 [1604]" strokeweight="1pt">
                <v:textbox>
                  <w:txbxContent>
                    <w:p w14:paraId="3163073D" w14:textId="77777777" w:rsidR="007325BA" w:rsidRDefault="007325BA" w:rsidP="007325BA">
                      <w:r>
                        <w:t>Data Visualization</w:t>
                      </w:r>
                    </w:p>
                    <w:p w14:paraId="62336BD4" w14:textId="77777777" w:rsidR="007325BA" w:rsidRDefault="007325BA" w:rsidP="007325B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Plot sea-map, bar graph, etc.</w:t>
                      </w:r>
                    </w:p>
                    <w:p w14:paraId="3C32F861" w14:textId="77777777" w:rsidR="00EF0701" w:rsidRDefault="00EF0701" w:rsidP="00EF070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47B99" w14:textId="6C6D0B83" w:rsidR="007325BA" w:rsidRPr="007325BA" w:rsidRDefault="007325BA" w:rsidP="007325BA"/>
    <w:p w14:paraId="542CC307" w14:textId="1DB290F8" w:rsidR="007325BA" w:rsidRPr="007325BA" w:rsidRDefault="007325BA" w:rsidP="007325BA"/>
    <w:p w14:paraId="20DDD977" w14:textId="7FA72FA8" w:rsidR="007325BA" w:rsidRDefault="0074159E" w:rsidP="007325B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94C7C" wp14:editId="3CE97870">
                <wp:simplePos x="0" y="0"/>
                <wp:positionH relativeFrom="margin">
                  <wp:posOffset>2505075</wp:posOffset>
                </wp:positionH>
                <wp:positionV relativeFrom="paragraph">
                  <wp:posOffset>9525</wp:posOffset>
                </wp:positionV>
                <wp:extent cx="676275" cy="533400"/>
                <wp:effectExtent l="19050" t="0" r="4762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8C73" id="Arrow: Down 15" o:spid="_x0000_s1026" type="#_x0000_t67" style="position:absolute;margin-left:197.25pt;margin-top:.75pt;width:53.2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t xml:space="preserve"> </w:t>
      </w:r>
    </w:p>
    <w:p w14:paraId="589248F4" w14:textId="53625D6E" w:rsidR="0074159E" w:rsidRDefault="0074159E" w:rsidP="007325BA"/>
    <w:p w14:paraId="7BF638DF" w14:textId="590D97C4" w:rsidR="007325BA" w:rsidRDefault="0074159E" w:rsidP="007325BA">
      <w:pPr>
        <w:tabs>
          <w:tab w:val="left" w:pos="1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55698" wp14:editId="79841829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5581650" cy="73342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180E1" w14:textId="77777777" w:rsidR="007325BA" w:rsidRDefault="007325BA" w:rsidP="007325BA">
                            <w:r>
                              <w:t xml:space="preserve">Feature Engineering </w:t>
                            </w:r>
                          </w:p>
                          <w:p w14:paraId="25F9F8B4" w14:textId="4C327838" w:rsidR="007325BA" w:rsidRDefault="007325BA" w:rsidP="007325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Scaling - Normalization and Standardization is required (Standardizing time and</w:t>
                            </w:r>
                            <w:r>
                              <w:t xml:space="preserve"> </w:t>
                            </w:r>
                            <w:r>
                              <w:t>amount column)</w:t>
                            </w:r>
                          </w:p>
                          <w:p w14:paraId="71B5FBBF" w14:textId="77777777" w:rsidR="007325BA" w:rsidRDefault="007325BA" w:rsidP="007325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5698" id="Flowchart: Process 7" o:spid="_x0000_s1030" type="#_x0000_t109" style="position:absolute;margin-left:0;margin-top:6.1pt;width:439.5pt;height:57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" fillcolor="#4472c4 [3204]" strokecolor="#1f3763 [1604]" strokeweight="1pt">
                <v:textbox>
                  <w:txbxContent>
                    <w:p w14:paraId="024180E1" w14:textId="77777777" w:rsidR="007325BA" w:rsidRDefault="007325BA" w:rsidP="007325BA">
                      <w:r>
                        <w:t xml:space="preserve">Feature Engineering </w:t>
                      </w:r>
                    </w:p>
                    <w:p w14:paraId="25F9F8B4" w14:textId="4C327838" w:rsidR="007325BA" w:rsidRDefault="007325BA" w:rsidP="007325B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Scaling - Normalization and Standardization is required (Standardizing time and</w:t>
                      </w:r>
                      <w:r>
                        <w:t xml:space="preserve"> </w:t>
                      </w:r>
                      <w:r>
                        <w:t>amount column)</w:t>
                      </w:r>
                    </w:p>
                    <w:p w14:paraId="71B5FBBF" w14:textId="77777777" w:rsidR="007325BA" w:rsidRDefault="007325BA" w:rsidP="007325B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5BA">
        <w:tab/>
      </w:r>
    </w:p>
    <w:p w14:paraId="793A6E8B" w14:textId="45D6B5E9" w:rsidR="007325BA" w:rsidRDefault="007325BA" w:rsidP="007325BA">
      <w:pPr>
        <w:tabs>
          <w:tab w:val="left" w:pos="1860"/>
        </w:tabs>
      </w:pPr>
    </w:p>
    <w:p w14:paraId="609B3FCA" w14:textId="0F57D239" w:rsidR="007325BA" w:rsidRDefault="007325BA" w:rsidP="007325BA">
      <w:pPr>
        <w:tabs>
          <w:tab w:val="left" w:pos="1860"/>
        </w:tabs>
      </w:pPr>
    </w:p>
    <w:p w14:paraId="32E70DDE" w14:textId="58218C0F" w:rsidR="007325BA" w:rsidRDefault="007325BA" w:rsidP="007325BA">
      <w:pPr>
        <w:tabs>
          <w:tab w:val="left" w:pos="1860"/>
        </w:tabs>
      </w:pPr>
    </w:p>
    <w:p w14:paraId="0FF89A47" w14:textId="6907B1E4" w:rsidR="007325BA" w:rsidRDefault="007325BA" w:rsidP="007325BA">
      <w:pPr>
        <w:tabs>
          <w:tab w:val="left" w:pos="1860"/>
        </w:tabs>
      </w:pPr>
    </w:p>
    <w:p w14:paraId="3D5AC9A7" w14:textId="6740778B" w:rsidR="007325BA" w:rsidRDefault="0074159E" w:rsidP="007325BA">
      <w:pPr>
        <w:tabs>
          <w:tab w:val="left" w:pos="1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A2893" wp14:editId="22CA50EB">
                <wp:simplePos x="0" y="0"/>
                <wp:positionH relativeFrom="margin">
                  <wp:posOffset>2476500</wp:posOffset>
                </wp:positionH>
                <wp:positionV relativeFrom="paragraph">
                  <wp:posOffset>86360</wp:posOffset>
                </wp:positionV>
                <wp:extent cx="676275" cy="533400"/>
                <wp:effectExtent l="19050" t="0" r="4762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8EFA" id="Arrow: Down 16" o:spid="_x0000_s1026" type="#_x0000_t67" style="position:absolute;margin-left:195pt;margin-top:6.8pt;width:53.2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F24F7" wp14:editId="6C71A41E">
                <wp:simplePos x="0" y="0"/>
                <wp:positionH relativeFrom="margin">
                  <wp:posOffset>47625</wp:posOffset>
                </wp:positionH>
                <wp:positionV relativeFrom="paragraph">
                  <wp:posOffset>-784860</wp:posOffset>
                </wp:positionV>
                <wp:extent cx="5581650" cy="75247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8C588" w14:textId="77777777" w:rsidR="007325BA" w:rsidRDefault="007325BA" w:rsidP="007325BA">
                            <w:r>
                              <w:t xml:space="preserve">Data Splitting </w:t>
                            </w:r>
                          </w:p>
                          <w:p w14:paraId="74BEC679" w14:textId="77777777" w:rsidR="007325BA" w:rsidRDefault="007325BA" w:rsidP="007325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Split into train and test dataset using Random Under Sampling since our dataset is highly unbalanced.</w:t>
                            </w:r>
                          </w:p>
                          <w:p w14:paraId="6C808DF6" w14:textId="77777777" w:rsidR="007325BA" w:rsidRDefault="007325BA" w:rsidP="007325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24F7" id="Flowchart: Process 8" o:spid="_x0000_s1031" type="#_x0000_t109" style="position:absolute;margin-left:3.75pt;margin-top:-61.8pt;width:439.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" fillcolor="#4472c4 [3204]" strokecolor="#1f3763 [1604]" strokeweight="1pt">
                <v:textbox>
                  <w:txbxContent>
                    <w:p w14:paraId="3AF8C588" w14:textId="77777777" w:rsidR="007325BA" w:rsidRDefault="007325BA" w:rsidP="007325BA">
                      <w:r>
                        <w:t xml:space="preserve">Data Splitting </w:t>
                      </w:r>
                    </w:p>
                    <w:p w14:paraId="74BEC679" w14:textId="77777777" w:rsidR="007325BA" w:rsidRDefault="007325BA" w:rsidP="007325B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Split into train and test dataset using Random Under Sampling since our dataset is highly unbalanced.</w:t>
                      </w:r>
                    </w:p>
                    <w:p w14:paraId="6C808DF6" w14:textId="77777777" w:rsidR="007325BA" w:rsidRDefault="007325BA" w:rsidP="007325B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591336" w14:textId="2385616A" w:rsidR="0074159E" w:rsidRDefault="0074159E" w:rsidP="007325BA">
      <w:pPr>
        <w:tabs>
          <w:tab w:val="left" w:pos="1860"/>
        </w:tabs>
      </w:pPr>
    </w:p>
    <w:p w14:paraId="3B2D719F" w14:textId="3D1709D4" w:rsidR="0074159E" w:rsidRDefault="0074159E" w:rsidP="007325BA">
      <w:pPr>
        <w:tabs>
          <w:tab w:val="left" w:pos="186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33DE6" wp14:editId="7B45DB7B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581650" cy="12192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219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AB730" w14:textId="77777777" w:rsidR="007325BA" w:rsidRDefault="007325BA" w:rsidP="007325BA">
                            <w:r>
                              <w:t>Model Creation</w:t>
                            </w:r>
                          </w:p>
                          <w:p w14:paraId="3B3278CA" w14:textId="77777777" w:rsidR="007325BA" w:rsidRDefault="007325BA" w:rsidP="007325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It is an iterative phase where we continuously train and test machine learning models to decide the best one of them.</w:t>
                            </w:r>
                          </w:p>
                          <w:p w14:paraId="1A50BABF" w14:textId="77777777" w:rsidR="007325BA" w:rsidRDefault="007325BA" w:rsidP="007325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Random Forest, Logistic Regression, SVM, and some other algorithms are used to predict the credit card fraud detection.</w:t>
                            </w:r>
                          </w:p>
                          <w:p w14:paraId="45AC75DB" w14:textId="77777777" w:rsidR="007325BA" w:rsidRDefault="007325BA" w:rsidP="007325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3DE6" id="Flowchart: Process 9" o:spid="_x0000_s1032" type="#_x0000_t109" style="position:absolute;margin-left:0;margin-top:22.5pt;width:439.5pt;height:9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" fillcolor="#4472c4 [3204]" strokecolor="#1f3763 [1604]" strokeweight="1pt">
                <v:textbox>
                  <w:txbxContent>
                    <w:p w14:paraId="285AB730" w14:textId="77777777" w:rsidR="007325BA" w:rsidRDefault="007325BA" w:rsidP="007325BA">
                      <w:r>
                        <w:t>Model Creation</w:t>
                      </w:r>
                    </w:p>
                    <w:p w14:paraId="3B3278CA" w14:textId="77777777" w:rsidR="007325BA" w:rsidRDefault="007325BA" w:rsidP="007325B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It is an iterative phase where we continuously train and test machine learning models to decide the best one of them.</w:t>
                      </w:r>
                    </w:p>
                    <w:p w14:paraId="1A50BABF" w14:textId="77777777" w:rsidR="007325BA" w:rsidRDefault="007325BA" w:rsidP="007325B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Random Forest, Logistic Regression, SVM, and some other algorithms are used to predict the credit card fraud detection.</w:t>
                      </w:r>
                    </w:p>
                    <w:p w14:paraId="45AC75DB" w14:textId="77777777" w:rsidR="007325BA" w:rsidRDefault="007325BA" w:rsidP="007325B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E8F6A" w14:textId="0C7D46F0" w:rsidR="0074159E" w:rsidRDefault="0074159E" w:rsidP="007325BA">
      <w:pPr>
        <w:tabs>
          <w:tab w:val="left" w:pos="1860"/>
        </w:tabs>
      </w:pPr>
    </w:p>
    <w:p w14:paraId="2D298B4D" w14:textId="10FEA85C" w:rsidR="0074159E" w:rsidRDefault="0074159E" w:rsidP="007325BA">
      <w:pPr>
        <w:tabs>
          <w:tab w:val="left" w:pos="1860"/>
        </w:tabs>
      </w:pPr>
    </w:p>
    <w:p w14:paraId="6539B6CA" w14:textId="535C87DE" w:rsidR="0074159E" w:rsidRDefault="0074159E" w:rsidP="007325BA">
      <w:pPr>
        <w:tabs>
          <w:tab w:val="left" w:pos="1860"/>
        </w:tabs>
      </w:pPr>
    </w:p>
    <w:p w14:paraId="78ADEDAD" w14:textId="77777777" w:rsidR="0074159E" w:rsidRDefault="0074159E" w:rsidP="007325BA">
      <w:pPr>
        <w:tabs>
          <w:tab w:val="left" w:pos="1860"/>
        </w:tabs>
      </w:pPr>
    </w:p>
    <w:p w14:paraId="545B6DAB" w14:textId="77777777" w:rsidR="0074159E" w:rsidRDefault="0074159E" w:rsidP="007325BA">
      <w:pPr>
        <w:tabs>
          <w:tab w:val="left" w:pos="1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2456D" wp14:editId="320596BA">
                <wp:simplePos x="0" y="0"/>
                <wp:positionH relativeFrom="margin">
                  <wp:align>left</wp:align>
                </wp:positionH>
                <wp:positionV relativeFrom="paragraph">
                  <wp:posOffset>1073785</wp:posOffset>
                </wp:positionV>
                <wp:extent cx="5629275" cy="7524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FDAA5" w14:textId="77777777" w:rsidR="007325BA" w:rsidRDefault="007325BA" w:rsidP="007325BA">
                            <w:r>
                              <w:t>Model Evaluation</w:t>
                            </w:r>
                          </w:p>
                          <w:p w14:paraId="2123BE4A" w14:textId="5691EC0D" w:rsidR="007325BA" w:rsidRDefault="007325BA" w:rsidP="007325B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To estimate the accuracy of the model by calculating any three error </w:t>
                            </w:r>
                            <w:proofErr w:type="gramStart"/>
                            <w:r>
                              <w:t>metrices :</w:t>
                            </w:r>
                            <w:proofErr w:type="gramEnd"/>
                            <w:r>
                              <w:t xml:space="preserve"> RMSE, MSE, MAE depending on our model.</w:t>
                            </w:r>
                          </w:p>
                          <w:p w14:paraId="3719A2F0" w14:textId="77777777" w:rsidR="0074159E" w:rsidRDefault="0074159E" w:rsidP="0074159E"/>
                          <w:p w14:paraId="4B4DE6B7" w14:textId="77777777" w:rsidR="007325BA" w:rsidRDefault="007325BA" w:rsidP="007325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456D" id="Flowchart: Process 10" o:spid="_x0000_s1033" type="#_x0000_t109" style="position:absolute;margin-left:0;margin-top:84.55pt;width:443.25pt;height:59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" fillcolor="#4472c4 [3204]" strokecolor="#1f3763 [1604]" strokeweight="1pt">
                <v:textbox>
                  <w:txbxContent>
                    <w:p w14:paraId="1F6FDAA5" w14:textId="77777777" w:rsidR="007325BA" w:rsidRDefault="007325BA" w:rsidP="007325BA">
                      <w:r>
                        <w:t>Model Evaluation</w:t>
                      </w:r>
                    </w:p>
                    <w:p w14:paraId="2123BE4A" w14:textId="5691EC0D" w:rsidR="007325BA" w:rsidRDefault="007325BA" w:rsidP="007325B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To estimate the accuracy of the model by calculating any three error </w:t>
                      </w:r>
                      <w:proofErr w:type="gramStart"/>
                      <w:r>
                        <w:t>metrices :</w:t>
                      </w:r>
                      <w:proofErr w:type="gramEnd"/>
                      <w:r>
                        <w:t xml:space="preserve"> RMSE, MSE, MAE depending on our model.</w:t>
                      </w:r>
                    </w:p>
                    <w:p w14:paraId="3719A2F0" w14:textId="77777777" w:rsidR="0074159E" w:rsidRDefault="0074159E" w:rsidP="0074159E"/>
                    <w:p w14:paraId="4B4DE6B7" w14:textId="77777777" w:rsidR="007325BA" w:rsidRDefault="007325BA" w:rsidP="007325B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EF27D2" wp14:editId="1046856D">
                <wp:simplePos x="0" y="0"/>
                <wp:positionH relativeFrom="margin">
                  <wp:posOffset>2390775</wp:posOffset>
                </wp:positionH>
                <wp:positionV relativeFrom="paragraph">
                  <wp:posOffset>247015</wp:posOffset>
                </wp:positionV>
                <wp:extent cx="676275" cy="533400"/>
                <wp:effectExtent l="19050" t="0" r="4762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610C" id="Arrow: Down 18" o:spid="_x0000_s1026" type="#_x0000_t67" style="position:absolute;margin-left:188.25pt;margin-top:19.45pt;width:53.2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</w:t>
      </w:r>
    </w:p>
    <w:p w14:paraId="3EB63E45" w14:textId="77777777" w:rsidR="0074159E" w:rsidRDefault="0074159E" w:rsidP="007325BA">
      <w:pPr>
        <w:tabs>
          <w:tab w:val="left" w:pos="1860"/>
        </w:tabs>
      </w:pPr>
    </w:p>
    <w:p w14:paraId="6D2BA460" w14:textId="77777777" w:rsidR="0074159E" w:rsidRDefault="0074159E" w:rsidP="007325BA">
      <w:pPr>
        <w:tabs>
          <w:tab w:val="left" w:pos="1860"/>
        </w:tabs>
      </w:pPr>
    </w:p>
    <w:p w14:paraId="4DF02453" w14:textId="77777777" w:rsidR="0074159E" w:rsidRDefault="0074159E" w:rsidP="007325BA">
      <w:pPr>
        <w:tabs>
          <w:tab w:val="left" w:pos="1860"/>
        </w:tabs>
      </w:pPr>
    </w:p>
    <w:p w14:paraId="0E7232C4" w14:textId="77777777" w:rsidR="0074159E" w:rsidRDefault="0074159E" w:rsidP="007325BA">
      <w:pPr>
        <w:tabs>
          <w:tab w:val="left" w:pos="1860"/>
        </w:tabs>
      </w:pPr>
    </w:p>
    <w:p w14:paraId="2C1C177B" w14:textId="77777777" w:rsidR="0074159E" w:rsidRDefault="0074159E" w:rsidP="007325BA">
      <w:pPr>
        <w:tabs>
          <w:tab w:val="left" w:pos="1860"/>
        </w:tabs>
      </w:pPr>
    </w:p>
    <w:p w14:paraId="1F2660A9" w14:textId="77777777" w:rsidR="0074159E" w:rsidRDefault="0074159E" w:rsidP="007325BA">
      <w:pPr>
        <w:tabs>
          <w:tab w:val="left" w:pos="1860"/>
        </w:tabs>
      </w:pPr>
    </w:p>
    <w:p w14:paraId="08B295DE" w14:textId="77777777" w:rsidR="0074159E" w:rsidRDefault="0074159E" w:rsidP="007325BA">
      <w:pPr>
        <w:tabs>
          <w:tab w:val="left" w:pos="1860"/>
        </w:tabs>
      </w:pPr>
    </w:p>
    <w:p w14:paraId="462C0D5C" w14:textId="77777777" w:rsidR="0074159E" w:rsidRPr="0074159E" w:rsidRDefault="0074159E" w:rsidP="00741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59E">
        <w:rPr>
          <w:rFonts w:ascii="Times New Roman" w:hAnsi="Times New Roman" w:cs="Times New Roman"/>
          <w:b/>
          <w:bCs/>
          <w:sz w:val="28"/>
          <w:szCs w:val="28"/>
        </w:rPr>
        <w:t>Based on the accuracy of different models, we’ll select the best one i.e., one with largest accuracy score.</w:t>
      </w:r>
    </w:p>
    <w:p w14:paraId="6323EA65" w14:textId="1E56F2F0" w:rsidR="0074159E" w:rsidRPr="007325BA" w:rsidRDefault="0074159E" w:rsidP="007325BA">
      <w:pPr>
        <w:tabs>
          <w:tab w:val="left" w:pos="1860"/>
        </w:tabs>
      </w:pPr>
      <w:r>
        <w:t xml:space="preserve">                                                                                                                             </w:t>
      </w:r>
    </w:p>
    <w:sectPr w:rsidR="0074159E" w:rsidRPr="0073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20C"/>
    <w:multiLevelType w:val="hybridMultilevel"/>
    <w:tmpl w:val="EE18C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54E80"/>
    <w:multiLevelType w:val="hybridMultilevel"/>
    <w:tmpl w:val="83FA9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1C23A1"/>
    <w:multiLevelType w:val="hybridMultilevel"/>
    <w:tmpl w:val="1E66B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A6552"/>
    <w:multiLevelType w:val="hybridMultilevel"/>
    <w:tmpl w:val="9C2A8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AF76D2"/>
    <w:multiLevelType w:val="hybridMultilevel"/>
    <w:tmpl w:val="3AC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164E2F"/>
    <w:multiLevelType w:val="hybridMultilevel"/>
    <w:tmpl w:val="3E50F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343686"/>
    <w:multiLevelType w:val="hybridMultilevel"/>
    <w:tmpl w:val="FDDEF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01"/>
    <w:rsid w:val="000558F8"/>
    <w:rsid w:val="007325BA"/>
    <w:rsid w:val="0074159E"/>
    <w:rsid w:val="00833C5D"/>
    <w:rsid w:val="00A31FFA"/>
    <w:rsid w:val="00CB5F01"/>
    <w:rsid w:val="00EF0701"/>
    <w:rsid w:val="00F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FF84"/>
  <w15:chartTrackingRefBased/>
  <w15:docId w15:val="{CFA05321-6709-4DA9-AFFF-7413551F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2021-07-07T09:55:00Z</dcterms:created>
  <dcterms:modified xsi:type="dcterms:W3CDTF">2021-07-07T11:05:00Z</dcterms:modified>
</cp:coreProperties>
</file>