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E0FC7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C770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BÁO CÁO SAU BUỔI THỰC HÀNH</w:t>
      </w:r>
    </w:p>
    <w:p w14:paraId="7E3004AE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Môn học: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Xây dựng giao diện web với HTML và CSS</w:t>
      </w:r>
    </w:p>
    <w:p w14:paraId="13307AAE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Tên buổi thực hành: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Thực hành HTML Basic, Table, Form</w:t>
      </w:r>
    </w:p>
    <w:p w14:paraId="45DF153D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Thời gian thực hành: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180 phút</w:t>
      </w:r>
    </w:p>
    <w:p w14:paraId="1A3EAF90" w14:textId="79F1C188" w:rsidR="009C7708" w:rsidRPr="009C7708" w:rsidRDefault="009C7708" w:rsidP="009C770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Họ và tên sinh viên: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Nguyễn 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Quyết Thắng</w:t>
      </w:r>
    </w:p>
    <w:p w14:paraId="71E1D817" w14:textId="6DE53A59" w:rsidR="009C7708" w:rsidRPr="009C7708" w:rsidRDefault="009C7708" w:rsidP="009C770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Mã sinh viên: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B24DTCN448</w:t>
      </w:r>
    </w:p>
    <w:p w14:paraId="002BCDB7" w14:textId="75AE6EEB" w:rsidR="009C7708" w:rsidRPr="009C7708" w:rsidRDefault="009C7708" w:rsidP="009C770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Lớp: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CNTT 3</w:t>
      </w:r>
    </w:p>
    <w:p w14:paraId="2B7F9390" w14:textId="147958B2" w:rsidR="009C7708" w:rsidRPr="009C7708" w:rsidRDefault="009C7708" w:rsidP="009C770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Nhóm: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2</w:t>
      </w:r>
    </w:p>
    <w:p w14:paraId="584CC9FD" w14:textId="77777777" w:rsidR="009C7708" w:rsidRPr="009C7708" w:rsidRDefault="009C7708" w:rsidP="009C770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pict w14:anchorId="28559772">
          <v:rect id="_x0000_i1025" style="width:0;height:1.5pt" o:hralign="center" o:hrstd="t" o:hr="t" fillcolor="#a0a0a0" stroked="f"/>
        </w:pict>
      </w:r>
    </w:p>
    <w:p w14:paraId="14EDCC80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I. NỘI DUNG ĐÃ THỰC HÀNH</w:t>
      </w:r>
    </w:p>
    <w:p w14:paraId="01CAF8F6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Trình bày các giải pháp</w:t>
      </w:r>
    </w:p>
    <w:p w14:paraId="62BD9A28" w14:textId="77777777" w:rsidR="009C7708" w:rsidRPr="009C7708" w:rsidRDefault="009C7708" w:rsidP="009C770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Học cách tạo cấu trúc trang web cơ bản bằng HTML</w:t>
      </w:r>
    </w:p>
    <w:p w14:paraId="1ECFD17E" w14:textId="77777777" w:rsidR="009C7708" w:rsidRPr="009C7708" w:rsidRDefault="009C7708" w:rsidP="009C770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Tạo bảng để hiển thị dữ liệu có tổ chức</w:t>
      </w:r>
    </w:p>
    <w:p w14:paraId="25A49AE7" w14:textId="77777777" w:rsidR="009C7708" w:rsidRPr="009C7708" w:rsidRDefault="009C7708" w:rsidP="009C770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Xây dựng form để thu thập thông tin từ người dùng</w:t>
      </w:r>
    </w:p>
    <w:p w14:paraId="36D75860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Liệt kê các câu hỏi từ nhóm khác và câu hỏi phản biện</w:t>
      </w:r>
    </w:p>
    <w:p w14:paraId="7E662726" w14:textId="77777777" w:rsidR="009C7708" w:rsidRPr="009C7708" w:rsidRDefault="009C7708" w:rsidP="009C770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Nhóm 2 hỏi: Sự khác nhau giữa thẻ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và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&lt;span&gt;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là gì?</w:t>
      </w:r>
    </w:p>
    <w:p w14:paraId="2FF8D990" w14:textId="77777777" w:rsidR="009C7708" w:rsidRPr="009C7708" w:rsidRDefault="009C7708" w:rsidP="009C770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Nhóm 3 hỏi: Khi nào nên dùng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colspan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và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rowspan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trong bảng?</w:t>
      </w:r>
    </w:p>
    <w:p w14:paraId="78BF2D6B" w14:textId="77777777" w:rsidR="009C7708" w:rsidRPr="009C7708" w:rsidRDefault="009C7708" w:rsidP="009C770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Câu phản biện: Tại sao phải dùng thuộc tính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trong form?</w:t>
      </w:r>
    </w:p>
    <w:p w14:paraId="593E6658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Thực hành triển khai code thầy lấy ví dụ</w:t>
      </w:r>
    </w:p>
    <w:p w14:paraId="49E91D34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a. Các thẻ HTML đã được sử dụng trong buổi thực hành</w:t>
      </w:r>
    </w:p>
    <w:p w14:paraId="0F122890" w14:textId="77777777" w:rsidR="009C7708" w:rsidRPr="009C7708" w:rsidRDefault="009C7708" w:rsidP="009C770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: Cấu trúc cơ bản</w:t>
      </w:r>
    </w:p>
    <w:p w14:paraId="46AAD987" w14:textId="77777777" w:rsidR="009C7708" w:rsidRPr="009C7708" w:rsidRDefault="009C7708" w:rsidP="009C770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&lt;h1&gt;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đến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&lt;h6&gt;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: Tiêu đề</w:t>
      </w:r>
    </w:p>
    <w:p w14:paraId="2367F93F" w14:textId="77777777" w:rsidR="009C7708" w:rsidRPr="009C7708" w:rsidRDefault="009C7708" w:rsidP="009C770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: Đoạn văn</w:t>
      </w:r>
    </w:p>
    <w:p w14:paraId="66D19A42" w14:textId="77777777" w:rsidR="009C7708" w:rsidRPr="009C7708" w:rsidRDefault="009C7708" w:rsidP="009C770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: Phân chia khối</w:t>
      </w:r>
    </w:p>
    <w:p w14:paraId="1217D4E9" w14:textId="77777777" w:rsidR="009C7708" w:rsidRPr="009C7708" w:rsidRDefault="009C7708" w:rsidP="009C770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: Liên kết</w:t>
      </w:r>
    </w:p>
    <w:p w14:paraId="374F9695" w14:textId="77777777" w:rsidR="009C7708" w:rsidRPr="009C7708" w:rsidRDefault="009C7708" w:rsidP="009C770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&lt;img&gt;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: Hình ảnh</w:t>
      </w:r>
    </w:p>
    <w:p w14:paraId="0350A4DB" w14:textId="77777777" w:rsidR="009C7708" w:rsidRPr="009C7708" w:rsidRDefault="009C7708" w:rsidP="009C770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&lt;ul&gt;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&lt;ol&gt;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&lt;li&gt;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: Danh sách</w:t>
      </w:r>
    </w:p>
    <w:p w14:paraId="47D1070D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b. Tạo bảng bằng thẻ HTML gồm những thẻ nào?</w:t>
      </w:r>
    </w:p>
    <w:p w14:paraId="39085EFC" w14:textId="77777777" w:rsidR="009C7708" w:rsidRPr="009C7708" w:rsidRDefault="009C7708" w:rsidP="009C770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&lt;table&gt;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: Tạo bảng</w:t>
      </w:r>
    </w:p>
    <w:p w14:paraId="1130AB30" w14:textId="77777777" w:rsidR="009C7708" w:rsidRPr="009C7708" w:rsidRDefault="009C7708" w:rsidP="009C770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&lt;tr&gt;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: Tạo hàng</w:t>
      </w:r>
    </w:p>
    <w:p w14:paraId="13240869" w14:textId="77777777" w:rsidR="009C7708" w:rsidRPr="009C7708" w:rsidRDefault="009C7708" w:rsidP="009C770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&lt;th&gt;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: Tạo ô tiêu đề</w:t>
      </w:r>
    </w:p>
    <w:p w14:paraId="686371EB" w14:textId="77777777" w:rsidR="009C7708" w:rsidRPr="009C7708" w:rsidRDefault="009C7708" w:rsidP="009C770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&lt;td&gt;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: Tạo ô dữ liệu</w:t>
      </w:r>
    </w:p>
    <w:p w14:paraId="4A16330A" w14:textId="77777777" w:rsidR="009C7708" w:rsidRPr="009C7708" w:rsidRDefault="009C7708" w:rsidP="009C770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&lt;thead&gt;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&lt;tbody&gt;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&lt;tfoot&gt;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: Phân chia phần bảng</w:t>
      </w:r>
    </w:p>
    <w:p w14:paraId="50B0EB56" w14:textId="77777777" w:rsidR="009C7708" w:rsidRPr="009C7708" w:rsidRDefault="009C7708" w:rsidP="009C770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Thuộc tính: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colspan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rowspan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để gộp ô</w:t>
      </w:r>
    </w:p>
    <w:p w14:paraId="2E4120E1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c. Tạo form với các thẻ và thuộc tính ra sao?</w:t>
      </w:r>
    </w:p>
    <w:p w14:paraId="13971B07" w14:textId="77777777" w:rsidR="009C7708" w:rsidRPr="009C7708" w:rsidRDefault="009C7708" w:rsidP="009C770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&lt;form&gt;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: Tạo form với thuộc tính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và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</w:t>
      </w:r>
    </w:p>
    <w:p w14:paraId="26F4935E" w14:textId="77777777" w:rsidR="009C7708" w:rsidRPr="009C7708" w:rsidRDefault="009C7708" w:rsidP="009C770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&lt;input&gt;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: Ô nhập liệu với các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: text, password, email, number, date, radio, checkbox</w:t>
      </w:r>
    </w:p>
    <w:p w14:paraId="0FC63CFE" w14:textId="77777777" w:rsidR="009C7708" w:rsidRPr="009C7708" w:rsidRDefault="009C7708" w:rsidP="009C770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&lt;textarea&gt;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: Ô nhập văn bản dài</w:t>
      </w:r>
    </w:p>
    <w:p w14:paraId="431E8675" w14:textId="77777777" w:rsidR="009C7708" w:rsidRPr="009C7708" w:rsidRDefault="009C7708" w:rsidP="009C770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&lt;select&gt;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và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&lt;option&gt;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: Menu dropdown</w:t>
      </w:r>
    </w:p>
    <w:p w14:paraId="05191A76" w14:textId="77777777" w:rsidR="009C7708" w:rsidRPr="009C7708" w:rsidRDefault="009C7708" w:rsidP="009C770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&lt;button&gt;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hoặc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&lt;input type="submit"&gt;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: Nút submit</w:t>
      </w:r>
    </w:p>
    <w:p w14:paraId="2F18E02F" w14:textId="77777777" w:rsidR="009C7708" w:rsidRPr="009C7708" w:rsidRDefault="009C7708" w:rsidP="009C770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&lt;label&gt;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: Nhãn cho input</w:t>
      </w:r>
    </w:p>
    <w:p w14:paraId="685D3134" w14:textId="77777777" w:rsidR="009C7708" w:rsidRPr="009C7708" w:rsidRDefault="009C7708" w:rsidP="009C770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Thuộc tính quan trọng: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placeholder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</w:t>
      </w:r>
    </w:p>
    <w:p w14:paraId="5A3598B1" w14:textId="77777777" w:rsidR="009C7708" w:rsidRPr="009C7708" w:rsidRDefault="009C7708" w:rsidP="009C770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pict w14:anchorId="769FBC77">
          <v:rect id="_x0000_i1026" style="width:0;height:1.5pt" o:hralign="center" o:hrstd="t" o:hr="t" fillcolor="#a0a0a0" stroked="f"/>
        </w:pict>
      </w:r>
    </w:p>
    <w:p w14:paraId="552FA15B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II. CÔNG VIỆC CÁC EM ĐÃ LÀM</w:t>
      </w:r>
    </w:p>
    <w:p w14:paraId="1F4DFED8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Công việc cá nhân</w:t>
      </w:r>
    </w:p>
    <w:p w14:paraId="0E3675B2" w14:textId="77777777" w:rsidR="009C7708" w:rsidRPr="009C7708" w:rsidRDefault="009C7708" w:rsidP="009C770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Tạo trang HTML cơ bản với các thẻ tiêu đề và đoạn văn</w:t>
      </w:r>
    </w:p>
    <w:p w14:paraId="5A4DDD3E" w14:textId="77777777" w:rsidR="009C7708" w:rsidRPr="009C7708" w:rsidRDefault="009C7708" w:rsidP="009C770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Tạo bảng hiển thị thông tin sinh viên (STT, Họ tên, Lớp, Email)</w:t>
      </w:r>
    </w:p>
    <w:p w14:paraId="782D7A79" w14:textId="77777777" w:rsidR="009C7708" w:rsidRPr="009C7708" w:rsidRDefault="009C7708" w:rsidP="009C770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Tạo form đăng ký với các trường: họ tên, email, mật khẩu, giới tính, sở thích</w:t>
      </w:r>
    </w:p>
    <w:p w14:paraId="03C063D4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Công việc nhóm</w:t>
      </w:r>
    </w:p>
    <w:p w14:paraId="06C276D7" w14:textId="77777777" w:rsidR="009C7708" w:rsidRPr="009C7708" w:rsidRDefault="009C7708" w:rsidP="009C770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Thảo luận về cách sử dụng các thẻ HTML</w:t>
      </w:r>
    </w:p>
    <w:p w14:paraId="6D55B9C5" w14:textId="77777777" w:rsidR="009C7708" w:rsidRPr="009C7708" w:rsidRDefault="009C7708" w:rsidP="009C770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Hỗ trợ các thành viên gặp khó khăn khi code</w:t>
      </w:r>
    </w:p>
    <w:p w14:paraId="0CC4A618" w14:textId="77777777" w:rsidR="009C7708" w:rsidRPr="009C7708" w:rsidRDefault="009C7708" w:rsidP="009C770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Cùng nhau review code và tìm lỗi</w:t>
      </w:r>
    </w:p>
    <w:p w14:paraId="6F248D01" w14:textId="77777777" w:rsidR="009C7708" w:rsidRPr="009C7708" w:rsidRDefault="009C7708" w:rsidP="009C770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Chuẩn bị câu hỏi để hỏi nhóm khác</w:t>
      </w:r>
    </w:p>
    <w:p w14:paraId="68425898" w14:textId="77777777" w:rsidR="009C7708" w:rsidRPr="009C7708" w:rsidRDefault="009C7708" w:rsidP="009C770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pict w14:anchorId="690E0914">
          <v:rect id="_x0000_i1027" style="width:0;height:1.5pt" o:hralign="center" o:hrstd="t" o:hr="t" fillcolor="#a0a0a0" stroked="f"/>
        </w:pict>
      </w:r>
    </w:p>
    <w:p w14:paraId="544DBB86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III. KẾT QUẢ CÁC EM ĐẠT ĐƯỢC</w:t>
      </w:r>
    </w:p>
    <w:p w14:paraId="451FEAA2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Hiểu rõ cách sử dụng các thẻ HTML hay chưa? và hiểu như thế nào?</w:t>
      </w:r>
    </w:p>
    <w:p w14:paraId="7479125A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Em đã hiểu khá rõ về các thẻ HTML cơ bản. Em biết được:</w:t>
      </w:r>
    </w:p>
    <w:p w14:paraId="63C20E2A" w14:textId="77777777" w:rsidR="009C7708" w:rsidRPr="009C7708" w:rsidRDefault="009C7708" w:rsidP="009C770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Cấu trúc cơ bản của một trang HTML</w:t>
      </w:r>
    </w:p>
    <w:p w14:paraId="26A64AAF" w14:textId="77777777" w:rsidR="009C7708" w:rsidRPr="009C7708" w:rsidRDefault="009C7708" w:rsidP="009C770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Cách tạo bảng để hiển thị dữ liệu</w:t>
      </w:r>
    </w:p>
    <w:p w14:paraId="548BE4DA" w14:textId="77777777" w:rsidR="009C7708" w:rsidRPr="009C7708" w:rsidRDefault="009C7708" w:rsidP="009C770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Cách tạo form để nhập liệu</w:t>
      </w:r>
    </w:p>
    <w:p w14:paraId="15D771C3" w14:textId="77777777" w:rsidR="009C7708" w:rsidRPr="009C7708" w:rsidRDefault="009C7708" w:rsidP="009C770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Sự khác nhau giữa các loại input</w:t>
      </w:r>
    </w:p>
    <w:p w14:paraId="05341545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Áp dụng các thẻ vào thực tế như thế nào?</w:t>
      </w:r>
    </w:p>
    <w:p w14:paraId="3A2099DC" w14:textId="77777777" w:rsidR="009C7708" w:rsidRPr="009C7708" w:rsidRDefault="009C7708" w:rsidP="009C7708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Có thể tự tạo trang web đơn giản</w:t>
      </w:r>
    </w:p>
    <w:p w14:paraId="0FBB63B1" w14:textId="77777777" w:rsidR="009C7708" w:rsidRPr="009C7708" w:rsidRDefault="009C7708" w:rsidP="009C7708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Tạo bảng để hiển thị danh sách sản phẩm, thời khóa biểu</w:t>
      </w:r>
    </w:p>
    <w:p w14:paraId="22EC3DD1" w14:textId="77777777" w:rsidR="009C7708" w:rsidRPr="009C7708" w:rsidRDefault="009C7708" w:rsidP="009C7708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Tạo form đăng ký, đăng nhập, liên hệ</w:t>
      </w:r>
    </w:p>
    <w:p w14:paraId="5C0C3D76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Hoàn thành bài thực hành đúng yêu cầu hay chưa?</w:t>
      </w:r>
    </w:p>
    <w:p w14:paraId="5C9EBD18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Em đã hoàn thành 90% yêu cầu bài thực hành. Còn một số phần CSS chưa hoàn thiện.</w:t>
      </w:r>
    </w:p>
    <w:p w14:paraId="50C92AC4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Đã giúp các em nâng cao kỹ năng thao tác với thẻ HTML và form hay chưa?</w:t>
      </w:r>
    </w:p>
    <w:p w14:paraId="507A945E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Có, em đã tự tin hơn khi code HTML và biết cách debug khi gặp lỗi.</w:t>
      </w:r>
    </w:p>
    <w:p w14:paraId="099ABAF6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Link mini-project: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[Điền link GitHub hoặc link demo]</w:t>
      </w:r>
    </w:p>
    <w:p w14:paraId="1003168F" w14:textId="77777777" w:rsidR="009C7708" w:rsidRPr="009C7708" w:rsidRDefault="009C7708" w:rsidP="009C770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pict w14:anchorId="5A7F3B2D">
          <v:rect id="_x0000_i1028" style="width:0;height:1.5pt" o:hralign="center" o:hrstd="t" o:hr="t" fillcolor="#a0a0a0" stroked="f"/>
        </w:pict>
      </w:r>
    </w:p>
    <w:p w14:paraId="61851F59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IV. KHÓ KHĂN VÀ VẤN ĐỀ CÁC EM GẶP PHẢI</w:t>
      </w:r>
    </w:p>
    <w:p w14:paraId="4B108A66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Trong quá trình thực hành, em gặp những khó khăn nào?</w:t>
      </w:r>
    </w:p>
    <w:p w14:paraId="549A4890" w14:textId="77777777" w:rsidR="009C7708" w:rsidRPr="009C7708" w:rsidRDefault="009C7708" w:rsidP="009C7708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Ban đầu còn nhầm lẫn giữa các thẻ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&lt;td&gt;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và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&lt;th&gt;</w:t>
      </w:r>
    </w:p>
    <w:p w14:paraId="3DDEB087" w14:textId="77777777" w:rsidR="009C7708" w:rsidRPr="009C7708" w:rsidRDefault="009C7708" w:rsidP="009C7708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Không biết khi nào dùng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colspan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và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rowspan</w:t>
      </w:r>
    </w:p>
    <w:p w14:paraId="2326FA52" w14:textId="77777777" w:rsidR="009C7708" w:rsidRPr="009C7708" w:rsidRDefault="009C7708" w:rsidP="009C7708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Chưa hiểu rõ sự khác nhau giữa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method="get"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và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method="post"</w:t>
      </w:r>
    </w:p>
    <w:p w14:paraId="295DD603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Em gặp lỗi gì khi sử dụng các thẻ HTML Basic, Table hoặc Form?</w:t>
      </w:r>
    </w:p>
    <w:p w14:paraId="0FE7E9BD" w14:textId="77777777" w:rsidR="009C7708" w:rsidRPr="009C7708" w:rsidRDefault="009C7708" w:rsidP="009C770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Quên đóng thẻ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&lt;/table&gt;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khiến layout bị lỗi</w:t>
      </w:r>
    </w:p>
    <w:p w14:paraId="4EFEB76C" w14:textId="77777777" w:rsidR="009C7708" w:rsidRPr="009C7708" w:rsidRDefault="009C7708" w:rsidP="009C770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Đặt input bên ngoài thẻ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&lt;form&gt;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nên không submit được</w:t>
      </w:r>
    </w:p>
    <w:p w14:paraId="1CCF9A2E" w14:textId="77777777" w:rsidR="009C7708" w:rsidRPr="009C7708" w:rsidRDefault="009C7708" w:rsidP="009C770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Quên thêm thuộc tính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cho input nên không gửi được dữ liệu</w:t>
      </w:r>
    </w:p>
    <w:p w14:paraId="635A986C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Em đã khắc phục các lỗi đó như thế nào?</w:t>
      </w:r>
    </w:p>
    <w:p w14:paraId="25964C8A" w14:textId="77777777" w:rsidR="009C7708" w:rsidRPr="009C7708" w:rsidRDefault="009C7708" w:rsidP="009C770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Kiểm tra kỹ việc đóng mở thẻ</w:t>
      </w:r>
    </w:p>
    <w:p w14:paraId="120313CA" w14:textId="77777777" w:rsidR="009C7708" w:rsidRPr="009C7708" w:rsidRDefault="009C7708" w:rsidP="009C770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Sử dụng View Page Source để xem code HTML</w:t>
      </w:r>
    </w:p>
    <w:p w14:paraId="1B1AF511" w14:textId="77777777" w:rsidR="009C7708" w:rsidRPr="009C7708" w:rsidRDefault="009C7708" w:rsidP="009C770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Hỏi thầy và bạn trong nhóm</w:t>
      </w:r>
    </w:p>
    <w:p w14:paraId="743847FE" w14:textId="77777777" w:rsidR="009C7708" w:rsidRPr="009C7708" w:rsidRDefault="009C7708" w:rsidP="009C770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Tìm kiếm trên Google và W3Schools</w:t>
      </w:r>
    </w:p>
    <w:p w14:paraId="2E2ECBAB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Có gặp khó khăn khi các nhóm khác đặt câu hỏi?</w:t>
      </w:r>
    </w:p>
    <w:p w14:paraId="54482447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Có một chút. Có câu hỏi về thuộc tính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trong form em chưa trả lời được ngay, nhưng sau đó em đã tìm hiểu thêm.</w:t>
      </w:r>
    </w:p>
    <w:p w14:paraId="6EA4AABB" w14:textId="77777777" w:rsidR="009C7708" w:rsidRPr="009C7708" w:rsidRDefault="009C7708" w:rsidP="009C770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pict w14:anchorId="5E0E114D">
          <v:rect id="_x0000_i1029" style="width:0;height:1.5pt" o:hralign="center" o:hrstd="t" o:hr="t" fillcolor="#a0a0a0" stroked="f"/>
        </w:pict>
      </w:r>
    </w:p>
    <w:p w14:paraId="3E36BA33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V. KINH NGHIỆM RÚT RA</w:t>
      </w:r>
    </w:p>
    <w:p w14:paraId="54921084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Kinh nghiệm rút ra từ bài thực hành</w:t>
      </w:r>
    </w:p>
    <w:p w14:paraId="02907791" w14:textId="77777777" w:rsidR="009C7708" w:rsidRPr="009C7708" w:rsidRDefault="009C7708" w:rsidP="009C770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Luôn nhớ đóng thẻ HTML để tránh lỗi</w:t>
      </w:r>
    </w:p>
    <w:p w14:paraId="7B47A075" w14:textId="77777777" w:rsidR="009C7708" w:rsidRPr="009C7708" w:rsidRDefault="009C7708" w:rsidP="009C770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Kiểm tra thuộc tính </w:t>
      </w:r>
      <w:r w:rsidRPr="009C77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khi làm form</w:t>
      </w:r>
    </w:p>
    <w:p w14:paraId="05E39DD9" w14:textId="77777777" w:rsidR="009C7708" w:rsidRPr="009C7708" w:rsidRDefault="009C7708" w:rsidP="009C770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Nên test từng phần nhỏ thay vì code hết rồi mới test</w:t>
      </w:r>
    </w:p>
    <w:p w14:paraId="082B4342" w14:textId="77777777" w:rsidR="009C7708" w:rsidRPr="009C7708" w:rsidRDefault="009C7708" w:rsidP="009C770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Làm việc nhóm giúp học nhanh hơn</w:t>
      </w:r>
    </w:p>
    <w:p w14:paraId="7EC00201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Lưu ý các em cần note lại cho những buổi thực hành sau</w:t>
      </w:r>
    </w:p>
    <w:p w14:paraId="2719E80F" w14:textId="77777777" w:rsidR="009C7708" w:rsidRPr="009C7708" w:rsidRDefault="009C7708" w:rsidP="009C7708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Chuẩn bị môi trường làm việc trước (VSCode, trình duyệt)</w:t>
      </w:r>
    </w:p>
    <w:p w14:paraId="27E85F7E" w14:textId="77777777" w:rsidR="009C7708" w:rsidRPr="009C7708" w:rsidRDefault="009C7708" w:rsidP="009C7708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Ghi chú lại các thẻ và thuộc tính quan trọng</w:t>
      </w:r>
    </w:p>
    <w:p w14:paraId="18A428A9" w14:textId="77777777" w:rsidR="009C7708" w:rsidRPr="009C7708" w:rsidRDefault="009C7708" w:rsidP="009C7708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Lưu lại code mẫu của thầy để tham khảo</w:t>
      </w:r>
    </w:p>
    <w:p w14:paraId="6CB8A499" w14:textId="77777777" w:rsidR="009C7708" w:rsidRPr="009C7708" w:rsidRDefault="009C7708" w:rsidP="009C7708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Đọc tài liệu trước buổi học</w:t>
      </w:r>
    </w:p>
    <w:p w14:paraId="028F6D2F" w14:textId="77777777" w:rsidR="009C7708" w:rsidRPr="009C7708" w:rsidRDefault="009C7708" w:rsidP="009C770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pict w14:anchorId="5CBA9CA6">
          <v:rect id="_x0000_i1030" style="width:0;height:1.5pt" o:hralign="center" o:hrstd="t" o:hr="t" fillcolor="#a0a0a0" stroked="f"/>
        </w:pict>
      </w:r>
    </w:p>
    <w:p w14:paraId="535C5141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VI. ĐỀ XUẤT / KIẾN NGHỊ</w:t>
      </w:r>
    </w:p>
    <w:p w14:paraId="17A618C3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Em có một số đề xuất để buổi thực hành hiệu quả hơn:</w:t>
      </w:r>
    </w:p>
    <w:p w14:paraId="5A10BBC4" w14:textId="77777777" w:rsidR="009C7708" w:rsidRPr="009C7708" w:rsidRDefault="009C7708" w:rsidP="009C7708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Thầy có thể cho thêm bài tập thực hành về nhà để rèn luyện</w:t>
      </w:r>
    </w:p>
    <w:p w14:paraId="4F00409E" w14:textId="77777777" w:rsidR="009C7708" w:rsidRPr="009C7708" w:rsidRDefault="009C7708" w:rsidP="009C7708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Nên có thêm thời gian để các nhóm thảo luận</w:t>
      </w:r>
    </w:p>
    <w:p w14:paraId="57BBD53F" w14:textId="77777777" w:rsidR="009C7708" w:rsidRPr="009C7708" w:rsidRDefault="009C7708" w:rsidP="009C7708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Có slide tóm tắt các thẻ HTML để em dễ tra cứu</w:t>
      </w:r>
    </w:p>
    <w:p w14:paraId="5BF0C8A6" w14:textId="77777777" w:rsidR="009C7708" w:rsidRPr="009C7708" w:rsidRDefault="009C7708" w:rsidP="009C7708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Thầy nên demo trực tiếp trên màn hình để em dễ theo dõi hơn</w:t>
      </w:r>
    </w:p>
    <w:p w14:paraId="3F4E5E53" w14:textId="77777777" w:rsidR="009C7708" w:rsidRPr="009C7708" w:rsidRDefault="009C7708" w:rsidP="009C770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pict w14:anchorId="7E1878CC">
          <v:rect id="_x0000_i1031" style="width:0;height:1.5pt" o:hralign="center" o:hrstd="t" o:hr="t" fillcolor="#a0a0a0" stroked="f"/>
        </w:pict>
      </w:r>
    </w:p>
    <w:p w14:paraId="3C855DB6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VII. KẾT LUẬN</w:t>
      </w:r>
    </w:p>
    <w:p w14:paraId="6368D480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Tự đánh giá khả năng hiểu bài</w:t>
      </w:r>
    </w:p>
    <w:p w14:paraId="47AD13FB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Em tự đánh giá mình hiểu được 80% nội dung buổi học. Còn một số phần về form phức tạp em cần ôn tập thêm.</w:t>
      </w:r>
    </w:p>
    <w:p w14:paraId="55E46A16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Giúp ích gì cho việc học lập trình</w:t>
      </w:r>
    </w:p>
    <w:p w14:paraId="36C6A908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Buổi thực hành này giúp em:</w:t>
      </w:r>
    </w:p>
    <w:p w14:paraId="7E4F65FA" w14:textId="77777777" w:rsidR="009C7708" w:rsidRPr="009C7708" w:rsidRDefault="009C7708" w:rsidP="009C7708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Nắm vững kiến thức HTML cơ bản</w:t>
      </w:r>
    </w:p>
    <w:p w14:paraId="4708325D" w14:textId="77777777" w:rsidR="009C7708" w:rsidRPr="009C7708" w:rsidRDefault="009C7708" w:rsidP="009C7708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Biết cách tạo giao diện web đơn giản</w:t>
      </w:r>
    </w:p>
    <w:p w14:paraId="2080EE15" w14:textId="77777777" w:rsidR="009C7708" w:rsidRPr="009C7708" w:rsidRDefault="009C7708" w:rsidP="009C7708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Rèn luyện kỹ năng làm việc nhóm</w:t>
      </w:r>
    </w:p>
    <w:p w14:paraId="0D3A5C5F" w14:textId="77777777" w:rsidR="009C7708" w:rsidRPr="009C7708" w:rsidRDefault="009C7708" w:rsidP="009C7708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Tự tin hơn khi code và debug lỗi</w:t>
      </w:r>
    </w:p>
    <w:p w14:paraId="12F65998" w14:textId="77777777" w:rsidR="009C7708" w:rsidRPr="009C7708" w:rsidRDefault="009C7708" w:rsidP="009C7708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>Tạo nền tảng để học CSS và JavaScript sau này</w:t>
      </w:r>
    </w:p>
    <w:p w14:paraId="0FD7CEB9" w14:textId="77777777" w:rsidR="009C7708" w:rsidRPr="009C7708" w:rsidRDefault="009C7708" w:rsidP="009C770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pict w14:anchorId="0BDF2AEA">
          <v:rect id="_x0000_i1032" style="width:0;height:1.5pt" o:hralign="center" o:hrstd="t" o:hr="t" fillcolor="#a0a0a0" stroked="f"/>
        </w:pict>
      </w:r>
    </w:p>
    <w:p w14:paraId="65225304" w14:textId="725133E5" w:rsidR="009C7708" w:rsidRPr="009C7708" w:rsidRDefault="009C7708" w:rsidP="009C770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Ngày báo cáo:</w:t>
      </w:r>
      <w:r w:rsidRPr="009C770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30/12/2025</w:t>
      </w:r>
    </w:p>
    <w:p w14:paraId="70D7A90D" w14:textId="77777777" w:rsidR="009C7708" w:rsidRPr="009C7708" w:rsidRDefault="009C7708" w:rsidP="009C770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C770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Chữ ký sinh viên</w:t>
      </w:r>
    </w:p>
    <w:p w14:paraId="1C7D4771" w14:textId="606CF7A7" w:rsidR="009C7708" w:rsidRPr="009C7708" w:rsidRDefault="009C7708" w:rsidP="009C770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>Nguyễn Quyết Thắng</w:t>
      </w:r>
    </w:p>
    <w:p w14:paraId="31CF2E07" w14:textId="77777777" w:rsidR="001C47E9" w:rsidRDefault="001C47E9"/>
    <w:sectPr w:rsidR="001C47E9" w:rsidSect="001C47E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574B6"/>
    <w:multiLevelType w:val="multilevel"/>
    <w:tmpl w:val="7404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6D2E"/>
    <w:multiLevelType w:val="multilevel"/>
    <w:tmpl w:val="8012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0334"/>
    <w:multiLevelType w:val="multilevel"/>
    <w:tmpl w:val="2FE2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80707"/>
    <w:multiLevelType w:val="multilevel"/>
    <w:tmpl w:val="8C4A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470BC"/>
    <w:multiLevelType w:val="multilevel"/>
    <w:tmpl w:val="7112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95EB8"/>
    <w:multiLevelType w:val="multilevel"/>
    <w:tmpl w:val="10B6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74F6F"/>
    <w:multiLevelType w:val="multilevel"/>
    <w:tmpl w:val="1258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86EBC"/>
    <w:multiLevelType w:val="multilevel"/>
    <w:tmpl w:val="CB0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F2B2D"/>
    <w:multiLevelType w:val="multilevel"/>
    <w:tmpl w:val="308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B5448"/>
    <w:multiLevelType w:val="multilevel"/>
    <w:tmpl w:val="4D3C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73E24"/>
    <w:multiLevelType w:val="multilevel"/>
    <w:tmpl w:val="5B40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E79A1"/>
    <w:multiLevelType w:val="multilevel"/>
    <w:tmpl w:val="EA90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56F72"/>
    <w:multiLevelType w:val="multilevel"/>
    <w:tmpl w:val="72E0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765C8"/>
    <w:multiLevelType w:val="multilevel"/>
    <w:tmpl w:val="F574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61B9A"/>
    <w:multiLevelType w:val="multilevel"/>
    <w:tmpl w:val="3B66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0374B"/>
    <w:multiLevelType w:val="multilevel"/>
    <w:tmpl w:val="055A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756478">
    <w:abstractNumId w:val="12"/>
  </w:num>
  <w:num w:numId="2" w16cid:durableId="1942562230">
    <w:abstractNumId w:val="0"/>
  </w:num>
  <w:num w:numId="3" w16cid:durableId="499664537">
    <w:abstractNumId w:val="10"/>
  </w:num>
  <w:num w:numId="4" w16cid:durableId="1486622842">
    <w:abstractNumId w:val="3"/>
  </w:num>
  <w:num w:numId="5" w16cid:durableId="1601063649">
    <w:abstractNumId w:val="8"/>
  </w:num>
  <w:num w:numId="6" w16cid:durableId="1507940057">
    <w:abstractNumId w:val="11"/>
  </w:num>
  <w:num w:numId="7" w16cid:durableId="778331858">
    <w:abstractNumId w:val="2"/>
  </w:num>
  <w:num w:numId="8" w16cid:durableId="1072966140">
    <w:abstractNumId w:val="6"/>
  </w:num>
  <w:num w:numId="9" w16cid:durableId="870730486">
    <w:abstractNumId w:val="13"/>
  </w:num>
  <w:num w:numId="10" w16cid:durableId="1523936811">
    <w:abstractNumId w:val="1"/>
  </w:num>
  <w:num w:numId="11" w16cid:durableId="503517231">
    <w:abstractNumId w:val="5"/>
  </w:num>
  <w:num w:numId="12" w16cid:durableId="633608833">
    <w:abstractNumId w:val="14"/>
  </w:num>
  <w:num w:numId="13" w16cid:durableId="1246300865">
    <w:abstractNumId w:val="15"/>
  </w:num>
  <w:num w:numId="14" w16cid:durableId="1152715995">
    <w:abstractNumId w:val="7"/>
  </w:num>
  <w:num w:numId="15" w16cid:durableId="660500334">
    <w:abstractNumId w:val="9"/>
  </w:num>
  <w:num w:numId="16" w16cid:durableId="2179384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1A8"/>
    <w:rsid w:val="001C47E9"/>
    <w:rsid w:val="009C7708"/>
    <w:rsid w:val="00CF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607F1E"/>
  <w15:chartTrackingRefBased/>
  <w15:docId w15:val="{6C7FD36E-5948-40D0-B95D-2CD537E10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C47E9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1C47E9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1C47E9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1C47E9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1C47E9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C47E9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1C47E9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1C47E9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rsid w:val="001C47E9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1C47E9"/>
    <w:pPr>
      <w:spacing w:before="120" w:after="200" w:line="240" w:lineRule="auto"/>
      <w:jc w:val="center"/>
    </w:pPr>
    <w:rPr>
      <w:i/>
      <w:iCs/>
      <w:szCs w:val="18"/>
    </w:rPr>
  </w:style>
  <w:style w:type="paragraph" w:customStyle="1" w:styleId="font-claude-response-body">
    <w:name w:val="font-claude-response-body"/>
    <w:basedOn w:val="Binhthng"/>
    <w:rsid w:val="009C770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Manh">
    <w:name w:val="Strong"/>
    <w:basedOn w:val="Phngmcinhcuaoanvn"/>
    <w:uiPriority w:val="22"/>
    <w:qFormat/>
    <w:rsid w:val="009C7708"/>
    <w:rPr>
      <w:b/>
      <w:bCs/>
    </w:rPr>
  </w:style>
  <w:style w:type="paragraph" w:customStyle="1" w:styleId="whitespace-normal">
    <w:name w:val="whitespace-normal"/>
    <w:basedOn w:val="Binhthng"/>
    <w:rsid w:val="009C770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9C77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5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6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Thắng</dc:creator>
  <cp:keywords/>
  <dc:description/>
  <cp:lastModifiedBy>Nguyễn Thắng</cp:lastModifiedBy>
  <cp:revision>2</cp:revision>
  <dcterms:created xsi:type="dcterms:W3CDTF">2025-12-30T15:30:00Z</dcterms:created>
  <dcterms:modified xsi:type="dcterms:W3CDTF">2025-12-30T15:35:00Z</dcterms:modified>
</cp:coreProperties>
</file>