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7598B9" w14:textId="77777777" w:rsidR="00354E28" w:rsidRPr="00354E28" w:rsidRDefault="00354E28" w:rsidP="00354E28">
      <w:pPr>
        <w:spacing w:before="100" w:beforeAutospacing="1" w:after="100" w:afterAutospacing="1" w:line="240" w:lineRule="auto"/>
        <w:jc w:val="left"/>
        <w:outlineLvl w:val="0"/>
        <w:rPr>
          <w:rFonts w:eastAsia="Times New Roman" w:cs="Times New Roman"/>
          <w:b/>
          <w:bCs/>
          <w:kern w:val="36"/>
          <w:sz w:val="48"/>
          <w:szCs w:val="48"/>
          <w14:ligatures w14:val="none"/>
        </w:rPr>
      </w:pPr>
      <w:r w:rsidRPr="00354E28">
        <w:rPr>
          <w:rFonts w:eastAsia="Times New Roman" w:cs="Times New Roman"/>
          <w:b/>
          <w:bCs/>
          <w:kern w:val="36"/>
          <w:sz w:val="48"/>
          <w:szCs w:val="48"/>
          <w14:ligatures w14:val="none"/>
        </w:rPr>
        <w:t>BÁO CÁO PROJECT</w:t>
      </w:r>
    </w:p>
    <w:p w14:paraId="1E70AEBA" w14:textId="77777777" w:rsidR="00354E28" w:rsidRPr="00354E28" w:rsidRDefault="00354E28" w:rsidP="00354E28">
      <w:pPr>
        <w:spacing w:before="100" w:beforeAutospacing="1" w:after="100" w:afterAutospacing="1" w:line="240" w:lineRule="auto"/>
        <w:jc w:val="left"/>
        <w:outlineLvl w:val="1"/>
        <w:rPr>
          <w:rFonts w:eastAsia="Times New Roman" w:cs="Times New Roman"/>
          <w:b/>
          <w:bCs/>
          <w:kern w:val="0"/>
          <w:sz w:val="36"/>
          <w:szCs w:val="36"/>
          <w14:ligatures w14:val="none"/>
        </w:rPr>
      </w:pPr>
      <w:r w:rsidRPr="00354E28">
        <w:rPr>
          <w:rFonts w:eastAsia="Times New Roman" w:cs="Times New Roman"/>
          <w:b/>
          <w:bCs/>
          <w:kern w:val="0"/>
          <w:sz w:val="36"/>
          <w:szCs w:val="36"/>
          <w14:ligatures w14:val="none"/>
        </w:rPr>
        <w:t>Hệ thống Quản Lý Khóa Học Và Chấm Điểm Đồ Án</w:t>
      </w:r>
    </w:p>
    <w:p w14:paraId="63EBCDEA" w14:textId="77777777" w:rsidR="00354E28" w:rsidRPr="00354E28" w:rsidRDefault="00354E28" w:rsidP="00354E28">
      <w:pPr>
        <w:spacing w:after="0"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pict w14:anchorId="76FC061F">
          <v:rect id="_x0000_i1025" style="width:0;height:1.5pt" o:hralign="center" o:hrstd="t" o:hr="t" fillcolor="#a0a0a0" stroked="f"/>
        </w:pict>
      </w:r>
    </w:p>
    <w:p w14:paraId="68477A9F" w14:textId="77777777" w:rsidR="00354E28" w:rsidRPr="00354E28" w:rsidRDefault="00354E28" w:rsidP="00354E28">
      <w:pPr>
        <w:spacing w:before="100" w:beforeAutospacing="1" w:after="100" w:afterAutospacing="1" w:line="240" w:lineRule="auto"/>
        <w:jc w:val="left"/>
        <w:outlineLvl w:val="1"/>
        <w:rPr>
          <w:rFonts w:eastAsia="Times New Roman" w:cs="Times New Roman"/>
          <w:b/>
          <w:bCs/>
          <w:kern w:val="0"/>
          <w:sz w:val="36"/>
          <w:szCs w:val="36"/>
          <w14:ligatures w14:val="none"/>
        </w:rPr>
      </w:pPr>
      <w:r w:rsidRPr="00354E28">
        <w:rPr>
          <w:rFonts w:eastAsia="Times New Roman" w:cs="Times New Roman"/>
          <w:b/>
          <w:bCs/>
          <w:kern w:val="0"/>
          <w:sz w:val="36"/>
          <w:szCs w:val="36"/>
          <w14:ligatures w14:val="none"/>
        </w:rPr>
        <w:t>1. Giới thiệu project</w:t>
      </w:r>
    </w:p>
    <w:p w14:paraId="19382631"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 xml:space="preserve">Project của em là hệ thống </w:t>
      </w:r>
      <w:r w:rsidRPr="00354E28">
        <w:rPr>
          <w:rFonts w:eastAsia="Times New Roman" w:cs="Times New Roman"/>
          <w:b/>
          <w:bCs/>
          <w:kern w:val="0"/>
          <w:sz w:val="24"/>
          <w:szCs w:val="24"/>
          <w14:ligatures w14:val="none"/>
        </w:rPr>
        <w:t>Quản Lý Khóa Học Và Chấm Điểm Đồ Án</w:t>
      </w:r>
      <w:r w:rsidRPr="00354E28">
        <w:rPr>
          <w:rFonts w:eastAsia="Times New Roman" w:cs="Times New Roman"/>
          <w:kern w:val="0"/>
          <w:sz w:val="24"/>
          <w:szCs w:val="24"/>
          <w14:ligatures w14:val="none"/>
        </w:rPr>
        <w:t xml:space="preserve"> được xây dựng bằng </w:t>
      </w:r>
      <w:r w:rsidRPr="00354E28">
        <w:rPr>
          <w:rFonts w:eastAsia="Times New Roman" w:cs="Times New Roman"/>
          <w:b/>
          <w:bCs/>
          <w:kern w:val="0"/>
          <w:sz w:val="24"/>
          <w:szCs w:val="24"/>
          <w14:ligatures w14:val="none"/>
        </w:rPr>
        <w:t>Spring Boot REST API</w:t>
      </w:r>
      <w:r w:rsidRPr="00354E28">
        <w:rPr>
          <w:rFonts w:eastAsia="Times New Roman" w:cs="Times New Roman"/>
          <w:kern w:val="0"/>
          <w:sz w:val="24"/>
          <w:szCs w:val="24"/>
          <w14:ligatures w14:val="none"/>
        </w:rPr>
        <w:t>. Hệ thống cho phép quản lý người dùng, quản lý khóa học, sinh viên đăng ký khóa học, sinh viên nộp đồ án, giảng viên upload tài liệu và chấm điểm bài nộp.</w:t>
      </w:r>
    </w:p>
    <w:p w14:paraId="1A1DE604"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Project được phát triển theo mô hình backend API, sử dụng Postman hoặc Swagger để test các API. Dữ liệu chính được lưu trong MySQL, còn Redis được dùng để xử lý blacklist token khi người dùng đăng xuất.</w:t>
      </w:r>
    </w:p>
    <w:p w14:paraId="080DF47C"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Hệ thống có 3 nhóm người dùng chính:</w:t>
      </w:r>
    </w:p>
    <w:p w14:paraId="1A68E209" w14:textId="77777777" w:rsidR="00354E28" w:rsidRPr="00354E28" w:rsidRDefault="00354E28" w:rsidP="00354E28">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b/>
          <w:bCs/>
          <w:kern w:val="0"/>
          <w:sz w:val="24"/>
          <w:szCs w:val="24"/>
          <w14:ligatures w14:val="none"/>
        </w:rPr>
        <w:t>ADMIN</w:t>
      </w:r>
      <w:r w:rsidRPr="00354E28">
        <w:rPr>
          <w:rFonts w:eastAsia="Times New Roman" w:cs="Times New Roman"/>
          <w:kern w:val="0"/>
          <w:sz w:val="24"/>
          <w:szCs w:val="24"/>
          <w14:ligatures w14:val="none"/>
        </w:rPr>
        <w:t>: quản lý user và khóa học.</w:t>
      </w:r>
    </w:p>
    <w:p w14:paraId="44B43475" w14:textId="77777777" w:rsidR="00354E28" w:rsidRPr="00354E28" w:rsidRDefault="00354E28" w:rsidP="00354E28">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b/>
          <w:bCs/>
          <w:kern w:val="0"/>
          <w:sz w:val="24"/>
          <w:szCs w:val="24"/>
          <w14:ligatures w14:val="none"/>
        </w:rPr>
        <w:t>STUDENT</w:t>
      </w:r>
      <w:r w:rsidRPr="00354E28">
        <w:rPr>
          <w:rFonts w:eastAsia="Times New Roman" w:cs="Times New Roman"/>
          <w:kern w:val="0"/>
          <w:sz w:val="24"/>
          <w:szCs w:val="24"/>
          <w14:ligatures w14:val="none"/>
        </w:rPr>
        <w:t>: đăng ký khóa học và nộp đồ án.</w:t>
      </w:r>
    </w:p>
    <w:p w14:paraId="504D4764" w14:textId="77777777" w:rsidR="00354E28" w:rsidRPr="00354E28" w:rsidRDefault="00354E28" w:rsidP="00354E28">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b/>
          <w:bCs/>
          <w:kern w:val="0"/>
          <w:sz w:val="24"/>
          <w:szCs w:val="24"/>
          <w14:ligatures w14:val="none"/>
        </w:rPr>
        <w:t>LECTURER</w:t>
      </w:r>
      <w:r w:rsidRPr="00354E28">
        <w:rPr>
          <w:rFonts w:eastAsia="Times New Roman" w:cs="Times New Roman"/>
          <w:kern w:val="0"/>
          <w:sz w:val="24"/>
          <w:szCs w:val="24"/>
          <w14:ligatures w14:val="none"/>
        </w:rPr>
        <w:t>: upload tài liệu và chấm điểm đồ án.</w:t>
      </w:r>
    </w:p>
    <w:p w14:paraId="3FB8ADD5"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Luồng xử lý tổng quát của hệ thống:</w:t>
      </w:r>
    </w:p>
    <w:p w14:paraId="2AF18A7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Client/Postman</w:t>
      </w:r>
    </w:p>
    <w:p w14:paraId="0F58BE29"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JwtAuthenticationFilter kiểm tra JWT token</w:t>
      </w:r>
    </w:p>
    <w:p w14:paraId="5A83EBB5"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SecurityConfig kiểm tra quyền truy cập</w:t>
      </w:r>
    </w:p>
    <w:p w14:paraId="11F65D2B"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Controller nhận request và validate dữ liệu</w:t>
      </w:r>
    </w:p>
    <w:p w14:paraId="3360E90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Service xử lý logic nghiệp vụ</w:t>
      </w:r>
    </w:p>
    <w:p w14:paraId="27D78F8D"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Repository thao tác với MySQL hoặc Redis</w:t>
      </w:r>
    </w:p>
    <w:p w14:paraId="13AAD2F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Trả response về client</w:t>
      </w:r>
    </w:p>
    <w:p w14:paraId="1B6B1C4E" w14:textId="77777777" w:rsidR="00354E28" w:rsidRPr="00354E28" w:rsidRDefault="00354E28" w:rsidP="00354E28">
      <w:pPr>
        <w:spacing w:after="0"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pict w14:anchorId="3D83BFC2">
          <v:rect id="_x0000_i1026" style="width:0;height:1.5pt" o:hralign="center" o:hrstd="t" o:hr="t" fillcolor="#a0a0a0" stroked="f"/>
        </w:pict>
      </w:r>
    </w:p>
    <w:p w14:paraId="77298B03" w14:textId="77777777" w:rsidR="00354E28" w:rsidRPr="00354E28" w:rsidRDefault="00354E28" w:rsidP="00354E28">
      <w:pPr>
        <w:spacing w:before="100" w:beforeAutospacing="1" w:after="100" w:afterAutospacing="1" w:line="240" w:lineRule="auto"/>
        <w:jc w:val="left"/>
        <w:outlineLvl w:val="1"/>
        <w:rPr>
          <w:rFonts w:eastAsia="Times New Roman" w:cs="Times New Roman"/>
          <w:b/>
          <w:bCs/>
          <w:kern w:val="0"/>
          <w:sz w:val="36"/>
          <w:szCs w:val="36"/>
          <w14:ligatures w14:val="none"/>
        </w:rPr>
      </w:pPr>
      <w:r w:rsidRPr="00354E28">
        <w:rPr>
          <w:rFonts w:eastAsia="Times New Roman" w:cs="Times New Roman"/>
          <w:b/>
          <w:bCs/>
          <w:kern w:val="0"/>
          <w:sz w:val="36"/>
          <w:szCs w:val="36"/>
          <w14:ligatures w14:val="none"/>
        </w:rPr>
        <w:t>2. Công nghệ sử dụng</w:t>
      </w:r>
    </w:p>
    <w:p w14:paraId="0FC6F884"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Project sử dụng các công nghệ chính sau:</w:t>
      </w:r>
    </w:p>
    <w:p w14:paraId="5F388E55"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2.1. Java 17</w:t>
      </w:r>
    </w:p>
    <w:p w14:paraId="17B93D6E"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Java 17 được sử dụng làm ngôn ngữ lập trình chính. Đây là phiên bản ổn định, phù hợp với Spring Boot hiện tại.</w:t>
      </w:r>
    </w:p>
    <w:p w14:paraId="387663AD"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2.2. Spring Boot</w:t>
      </w:r>
    </w:p>
    <w:p w14:paraId="30DABEF6"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Spring Boot được dùng để xây dựng REST API nhanh chóng, hỗ trợ cấu hình tự động, quản lý dependency và tích hợp các module như Spring Web, Spring Data JPA, Spring Security, Validation, AOP và Redis.</w:t>
      </w:r>
    </w:p>
    <w:p w14:paraId="52DCB869"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2.3. Spring Web</w:t>
      </w:r>
    </w:p>
    <w:p w14:paraId="789B7433"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lastRenderedPageBreak/>
        <w:t>Spring Web dùng để tạo REST Controller và xử lý HTTP request/response.</w:t>
      </w:r>
    </w:p>
    <w:p w14:paraId="7EC5C37B"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Ví dụ:</w:t>
      </w:r>
    </w:p>
    <w:p w14:paraId="03E948BD"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POST /api/v1/auth/login</w:t>
      </w:r>
    </w:p>
    <w:p w14:paraId="2798224D"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GET /api/v1/admin/users</w:t>
      </w:r>
    </w:p>
    <w:p w14:paraId="12689AD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POST /api/v1/student/submit-project</w:t>
      </w:r>
    </w:p>
    <w:p w14:paraId="520842A1"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2.4. Spring Data JPA</w:t>
      </w:r>
    </w:p>
    <w:p w14:paraId="21F0FA40"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 xml:space="preserve">Spring Data JPA được dùng để thao tác với database thông qua Repository. Thay vì viết SQL thủ công, project sử dụng các interface kế thừa </w:t>
      </w:r>
      <w:r w:rsidRPr="00354E28">
        <w:rPr>
          <w:rFonts w:ascii="Courier New" w:eastAsia="Times New Roman" w:hAnsi="Courier New" w:cs="Courier New"/>
          <w:kern w:val="0"/>
          <w:sz w:val="20"/>
          <w:szCs w:val="20"/>
          <w14:ligatures w14:val="none"/>
        </w:rPr>
        <w:t>JpaRepository</w:t>
      </w:r>
      <w:r w:rsidRPr="00354E28">
        <w:rPr>
          <w:rFonts w:eastAsia="Times New Roman" w:cs="Times New Roman"/>
          <w:kern w:val="0"/>
          <w:sz w:val="24"/>
          <w:szCs w:val="24"/>
          <w14:ligatures w14:val="none"/>
        </w:rPr>
        <w:t>.</w:t>
      </w:r>
    </w:p>
    <w:p w14:paraId="34BD21F9"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Ví dụ:</w:t>
      </w:r>
    </w:p>
    <w:p w14:paraId="56CD143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Optional&lt;User&gt; findByUsername(String username);</w:t>
      </w:r>
    </w:p>
    <w:p w14:paraId="148C614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boolean existsByUsername(String username);</w:t>
      </w:r>
    </w:p>
    <w:p w14:paraId="687C096D"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2.5. MySQL</w:t>
      </w:r>
    </w:p>
    <w:p w14:paraId="79827C60"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MySQL là database chính của project, dùng để lưu các bảng như:</w:t>
      </w:r>
    </w:p>
    <w:p w14:paraId="1DEA70A7"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users</w:t>
      </w:r>
    </w:p>
    <w:p w14:paraId="45F08139"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roles</w:t>
      </w:r>
    </w:p>
    <w:p w14:paraId="369A374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courses</w:t>
      </w:r>
    </w:p>
    <w:p w14:paraId="55479B3F"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enrollments</w:t>
      </w:r>
    </w:p>
    <w:p w14:paraId="371BB4C7"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submissions</w:t>
      </w:r>
    </w:p>
    <w:p w14:paraId="3CF2F78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grades</w:t>
      </w:r>
    </w:p>
    <w:p w14:paraId="500FE47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lecture_materials</w:t>
      </w:r>
    </w:p>
    <w:p w14:paraId="0CBBA56F"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2.6. Spring Security</w:t>
      </w:r>
    </w:p>
    <w:p w14:paraId="15C659C2"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Spring Security được dùng để xác thực và phân quyền người dùng. Hệ thống phân quyền theo role:</w:t>
      </w:r>
    </w:p>
    <w:p w14:paraId="756E376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ROLE_ADMIN</w:t>
      </w:r>
    </w:p>
    <w:p w14:paraId="2051232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ROLE_STUDENT</w:t>
      </w:r>
    </w:p>
    <w:p w14:paraId="63BF090D"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ROLE_LECTURER</w:t>
      </w:r>
    </w:p>
    <w:p w14:paraId="32CB2F29"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2.7. JWT</w:t>
      </w:r>
    </w:p>
    <w:p w14:paraId="37DCFFE7"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JWT được dùng để xác thực stateless. Khi user đăng nhập thành công, hệ thống trả về access token và refresh token. Access token được gửi kèm trong header Authorization để truy cập API protected.</w:t>
      </w:r>
    </w:p>
    <w:p w14:paraId="345209C0"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2.8. BCrypt</w:t>
      </w:r>
    </w:p>
    <w:p w14:paraId="4A4CD381"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BCrypt được dùng để mã hóa mật khẩu. Mật khẩu không được lưu plain text trong database.</w:t>
      </w:r>
    </w:p>
    <w:p w14:paraId="005AE405"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2.9. Redis</w:t>
      </w:r>
    </w:p>
    <w:p w14:paraId="39EA335D"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Redis được dùng để lưu token blacklist khi user logout. Khi token đã logout được dùng lại, hệ thống kiểm tra Redis và chặn request.</w:t>
      </w:r>
    </w:p>
    <w:p w14:paraId="68C13C51"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lastRenderedPageBreak/>
        <w:t>2.10. Spring AOP</w:t>
      </w:r>
    </w:p>
    <w:p w14:paraId="5833ED3B"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Spring AOP được dùng để ghi log thời gian thực hiện của các method trong Controller và Service.</w:t>
      </w:r>
    </w:p>
    <w:p w14:paraId="5B20C94C"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2.11. JUnit 5 và Mockito</w:t>
      </w:r>
    </w:p>
    <w:p w14:paraId="13D752C9"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JUnit 5 và Mockito được dùng để viết unit test. Project có 12 test pass, đáp ứng yêu cầu tối thiểu 10 test.</w:t>
      </w:r>
    </w:p>
    <w:p w14:paraId="468FAB42"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2.12. Swagger / OpenAPI</w:t>
      </w:r>
    </w:p>
    <w:p w14:paraId="10A9CC56"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Swagger được dùng để hiển thị tài liệu API và hỗ trợ test API trực tiếp trên trình duyệt.</w:t>
      </w:r>
    </w:p>
    <w:p w14:paraId="5D10AC0C" w14:textId="77777777" w:rsidR="00354E28" w:rsidRPr="00354E28" w:rsidRDefault="00354E28" w:rsidP="00354E28">
      <w:pPr>
        <w:spacing w:after="0"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pict w14:anchorId="02604FEB">
          <v:rect id="_x0000_i1027" style="width:0;height:1.5pt" o:hralign="center" o:hrstd="t" o:hr="t" fillcolor="#a0a0a0" stroked="f"/>
        </w:pict>
      </w:r>
    </w:p>
    <w:p w14:paraId="63A53A06" w14:textId="77777777" w:rsidR="00354E28" w:rsidRPr="00354E28" w:rsidRDefault="00354E28" w:rsidP="00354E28">
      <w:pPr>
        <w:spacing w:before="100" w:beforeAutospacing="1" w:after="100" w:afterAutospacing="1" w:line="240" w:lineRule="auto"/>
        <w:jc w:val="left"/>
        <w:outlineLvl w:val="1"/>
        <w:rPr>
          <w:rFonts w:eastAsia="Times New Roman" w:cs="Times New Roman"/>
          <w:b/>
          <w:bCs/>
          <w:kern w:val="0"/>
          <w:sz w:val="36"/>
          <w:szCs w:val="36"/>
          <w14:ligatures w14:val="none"/>
        </w:rPr>
      </w:pPr>
      <w:r w:rsidRPr="00354E28">
        <w:rPr>
          <w:rFonts w:eastAsia="Times New Roman" w:cs="Times New Roman"/>
          <w:b/>
          <w:bCs/>
          <w:kern w:val="0"/>
          <w:sz w:val="36"/>
          <w:szCs w:val="36"/>
          <w14:ligatures w14:val="none"/>
        </w:rPr>
        <w:t>3. Cấu trúc project</w:t>
      </w:r>
    </w:p>
    <w:p w14:paraId="54AFE713"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Project được tổ chức thành các package chính:</w:t>
      </w:r>
    </w:p>
    <w:p w14:paraId="7B409725"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com.example.it211_project</w:t>
      </w:r>
    </w:p>
    <w:p w14:paraId="77F35F1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w:t>
      </w:r>
    </w:p>
    <w:p w14:paraId="4E9346D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aspect</w:t>
      </w:r>
    </w:p>
    <w:p w14:paraId="0310EE4A"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config</w:t>
      </w:r>
    </w:p>
    <w:p w14:paraId="3B9233FF"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controller</w:t>
      </w:r>
    </w:p>
    <w:p w14:paraId="72E1906F"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dto</w:t>
      </w:r>
    </w:p>
    <w:p w14:paraId="526ED827"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entity</w:t>
      </w:r>
    </w:p>
    <w:p w14:paraId="0167245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exception</w:t>
      </w:r>
    </w:p>
    <w:p w14:paraId="6CE8EA3A"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jwt</w:t>
      </w:r>
    </w:p>
    <w:p w14:paraId="3E6E92C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repository</w:t>
      </w:r>
    </w:p>
    <w:p w14:paraId="3300D9D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service</w:t>
      </w:r>
    </w:p>
    <w:p w14:paraId="42B2043E"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 xml:space="preserve">3.1. Package </w:t>
      </w:r>
      <w:r w:rsidRPr="00354E28">
        <w:rPr>
          <w:rFonts w:ascii="Courier New" w:eastAsia="Times New Roman" w:hAnsi="Courier New" w:cs="Courier New"/>
          <w:b/>
          <w:bCs/>
          <w:kern w:val="0"/>
          <w:sz w:val="20"/>
          <w:szCs w:val="20"/>
          <w14:ligatures w14:val="none"/>
        </w:rPr>
        <w:t>entity</w:t>
      </w:r>
    </w:p>
    <w:p w14:paraId="42599105"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Chứa các class ánh xạ với bảng trong database.</w:t>
      </w:r>
    </w:p>
    <w:p w14:paraId="011D4623"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Các entity chính:</w:t>
      </w:r>
    </w:p>
    <w:p w14:paraId="5B184D9B"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User</w:t>
      </w:r>
    </w:p>
    <w:p w14:paraId="4E66298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Role</w:t>
      </w:r>
    </w:p>
    <w:p w14:paraId="4054B6ED"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Course</w:t>
      </w:r>
    </w:p>
    <w:p w14:paraId="0CFA7E7D"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Enrollment</w:t>
      </w:r>
    </w:p>
    <w:p w14:paraId="00D33377"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Submission</w:t>
      </w:r>
    </w:p>
    <w:p w14:paraId="416A1C9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Grade</w:t>
      </w:r>
    </w:p>
    <w:p w14:paraId="1ED7CE2F"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LectureMaterial</w:t>
      </w:r>
    </w:p>
    <w:p w14:paraId="580DB3A5"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 xml:space="preserve">3.2. Package </w:t>
      </w:r>
      <w:r w:rsidRPr="00354E28">
        <w:rPr>
          <w:rFonts w:ascii="Courier New" w:eastAsia="Times New Roman" w:hAnsi="Courier New" w:cs="Courier New"/>
          <w:b/>
          <w:bCs/>
          <w:kern w:val="0"/>
          <w:sz w:val="20"/>
          <w:szCs w:val="20"/>
          <w14:ligatures w14:val="none"/>
        </w:rPr>
        <w:t>repository</w:t>
      </w:r>
    </w:p>
    <w:p w14:paraId="20B1A13A"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Chứa các interface làm việc với database.</w:t>
      </w:r>
    </w:p>
    <w:p w14:paraId="5982F134"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Ví dụ:</w:t>
      </w:r>
    </w:p>
    <w:p w14:paraId="0F6C4E8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UserRepository</w:t>
      </w:r>
    </w:p>
    <w:p w14:paraId="490C72F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RoleRepository</w:t>
      </w:r>
    </w:p>
    <w:p w14:paraId="7DA27DB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CourseRepository</w:t>
      </w:r>
    </w:p>
    <w:p w14:paraId="5DBD9A1D"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lastRenderedPageBreak/>
        <w:t>EnrollmentRepository</w:t>
      </w:r>
    </w:p>
    <w:p w14:paraId="4DCE330F"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SubmissionRepository</w:t>
      </w:r>
    </w:p>
    <w:p w14:paraId="7A89AF3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GradeRepository</w:t>
      </w:r>
    </w:p>
    <w:p w14:paraId="0F130ED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LectureMaterialRepository</w:t>
      </w:r>
    </w:p>
    <w:p w14:paraId="692C594A"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 xml:space="preserve">3.3. Package </w:t>
      </w:r>
      <w:r w:rsidRPr="00354E28">
        <w:rPr>
          <w:rFonts w:ascii="Courier New" w:eastAsia="Times New Roman" w:hAnsi="Courier New" w:cs="Courier New"/>
          <w:b/>
          <w:bCs/>
          <w:kern w:val="0"/>
          <w:sz w:val="20"/>
          <w:szCs w:val="20"/>
          <w14:ligatures w14:val="none"/>
        </w:rPr>
        <w:t>service</w:t>
      </w:r>
    </w:p>
    <w:p w14:paraId="656A6544"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Chứa logic nghiệp vụ của hệ thống.</w:t>
      </w:r>
    </w:p>
    <w:p w14:paraId="3DBBC56F"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Ví dụ:</w:t>
      </w:r>
    </w:p>
    <w:p w14:paraId="6792041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AuthService</w:t>
      </w:r>
    </w:p>
    <w:p w14:paraId="67B4059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UserService</w:t>
      </w:r>
    </w:p>
    <w:p w14:paraId="0046D81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CourseService</w:t>
      </w:r>
    </w:p>
    <w:p w14:paraId="38DC64E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EnrollmentService</w:t>
      </w:r>
    </w:p>
    <w:p w14:paraId="7A17285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StudentService</w:t>
      </w:r>
    </w:p>
    <w:p w14:paraId="65736B9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LecturerService</w:t>
      </w:r>
    </w:p>
    <w:p w14:paraId="17F385E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RedisTokenService</w:t>
      </w:r>
    </w:p>
    <w:p w14:paraId="7464C70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CustomUserDetailsService</w:t>
      </w:r>
    </w:p>
    <w:p w14:paraId="59346F1F"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 xml:space="preserve">3.4. Package </w:t>
      </w:r>
      <w:r w:rsidRPr="00354E28">
        <w:rPr>
          <w:rFonts w:ascii="Courier New" w:eastAsia="Times New Roman" w:hAnsi="Courier New" w:cs="Courier New"/>
          <w:b/>
          <w:bCs/>
          <w:kern w:val="0"/>
          <w:sz w:val="20"/>
          <w:szCs w:val="20"/>
          <w14:ligatures w14:val="none"/>
        </w:rPr>
        <w:t>controller</w:t>
      </w:r>
    </w:p>
    <w:p w14:paraId="4B97E3C9"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Chứa các REST Controller nhận request từ client.</w:t>
      </w:r>
    </w:p>
    <w:p w14:paraId="1D0A6299"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Ví dụ:</w:t>
      </w:r>
    </w:p>
    <w:p w14:paraId="3275537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AuthController</w:t>
      </w:r>
    </w:p>
    <w:p w14:paraId="5A1095F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AdminController</w:t>
      </w:r>
    </w:p>
    <w:p w14:paraId="4955D70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StudentController</w:t>
      </w:r>
    </w:p>
    <w:p w14:paraId="7D263CF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LecturerController</w:t>
      </w:r>
    </w:p>
    <w:p w14:paraId="3EFED13D"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 xml:space="preserve">3.5. Package </w:t>
      </w:r>
      <w:r w:rsidRPr="00354E28">
        <w:rPr>
          <w:rFonts w:ascii="Courier New" w:eastAsia="Times New Roman" w:hAnsi="Courier New" w:cs="Courier New"/>
          <w:b/>
          <w:bCs/>
          <w:kern w:val="0"/>
          <w:sz w:val="20"/>
          <w:szCs w:val="20"/>
          <w14:ligatures w14:val="none"/>
        </w:rPr>
        <w:t>dto</w:t>
      </w:r>
    </w:p>
    <w:p w14:paraId="50ADD977"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Chứa các object dùng để nhận request và trả response.</w:t>
      </w:r>
    </w:p>
    <w:p w14:paraId="387C8EEF"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Ví dụ:</w:t>
      </w:r>
    </w:p>
    <w:p w14:paraId="1D84457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LoginRequest</w:t>
      </w:r>
    </w:p>
    <w:p w14:paraId="7669832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RegisterStudentRequest</w:t>
      </w:r>
    </w:p>
    <w:p w14:paraId="48D94D5A"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AuthResponse</w:t>
      </w:r>
    </w:p>
    <w:p w14:paraId="53795BF9"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CourseRequest</w:t>
      </w:r>
    </w:p>
    <w:p w14:paraId="71CA36F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CourseResponse</w:t>
      </w:r>
    </w:p>
    <w:p w14:paraId="75ABCE4A"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SubmissionRequest</w:t>
      </w:r>
    </w:p>
    <w:p w14:paraId="5B15D30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GradeRequest</w:t>
      </w:r>
    </w:p>
    <w:p w14:paraId="6F4CE3B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UserResponse</w:t>
      </w:r>
    </w:p>
    <w:p w14:paraId="73C9DF10"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 xml:space="preserve">3.6. Package </w:t>
      </w:r>
      <w:r w:rsidRPr="00354E28">
        <w:rPr>
          <w:rFonts w:ascii="Courier New" w:eastAsia="Times New Roman" w:hAnsi="Courier New" w:cs="Courier New"/>
          <w:b/>
          <w:bCs/>
          <w:kern w:val="0"/>
          <w:sz w:val="20"/>
          <w:szCs w:val="20"/>
          <w14:ligatures w14:val="none"/>
        </w:rPr>
        <w:t>jwt</w:t>
      </w:r>
    </w:p>
    <w:p w14:paraId="227F7083"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Chứa các class xử lý JWT.</w:t>
      </w:r>
    </w:p>
    <w:p w14:paraId="0E0C0345"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JwtService</w:t>
      </w:r>
    </w:p>
    <w:p w14:paraId="7DE631F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JwtAuthenticationFilter</w:t>
      </w:r>
    </w:p>
    <w:p w14:paraId="031726DA"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 xml:space="preserve">3.7. Package </w:t>
      </w:r>
      <w:r w:rsidRPr="00354E28">
        <w:rPr>
          <w:rFonts w:ascii="Courier New" w:eastAsia="Times New Roman" w:hAnsi="Courier New" w:cs="Courier New"/>
          <w:b/>
          <w:bCs/>
          <w:kern w:val="0"/>
          <w:sz w:val="20"/>
          <w:szCs w:val="20"/>
          <w14:ligatures w14:val="none"/>
        </w:rPr>
        <w:t>config</w:t>
      </w:r>
    </w:p>
    <w:p w14:paraId="2A3A1824"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Chứa cấu hình hệ thống.</w:t>
      </w:r>
    </w:p>
    <w:p w14:paraId="11BCF799"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lastRenderedPageBreak/>
        <w:t>SecurityConfig</w:t>
      </w:r>
    </w:p>
    <w:p w14:paraId="19735CE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DataLoader</w:t>
      </w:r>
    </w:p>
    <w:p w14:paraId="79BF1BB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OpenApiConfig</w:t>
      </w:r>
    </w:p>
    <w:p w14:paraId="33967473"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 xml:space="preserve">3.8. Package </w:t>
      </w:r>
      <w:r w:rsidRPr="00354E28">
        <w:rPr>
          <w:rFonts w:ascii="Courier New" w:eastAsia="Times New Roman" w:hAnsi="Courier New" w:cs="Courier New"/>
          <w:b/>
          <w:bCs/>
          <w:kern w:val="0"/>
          <w:sz w:val="20"/>
          <w:szCs w:val="20"/>
          <w14:ligatures w14:val="none"/>
        </w:rPr>
        <w:t>aspect</w:t>
      </w:r>
    </w:p>
    <w:p w14:paraId="2DFE3220"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Chứa AOP logging.</w:t>
      </w:r>
    </w:p>
    <w:p w14:paraId="0BD5C10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LoggingAspect</w:t>
      </w:r>
    </w:p>
    <w:p w14:paraId="225A12DD"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 xml:space="preserve">3.9. Package </w:t>
      </w:r>
      <w:r w:rsidRPr="00354E28">
        <w:rPr>
          <w:rFonts w:ascii="Courier New" w:eastAsia="Times New Roman" w:hAnsi="Courier New" w:cs="Courier New"/>
          <w:b/>
          <w:bCs/>
          <w:kern w:val="0"/>
          <w:sz w:val="20"/>
          <w:szCs w:val="20"/>
          <w14:ligatures w14:val="none"/>
        </w:rPr>
        <w:t>exception</w:t>
      </w:r>
    </w:p>
    <w:p w14:paraId="74927768"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Chứa xử lý lỗi toàn cục.</w:t>
      </w:r>
    </w:p>
    <w:p w14:paraId="31FBC9CB"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GlobalExceptionHandler</w:t>
      </w:r>
    </w:p>
    <w:p w14:paraId="237931B6" w14:textId="77777777" w:rsidR="00354E28" w:rsidRPr="00354E28" w:rsidRDefault="00354E28" w:rsidP="00354E28">
      <w:pPr>
        <w:spacing w:after="0"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pict w14:anchorId="43E6A710">
          <v:rect id="_x0000_i1028" style="width:0;height:1.5pt" o:hralign="center" o:hrstd="t" o:hr="t" fillcolor="#a0a0a0" stroked="f"/>
        </w:pict>
      </w:r>
    </w:p>
    <w:p w14:paraId="7B74D919" w14:textId="77777777" w:rsidR="00354E28" w:rsidRPr="00354E28" w:rsidRDefault="00354E28" w:rsidP="00354E28">
      <w:pPr>
        <w:spacing w:before="100" w:beforeAutospacing="1" w:after="100" w:afterAutospacing="1" w:line="240" w:lineRule="auto"/>
        <w:jc w:val="left"/>
        <w:outlineLvl w:val="1"/>
        <w:rPr>
          <w:rFonts w:eastAsia="Times New Roman" w:cs="Times New Roman"/>
          <w:b/>
          <w:bCs/>
          <w:kern w:val="0"/>
          <w:sz w:val="36"/>
          <w:szCs w:val="36"/>
          <w14:ligatures w14:val="none"/>
        </w:rPr>
      </w:pPr>
      <w:r w:rsidRPr="00354E28">
        <w:rPr>
          <w:rFonts w:eastAsia="Times New Roman" w:cs="Times New Roman"/>
          <w:b/>
          <w:bCs/>
          <w:kern w:val="0"/>
          <w:sz w:val="36"/>
          <w:szCs w:val="36"/>
          <w14:ligatures w14:val="none"/>
        </w:rPr>
        <w:t>4. Các chức năng đã thực hiện theo từng ngày</w:t>
      </w:r>
    </w:p>
    <w:p w14:paraId="4CB986F2" w14:textId="77777777" w:rsidR="00354E28" w:rsidRPr="00354E28" w:rsidRDefault="00354E28" w:rsidP="00354E28">
      <w:pPr>
        <w:spacing w:after="0"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pict w14:anchorId="02A3EF9A">
          <v:rect id="_x0000_i1029" style="width:0;height:1.5pt" o:hralign="center" o:hrstd="t" o:hr="t" fillcolor="#a0a0a0" stroked="f"/>
        </w:pict>
      </w:r>
    </w:p>
    <w:p w14:paraId="047ADD4A" w14:textId="77777777" w:rsidR="00354E28" w:rsidRPr="00354E28" w:rsidRDefault="00354E28" w:rsidP="00354E28">
      <w:pPr>
        <w:spacing w:before="100" w:beforeAutospacing="1" w:after="100" w:afterAutospacing="1" w:line="240" w:lineRule="auto"/>
        <w:jc w:val="left"/>
        <w:outlineLvl w:val="0"/>
        <w:rPr>
          <w:rFonts w:eastAsia="Times New Roman" w:cs="Times New Roman"/>
          <w:b/>
          <w:bCs/>
          <w:kern w:val="36"/>
          <w:sz w:val="48"/>
          <w:szCs w:val="48"/>
          <w14:ligatures w14:val="none"/>
        </w:rPr>
      </w:pPr>
      <w:r w:rsidRPr="00354E28">
        <w:rPr>
          <w:rFonts w:eastAsia="Times New Roman" w:cs="Times New Roman"/>
          <w:b/>
          <w:bCs/>
          <w:kern w:val="36"/>
          <w:sz w:val="48"/>
          <w:szCs w:val="48"/>
          <w14:ligatures w14:val="none"/>
        </w:rPr>
        <w:t>DAY 1 — Xây dựng nền tảng project và chức năng nghiệp vụ cơ bản</w:t>
      </w:r>
    </w:p>
    <w:p w14:paraId="78881E85" w14:textId="77777777" w:rsidR="00354E28" w:rsidRPr="00354E28" w:rsidRDefault="00354E28" w:rsidP="00354E28">
      <w:pPr>
        <w:spacing w:before="100" w:beforeAutospacing="1" w:after="100" w:afterAutospacing="1" w:line="240" w:lineRule="auto"/>
        <w:jc w:val="left"/>
        <w:outlineLvl w:val="1"/>
        <w:rPr>
          <w:rFonts w:eastAsia="Times New Roman" w:cs="Times New Roman"/>
          <w:b/>
          <w:bCs/>
          <w:kern w:val="0"/>
          <w:sz w:val="36"/>
          <w:szCs w:val="36"/>
          <w14:ligatures w14:val="none"/>
        </w:rPr>
      </w:pPr>
      <w:r w:rsidRPr="00354E28">
        <w:rPr>
          <w:rFonts w:eastAsia="Times New Roman" w:cs="Times New Roman"/>
          <w:b/>
          <w:bCs/>
          <w:kern w:val="0"/>
          <w:sz w:val="36"/>
          <w:szCs w:val="36"/>
          <w14:ligatures w14:val="none"/>
        </w:rPr>
        <w:t>4.1. Mục tiêu Day 1</w:t>
      </w:r>
    </w:p>
    <w:p w14:paraId="1907CED4"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Ở Day 1, mục tiêu chính là xây dựng nền tảng cho project, bao gồm:</w:t>
      </w:r>
    </w:p>
    <w:p w14:paraId="5B964DE4"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Tạo project Spring Boot</w:t>
      </w:r>
    </w:p>
    <w:p w14:paraId="30370A7B"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Kết nối MySQL</w:t>
      </w:r>
    </w:p>
    <w:p w14:paraId="4A99E4A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Tạo entity</w:t>
      </w:r>
    </w:p>
    <w:p w14:paraId="0CE6B27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Tạo repository</w:t>
      </w:r>
    </w:p>
    <w:p w14:paraId="09585A9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Tạo service</w:t>
      </w:r>
    </w:p>
    <w:p w14:paraId="1D991067"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Tạo controller</w:t>
      </w:r>
    </w:p>
    <w:p w14:paraId="1417115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Xây dựng các chức năng nghiệp vụ cơ bản</w:t>
      </w:r>
    </w:p>
    <w:p w14:paraId="5400185B" w14:textId="77777777" w:rsidR="00354E28" w:rsidRPr="00354E28" w:rsidRDefault="00354E28" w:rsidP="00354E28">
      <w:pPr>
        <w:spacing w:after="0"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pict w14:anchorId="662BA8CE">
          <v:rect id="_x0000_i1030" style="width:0;height:1.5pt" o:hralign="center" o:hrstd="t" o:hr="t" fillcolor="#a0a0a0" stroked="f"/>
        </w:pict>
      </w:r>
    </w:p>
    <w:p w14:paraId="22B34349" w14:textId="77777777" w:rsidR="00354E28" w:rsidRPr="00354E28" w:rsidRDefault="00354E28" w:rsidP="00354E28">
      <w:pPr>
        <w:spacing w:before="100" w:beforeAutospacing="1" w:after="100" w:afterAutospacing="1" w:line="240" w:lineRule="auto"/>
        <w:jc w:val="left"/>
        <w:outlineLvl w:val="1"/>
        <w:rPr>
          <w:rFonts w:eastAsia="Times New Roman" w:cs="Times New Roman"/>
          <w:b/>
          <w:bCs/>
          <w:kern w:val="0"/>
          <w:sz w:val="36"/>
          <w:szCs w:val="36"/>
          <w14:ligatures w14:val="none"/>
        </w:rPr>
      </w:pPr>
      <w:r w:rsidRPr="00354E28">
        <w:rPr>
          <w:rFonts w:eastAsia="Times New Roman" w:cs="Times New Roman"/>
          <w:b/>
          <w:bCs/>
          <w:kern w:val="0"/>
          <w:sz w:val="36"/>
          <w:szCs w:val="36"/>
          <w14:ligatures w14:val="none"/>
        </w:rPr>
        <w:t>4.2. Xây dựng các entity chính</w:t>
      </w:r>
    </w:p>
    <w:p w14:paraId="52291465"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User</w:t>
      </w:r>
    </w:p>
    <w:p w14:paraId="0D004E78"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ascii="Courier New" w:eastAsia="Times New Roman" w:hAnsi="Courier New" w:cs="Courier New"/>
          <w:kern w:val="0"/>
          <w:sz w:val="20"/>
          <w:szCs w:val="20"/>
          <w14:ligatures w14:val="none"/>
        </w:rPr>
        <w:t>User</w:t>
      </w:r>
      <w:r w:rsidRPr="00354E28">
        <w:rPr>
          <w:rFonts w:eastAsia="Times New Roman" w:cs="Times New Roman"/>
          <w:kern w:val="0"/>
          <w:sz w:val="24"/>
          <w:szCs w:val="24"/>
          <w14:ligatures w14:val="none"/>
        </w:rPr>
        <w:t xml:space="preserve"> đại diện cho người dùng trong hệ thống. User có thể là Admin, Student hoặc Lecturer.</w:t>
      </w:r>
    </w:p>
    <w:p w14:paraId="5FCF1B06"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Các thông tin chính:</w:t>
      </w:r>
    </w:p>
    <w:p w14:paraId="274C8F5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id</w:t>
      </w:r>
    </w:p>
    <w:p w14:paraId="3F2303F9"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fullName</w:t>
      </w:r>
    </w:p>
    <w:p w14:paraId="3D5C305D"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username</w:t>
      </w:r>
    </w:p>
    <w:p w14:paraId="14B82F8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email</w:t>
      </w:r>
    </w:p>
    <w:p w14:paraId="7903724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password</w:t>
      </w:r>
    </w:p>
    <w:p w14:paraId="1443144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active</w:t>
      </w:r>
    </w:p>
    <w:p w14:paraId="6C6D108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roles</w:t>
      </w:r>
    </w:p>
    <w:p w14:paraId="2F1EE740"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lastRenderedPageBreak/>
        <w:t>Mỗi user có thể có một hoặc nhiều role.</w:t>
      </w:r>
    </w:p>
    <w:p w14:paraId="4F9A59B1"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Role</w:t>
      </w:r>
    </w:p>
    <w:p w14:paraId="6F6FB42A"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ascii="Courier New" w:eastAsia="Times New Roman" w:hAnsi="Courier New" w:cs="Courier New"/>
          <w:kern w:val="0"/>
          <w:sz w:val="20"/>
          <w:szCs w:val="20"/>
          <w14:ligatures w14:val="none"/>
        </w:rPr>
        <w:t>Role</w:t>
      </w:r>
      <w:r w:rsidRPr="00354E28">
        <w:rPr>
          <w:rFonts w:eastAsia="Times New Roman" w:cs="Times New Roman"/>
          <w:kern w:val="0"/>
          <w:sz w:val="24"/>
          <w:szCs w:val="24"/>
          <w14:ligatures w14:val="none"/>
        </w:rPr>
        <w:t xml:space="preserve"> dùng để phân quyền người dùng.</w:t>
      </w:r>
    </w:p>
    <w:p w14:paraId="2B5F996F"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Các role chính:</w:t>
      </w:r>
    </w:p>
    <w:p w14:paraId="0D8DF9A4"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ROLE_ADMIN</w:t>
      </w:r>
    </w:p>
    <w:p w14:paraId="1AAEB28A"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ROLE_STUDENT</w:t>
      </w:r>
    </w:p>
    <w:p w14:paraId="3B04272F"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ROLE_LECTURER</w:t>
      </w:r>
    </w:p>
    <w:p w14:paraId="296001C1"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Course</w:t>
      </w:r>
    </w:p>
    <w:p w14:paraId="63300E1F"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ascii="Courier New" w:eastAsia="Times New Roman" w:hAnsi="Courier New" w:cs="Courier New"/>
          <w:kern w:val="0"/>
          <w:sz w:val="20"/>
          <w:szCs w:val="20"/>
          <w14:ligatures w14:val="none"/>
        </w:rPr>
        <w:t>Course</w:t>
      </w:r>
      <w:r w:rsidRPr="00354E28">
        <w:rPr>
          <w:rFonts w:eastAsia="Times New Roman" w:cs="Times New Roman"/>
          <w:kern w:val="0"/>
          <w:sz w:val="24"/>
          <w:szCs w:val="24"/>
          <w14:ligatures w14:val="none"/>
        </w:rPr>
        <w:t xml:space="preserve"> đại diện cho khóa học.</w:t>
      </w:r>
    </w:p>
    <w:p w14:paraId="459AA044"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Các thông tin chính:</w:t>
      </w:r>
    </w:p>
    <w:p w14:paraId="580324D9"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id</w:t>
      </w:r>
    </w:p>
    <w:p w14:paraId="0BA9720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courseName</w:t>
      </w:r>
    </w:p>
    <w:p w14:paraId="7E87235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description</w:t>
      </w:r>
    </w:p>
    <w:p w14:paraId="2162D8E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duration</w:t>
      </w:r>
    </w:p>
    <w:p w14:paraId="68280722"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Enrollment</w:t>
      </w:r>
    </w:p>
    <w:p w14:paraId="62A68ECC"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ascii="Courier New" w:eastAsia="Times New Roman" w:hAnsi="Courier New" w:cs="Courier New"/>
          <w:kern w:val="0"/>
          <w:sz w:val="20"/>
          <w:szCs w:val="20"/>
          <w14:ligatures w14:val="none"/>
        </w:rPr>
        <w:t>Enrollment</w:t>
      </w:r>
      <w:r w:rsidRPr="00354E28">
        <w:rPr>
          <w:rFonts w:eastAsia="Times New Roman" w:cs="Times New Roman"/>
          <w:kern w:val="0"/>
          <w:sz w:val="24"/>
          <w:szCs w:val="24"/>
          <w14:ligatures w14:val="none"/>
        </w:rPr>
        <w:t xml:space="preserve"> thể hiện việc sinh viên đăng ký khóa học.</w:t>
      </w:r>
    </w:p>
    <w:p w14:paraId="2AC11415"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Nó liên kết giữa:</w:t>
      </w:r>
    </w:p>
    <w:p w14:paraId="4C2C39A7"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Student</w:t>
      </w:r>
    </w:p>
    <w:p w14:paraId="57AC9535"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Course</w:t>
      </w:r>
    </w:p>
    <w:p w14:paraId="12E4EE6B"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Submission</w:t>
      </w:r>
    </w:p>
    <w:p w14:paraId="739B4261"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ascii="Courier New" w:eastAsia="Times New Roman" w:hAnsi="Courier New" w:cs="Courier New"/>
          <w:kern w:val="0"/>
          <w:sz w:val="20"/>
          <w:szCs w:val="20"/>
          <w14:ligatures w14:val="none"/>
        </w:rPr>
        <w:t>Submission</w:t>
      </w:r>
      <w:r w:rsidRPr="00354E28">
        <w:rPr>
          <w:rFonts w:eastAsia="Times New Roman" w:cs="Times New Roman"/>
          <w:kern w:val="0"/>
          <w:sz w:val="24"/>
          <w:szCs w:val="24"/>
          <w14:ligatures w14:val="none"/>
        </w:rPr>
        <w:t xml:space="preserve"> đại diện cho bài nộp đồ án của sinh viên.</w:t>
      </w:r>
    </w:p>
    <w:p w14:paraId="264E7654"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Thông tin chính:</w:t>
      </w:r>
    </w:p>
    <w:p w14:paraId="2B1E4E5B"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student</w:t>
      </w:r>
    </w:p>
    <w:p w14:paraId="44B0CABB"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course</w:t>
      </w:r>
    </w:p>
    <w:p w14:paraId="4D5E415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githubUrl</w:t>
      </w:r>
    </w:p>
    <w:p w14:paraId="33FCDB6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reportUrl</w:t>
      </w:r>
    </w:p>
    <w:p w14:paraId="0678E3FF"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submittedAt</w:t>
      </w:r>
    </w:p>
    <w:p w14:paraId="66CF5340"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Grade</w:t>
      </w:r>
    </w:p>
    <w:p w14:paraId="3AB99F22"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ascii="Courier New" w:eastAsia="Times New Roman" w:hAnsi="Courier New" w:cs="Courier New"/>
          <w:kern w:val="0"/>
          <w:sz w:val="20"/>
          <w:szCs w:val="20"/>
          <w14:ligatures w14:val="none"/>
        </w:rPr>
        <w:t>Grade</w:t>
      </w:r>
      <w:r w:rsidRPr="00354E28">
        <w:rPr>
          <w:rFonts w:eastAsia="Times New Roman" w:cs="Times New Roman"/>
          <w:kern w:val="0"/>
          <w:sz w:val="24"/>
          <w:szCs w:val="24"/>
          <w14:ligatures w14:val="none"/>
        </w:rPr>
        <w:t xml:space="preserve"> đại diện cho điểm và feedback của giảng viên dành cho bài nộp.</w:t>
      </w:r>
    </w:p>
    <w:p w14:paraId="7E1AAFDE"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Thông tin chính:</w:t>
      </w:r>
    </w:p>
    <w:p w14:paraId="60D9D3A7"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submission</w:t>
      </w:r>
    </w:p>
    <w:p w14:paraId="1F999F3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score</w:t>
      </w:r>
    </w:p>
    <w:p w14:paraId="637CAF0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feedback</w:t>
      </w:r>
    </w:p>
    <w:p w14:paraId="4153A165"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gradedAt</w:t>
      </w:r>
    </w:p>
    <w:p w14:paraId="40637137"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lastRenderedPageBreak/>
        <w:t>LectureMaterial</w:t>
      </w:r>
    </w:p>
    <w:p w14:paraId="41FB166F"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ascii="Courier New" w:eastAsia="Times New Roman" w:hAnsi="Courier New" w:cs="Courier New"/>
          <w:kern w:val="0"/>
          <w:sz w:val="20"/>
          <w:szCs w:val="20"/>
          <w14:ligatures w14:val="none"/>
        </w:rPr>
        <w:t>LectureMaterial</w:t>
      </w:r>
      <w:r w:rsidRPr="00354E28">
        <w:rPr>
          <w:rFonts w:eastAsia="Times New Roman" w:cs="Times New Roman"/>
          <w:kern w:val="0"/>
          <w:sz w:val="24"/>
          <w:szCs w:val="24"/>
          <w14:ligatures w14:val="none"/>
        </w:rPr>
        <w:t xml:space="preserve"> đại diện cho tài liệu bài giảng do lecturer upload.</w:t>
      </w:r>
    </w:p>
    <w:p w14:paraId="589876CA"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Thông tin chính:</w:t>
      </w:r>
    </w:p>
    <w:p w14:paraId="6C1214BF"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title</w:t>
      </w:r>
    </w:p>
    <w:p w14:paraId="0CB2DCC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fileUrl</w:t>
      </w:r>
    </w:p>
    <w:p w14:paraId="44CC554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uploadedAt</w:t>
      </w:r>
    </w:p>
    <w:p w14:paraId="6DF11561" w14:textId="77777777" w:rsidR="00354E28" w:rsidRPr="00354E28" w:rsidRDefault="00354E28" w:rsidP="00354E28">
      <w:pPr>
        <w:spacing w:after="0"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pict w14:anchorId="33F7DA14">
          <v:rect id="_x0000_i1031" style="width:0;height:1.5pt" o:hralign="center" o:hrstd="t" o:hr="t" fillcolor="#a0a0a0" stroked="f"/>
        </w:pict>
      </w:r>
    </w:p>
    <w:p w14:paraId="54CE2319" w14:textId="77777777" w:rsidR="00354E28" w:rsidRPr="00354E28" w:rsidRDefault="00354E28" w:rsidP="00354E28">
      <w:pPr>
        <w:spacing w:before="100" w:beforeAutospacing="1" w:after="100" w:afterAutospacing="1" w:line="240" w:lineRule="auto"/>
        <w:jc w:val="left"/>
        <w:outlineLvl w:val="1"/>
        <w:rPr>
          <w:rFonts w:eastAsia="Times New Roman" w:cs="Times New Roman"/>
          <w:b/>
          <w:bCs/>
          <w:kern w:val="0"/>
          <w:sz w:val="36"/>
          <w:szCs w:val="36"/>
          <w14:ligatures w14:val="none"/>
        </w:rPr>
      </w:pPr>
      <w:r w:rsidRPr="00354E28">
        <w:rPr>
          <w:rFonts w:eastAsia="Times New Roman" w:cs="Times New Roman"/>
          <w:b/>
          <w:bCs/>
          <w:kern w:val="0"/>
          <w:sz w:val="36"/>
          <w:szCs w:val="36"/>
          <w14:ligatures w14:val="none"/>
        </w:rPr>
        <w:t>4.3. Chức năng quản lý khóa học</w:t>
      </w:r>
    </w:p>
    <w:p w14:paraId="03254F7A"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Chức năng này cho phép Admin tạo, sửa, xóa và tìm kiếm khóa học.</w:t>
      </w:r>
    </w:p>
    <w:p w14:paraId="4966A32F"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Luồng tạo khóa học</w:t>
      </w:r>
    </w:p>
    <w:p w14:paraId="018F0DD5"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Điểm xuất phát: Admin muốn tạo một khóa học mới.</w:t>
      </w:r>
    </w:p>
    <w:p w14:paraId="681260FE"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API:</w:t>
      </w:r>
    </w:p>
    <w:p w14:paraId="241FEE75"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POST /api/v1/admin/courses</w:t>
      </w:r>
    </w:p>
    <w:p w14:paraId="780BB8F2"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Dữ liệu truyền vào:</w:t>
      </w:r>
    </w:p>
    <w:p w14:paraId="74C30FD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w:t>
      </w:r>
    </w:p>
    <w:p w14:paraId="7A4311DA"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xml:space="preserve">  "courseName": "Java Spring Boot",</w:t>
      </w:r>
    </w:p>
    <w:p w14:paraId="7A10D04D"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xml:space="preserve">  "description": "Backend course",</w:t>
      </w:r>
    </w:p>
    <w:p w14:paraId="721420C4"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xml:space="preserve">  "duration": 30</w:t>
      </w:r>
    </w:p>
    <w:p w14:paraId="0939F6B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w:t>
      </w:r>
    </w:p>
    <w:p w14:paraId="0FBA9988"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Luồng xử lý:</w:t>
      </w:r>
    </w:p>
    <w:p w14:paraId="04A0C21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Admin gửi request</w:t>
      </w:r>
    </w:p>
    <w:p w14:paraId="26428B0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AdminController nhận CourseRequest</w:t>
      </w:r>
    </w:p>
    <w:p w14:paraId="61DB640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Controller validate dữ liệu</w:t>
      </w:r>
    </w:p>
    <w:p w14:paraId="38984E8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Controller gọi CourseService</w:t>
      </w:r>
    </w:p>
    <w:p w14:paraId="4608AA64"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CourseService chuyển CourseRequest thành Course entity</w:t>
      </w:r>
    </w:p>
    <w:p w14:paraId="557D9E0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CourseRepository.save()</w:t>
      </w:r>
    </w:p>
    <w:p w14:paraId="4F23B134"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MySQL lưu khóa học</w:t>
      </w:r>
    </w:p>
    <w:p w14:paraId="2752091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trả CourseResponse</w:t>
      </w:r>
    </w:p>
    <w:p w14:paraId="11343C42"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Kết quả trả về là thông tin khóa học vừa được tạo.</w:t>
      </w:r>
    </w:p>
    <w:p w14:paraId="1BF87596" w14:textId="77777777" w:rsidR="00354E28" w:rsidRPr="00354E28" w:rsidRDefault="00354E28" w:rsidP="00354E28">
      <w:pPr>
        <w:spacing w:after="0"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pict w14:anchorId="467609AE">
          <v:rect id="_x0000_i1032" style="width:0;height:1.5pt" o:hralign="center" o:hrstd="t" o:hr="t" fillcolor="#a0a0a0" stroked="f"/>
        </w:pict>
      </w:r>
    </w:p>
    <w:p w14:paraId="25C3CB84" w14:textId="77777777" w:rsidR="00354E28" w:rsidRPr="00354E28" w:rsidRDefault="00354E28" w:rsidP="00354E28">
      <w:pPr>
        <w:spacing w:before="100" w:beforeAutospacing="1" w:after="100" w:afterAutospacing="1" w:line="240" w:lineRule="auto"/>
        <w:jc w:val="left"/>
        <w:outlineLvl w:val="1"/>
        <w:rPr>
          <w:rFonts w:eastAsia="Times New Roman" w:cs="Times New Roman"/>
          <w:b/>
          <w:bCs/>
          <w:kern w:val="0"/>
          <w:sz w:val="36"/>
          <w:szCs w:val="36"/>
          <w14:ligatures w14:val="none"/>
        </w:rPr>
      </w:pPr>
      <w:r w:rsidRPr="00354E28">
        <w:rPr>
          <w:rFonts w:eastAsia="Times New Roman" w:cs="Times New Roman"/>
          <w:b/>
          <w:bCs/>
          <w:kern w:val="0"/>
          <w:sz w:val="36"/>
          <w:szCs w:val="36"/>
          <w14:ligatures w14:val="none"/>
        </w:rPr>
        <w:t>4.4. Chức năng Student đăng ký khóa học</w:t>
      </w:r>
    </w:p>
    <w:p w14:paraId="6363607E"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Điểm xuất phát: Sinh viên muốn đăng ký một khóa học.</w:t>
      </w:r>
    </w:p>
    <w:p w14:paraId="76799DEF"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API:</w:t>
      </w:r>
    </w:p>
    <w:p w14:paraId="32ACC3B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POST /api/v1/student/register-course?courseId=1</w:t>
      </w:r>
    </w:p>
    <w:p w14:paraId="28DC76D5"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lastRenderedPageBreak/>
        <w:t>Luồng xử lý:</w:t>
      </w:r>
    </w:p>
    <w:p w14:paraId="2CC783D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Student gửi request</w:t>
      </w:r>
    </w:p>
    <w:p w14:paraId="7D19033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JwtAuthenticationFilter xác thực token</w:t>
      </w:r>
    </w:p>
    <w:p w14:paraId="439CBBA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SecurityConfig kiểm tra ROLE_STUDENT</w:t>
      </w:r>
    </w:p>
    <w:p w14:paraId="6ED7E6E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StudentController nhận courseId</w:t>
      </w:r>
    </w:p>
    <w:p w14:paraId="6BC1578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StudentController lấy username từ Principal</w:t>
      </w:r>
    </w:p>
    <w:p w14:paraId="734881FA"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EnrollmentService xử lý đăng ký khóa học</w:t>
      </w:r>
    </w:p>
    <w:p w14:paraId="3FAF583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UserRepository tìm student theo username</w:t>
      </w:r>
    </w:p>
    <w:p w14:paraId="44D834AF"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CourseRepository tìm course theo courseId</w:t>
      </w:r>
    </w:p>
    <w:p w14:paraId="3569FD55"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EnrollmentRepository lưu đăng ký</w:t>
      </w:r>
    </w:p>
    <w:p w14:paraId="3E2884F7"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trả EnrollmentResponse</w:t>
      </w:r>
    </w:p>
    <w:p w14:paraId="3381BE77"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Kết quả trả về gồm thông tin sinh viên, khóa học và thời gian đăng ký.</w:t>
      </w:r>
    </w:p>
    <w:p w14:paraId="1374A0B1"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 xml:space="preserve">Ý nghĩa của chức năng này là student không truyền </w:t>
      </w:r>
      <w:r w:rsidRPr="00354E28">
        <w:rPr>
          <w:rFonts w:ascii="Courier New" w:eastAsia="Times New Roman" w:hAnsi="Courier New" w:cs="Courier New"/>
          <w:kern w:val="0"/>
          <w:sz w:val="20"/>
          <w:szCs w:val="20"/>
          <w14:ligatures w14:val="none"/>
        </w:rPr>
        <w:t>studentId</w:t>
      </w:r>
      <w:r w:rsidRPr="00354E28">
        <w:rPr>
          <w:rFonts w:eastAsia="Times New Roman" w:cs="Times New Roman"/>
          <w:kern w:val="0"/>
          <w:sz w:val="24"/>
          <w:szCs w:val="24"/>
          <w14:ligatures w14:val="none"/>
        </w:rPr>
        <w:t xml:space="preserve"> trực tiếp mà hệ thống lấy student từ token. Cách này bảo mật hơn vì tránh việc một student đăng ký khóa học hộ người khác.</w:t>
      </w:r>
    </w:p>
    <w:p w14:paraId="7C456862" w14:textId="77777777" w:rsidR="00354E28" w:rsidRPr="00354E28" w:rsidRDefault="00354E28" w:rsidP="00354E28">
      <w:pPr>
        <w:spacing w:after="0"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pict w14:anchorId="395E3EF0">
          <v:rect id="_x0000_i1033" style="width:0;height:1.5pt" o:hralign="center" o:hrstd="t" o:hr="t" fillcolor="#a0a0a0" stroked="f"/>
        </w:pict>
      </w:r>
    </w:p>
    <w:p w14:paraId="0DC27FC0" w14:textId="77777777" w:rsidR="00354E28" w:rsidRPr="00354E28" w:rsidRDefault="00354E28" w:rsidP="00354E28">
      <w:pPr>
        <w:spacing w:before="100" w:beforeAutospacing="1" w:after="100" w:afterAutospacing="1" w:line="240" w:lineRule="auto"/>
        <w:jc w:val="left"/>
        <w:outlineLvl w:val="1"/>
        <w:rPr>
          <w:rFonts w:eastAsia="Times New Roman" w:cs="Times New Roman"/>
          <w:b/>
          <w:bCs/>
          <w:kern w:val="0"/>
          <w:sz w:val="36"/>
          <w:szCs w:val="36"/>
          <w14:ligatures w14:val="none"/>
        </w:rPr>
      </w:pPr>
      <w:r w:rsidRPr="00354E28">
        <w:rPr>
          <w:rFonts w:eastAsia="Times New Roman" w:cs="Times New Roman"/>
          <w:b/>
          <w:bCs/>
          <w:kern w:val="0"/>
          <w:sz w:val="36"/>
          <w:szCs w:val="36"/>
          <w14:ligatures w14:val="none"/>
        </w:rPr>
        <w:t>4.5. Chức năng Student nộp project</w:t>
      </w:r>
    </w:p>
    <w:p w14:paraId="79AB9DDF"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Điểm xuất phát: Sinh viên muốn nộp đồ án cho một khóa học.</w:t>
      </w:r>
    </w:p>
    <w:p w14:paraId="47D46BE6"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API:</w:t>
      </w:r>
    </w:p>
    <w:p w14:paraId="3B3C220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POST /api/v1/student/submit-project</w:t>
      </w:r>
    </w:p>
    <w:p w14:paraId="0CF17D32"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Dữ liệu truyền vào:</w:t>
      </w:r>
    </w:p>
    <w:p w14:paraId="275CB22B"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w:t>
      </w:r>
    </w:p>
    <w:p w14:paraId="2A2BEEA5"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xml:space="preserve">  "courseId": 1,</w:t>
      </w:r>
    </w:p>
    <w:p w14:paraId="726EED4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xml:space="preserve">  "githubUrl": "https://github.com/student/project",</w:t>
      </w:r>
    </w:p>
    <w:p w14:paraId="2492C079"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xml:space="preserve">  "reportUrl": "https://drive.google.com/report.pdf"</w:t>
      </w:r>
    </w:p>
    <w:p w14:paraId="2CEEB49B"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w:t>
      </w:r>
    </w:p>
    <w:p w14:paraId="5C935F32"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Luồng xử lý:</w:t>
      </w:r>
    </w:p>
    <w:p w14:paraId="1CB7E68B"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Student gửi request</w:t>
      </w:r>
    </w:p>
    <w:p w14:paraId="5614331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JwtAuthenticationFilter xác thực token</w:t>
      </w:r>
    </w:p>
    <w:p w14:paraId="5FF9F0D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SecurityConfig kiểm tra ROLE_STUDENT</w:t>
      </w:r>
    </w:p>
    <w:p w14:paraId="129889D9"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StudentController nhận SubmissionRequest</w:t>
      </w:r>
    </w:p>
    <w:p w14:paraId="00ED105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Controller validate courseId và githubUrl</w:t>
      </w:r>
    </w:p>
    <w:p w14:paraId="2198B08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StudentController gọi StudentService</w:t>
      </w:r>
    </w:p>
    <w:p w14:paraId="79B8D32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StudentService tìm student theo username</w:t>
      </w:r>
    </w:p>
    <w:p w14:paraId="4288852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StudentService tìm course theo courseId</w:t>
      </w:r>
    </w:p>
    <w:p w14:paraId="0A68D11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Tạo Submission entity</w:t>
      </w:r>
    </w:p>
    <w:p w14:paraId="722ACB87"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SubmissionRepository.save()</w:t>
      </w:r>
    </w:p>
    <w:p w14:paraId="6ECEE84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trả thông báo nộp bài thành công</w:t>
      </w:r>
    </w:p>
    <w:p w14:paraId="12B133AD"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Kết quả trả về:</w:t>
      </w:r>
    </w:p>
    <w:p w14:paraId="33182587"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Submit project success</w:t>
      </w:r>
    </w:p>
    <w:p w14:paraId="40646FEE" w14:textId="77777777" w:rsidR="00354E28" w:rsidRPr="00354E28" w:rsidRDefault="00354E28" w:rsidP="00354E28">
      <w:pPr>
        <w:spacing w:after="0"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pict w14:anchorId="6FA15826">
          <v:rect id="_x0000_i1034" style="width:0;height:1.5pt" o:hralign="center" o:hrstd="t" o:hr="t" fillcolor="#a0a0a0" stroked="f"/>
        </w:pict>
      </w:r>
    </w:p>
    <w:p w14:paraId="6826C6AA" w14:textId="77777777" w:rsidR="00354E28" w:rsidRPr="00354E28" w:rsidRDefault="00354E28" w:rsidP="00354E28">
      <w:pPr>
        <w:spacing w:before="100" w:beforeAutospacing="1" w:after="100" w:afterAutospacing="1" w:line="240" w:lineRule="auto"/>
        <w:jc w:val="left"/>
        <w:outlineLvl w:val="1"/>
        <w:rPr>
          <w:rFonts w:eastAsia="Times New Roman" w:cs="Times New Roman"/>
          <w:b/>
          <w:bCs/>
          <w:kern w:val="0"/>
          <w:sz w:val="36"/>
          <w:szCs w:val="36"/>
          <w14:ligatures w14:val="none"/>
        </w:rPr>
      </w:pPr>
      <w:r w:rsidRPr="00354E28">
        <w:rPr>
          <w:rFonts w:eastAsia="Times New Roman" w:cs="Times New Roman"/>
          <w:b/>
          <w:bCs/>
          <w:kern w:val="0"/>
          <w:sz w:val="36"/>
          <w:szCs w:val="36"/>
          <w14:ligatures w14:val="none"/>
        </w:rPr>
        <w:lastRenderedPageBreak/>
        <w:t>4.6. Chức năng Lecturer chấm điểm project</w:t>
      </w:r>
    </w:p>
    <w:p w14:paraId="32A0535B"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Điểm xuất phát: Giảng viên muốn chấm điểm bài nộp của sinh viên.</w:t>
      </w:r>
    </w:p>
    <w:p w14:paraId="4BAA9D9A"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API:</w:t>
      </w:r>
    </w:p>
    <w:p w14:paraId="6B6D0B1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POST /api/v1/lecturer/grades</w:t>
      </w:r>
    </w:p>
    <w:p w14:paraId="514F4BA5"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Dữ liệu truyền vào:</w:t>
      </w:r>
    </w:p>
    <w:p w14:paraId="6A15CE2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w:t>
      </w:r>
    </w:p>
    <w:p w14:paraId="6191DC5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xml:space="preserve">  "submissionId": 1,</w:t>
      </w:r>
    </w:p>
    <w:p w14:paraId="33BF0EAF"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xml:space="preserve">  "score": 9,</w:t>
      </w:r>
    </w:p>
    <w:p w14:paraId="43A32CEF"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xml:space="preserve">  "feedback": "Good project"</w:t>
      </w:r>
    </w:p>
    <w:p w14:paraId="65FFB319"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w:t>
      </w:r>
    </w:p>
    <w:p w14:paraId="1D86C3F7"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Luồng xử lý:</w:t>
      </w:r>
    </w:p>
    <w:p w14:paraId="5618943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Lecturer gửi request</w:t>
      </w:r>
    </w:p>
    <w:p w14:paraId="07FA4E95"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JwtAuthenticationFilter xác thực token</w:t>
      </w:r>
    </w:p>
    <w:p w14:paraId="28A56CB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SecurityConfig kiểm tra ROLE_LECTURER</w:t>
      </w:r>
    </w:p>
    <w:p w14:paraId="6D497ADB"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LecturerController nhận GradeRequest</w:t>
      </w:r>
    </w:p>
    <w:p w14:paraId="36FB087D"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Controller validate submissionId và score</w:t>
      </w:r>
    </w:p>
    <w:p w14:paraId="578170A9"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LecturerController gọi LecturerService</w:t>
      </w:r>
    </w:p>
    <w:p w14:paraId="1BCBE7A7"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LecturerService tìm Submission theo submissionId</w:t>
      </w:r>
    </w:p>
    <w:p w14:paraId="7882A67D"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Tạo Grade entity</w:t>
      </w:r>
    </w:p>
    <w:p w14:paraId="473A0BC9"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GradeRepository.save()</w:t>
      </w:r>
    </w:p>
    <w:p w14:paraId="18E2F9F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trả thông báo chấm điểm thành công</w:t>
      </w:r>
    </w:p>
    <w:p w14:paraId="569C00F9"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Kết quả trả về:</w:t>
      </w:r>
    </w:p>
    <w:p w14:paraId="39DE298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Grade project success</w:t>
      </w:r>
    </w:p>
    <w:p w14:paraId="1AECB894"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Nếu submission không tồn tại, hệ thống trả lỗi.</w:t>
      </w:r>
    </w:p>
    <w:p w14:paraId="0671BBA5" w14:textId="77777777" w:rsidR="00354E28" w:rsidRPr="00354E28" w:rsidRDefault="00354E28" w:rsidP="00354E28">
      <w:pPr>
        <w:spacing w:after="0"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pict w14:anchorId="1BBF9747">
          <v:rect id="_x0000_i1035" style="width:0;height:1.5pt" o:hralign="center" o:hrstd="t" o:hr="t" fillcolor="#a0a0a0" stroked="f"/>
        </w:pict>
      </w:r>
    </w:p>
    <w:p w14:paraId="54384D0E" w14:textId="77777777" w:rsidR="00354E28" w:rsidRPr="00354E28" w:rsidRDefault="00354E28" w:rsidP="00354E28">
      <w:pPr>
        <w:spacing w:before="100" w:beforeAutospacing="1" w:after="100" w:afterAutospacing="1" w:line="240" w:lineRule="auto"/>
        <w:jc w:val="left"/>
        <w:outlineLvl w:val="1"/>
        <w:rPr>
          <w:rFonts w:eastAsia="Times New Roman" w:cs="Times New Roman"/>
          <w:b/>
          <w:bCs/>
          <w:kern w:val="0"/>
          <w:sz w:val="36"/>
          <w:szCs w:val="36"/>
          <w14:ligatures w14:val="none"/>
        </w:rPr>
      </w:pPr>
      <w:r w:rsidRPr="00354E28">
        <w:rPr>
          <w:rFonts w:eastAsia="Times New Roman" w:cs="Times New Roman"/>
          <w:b/>
          <w:bCs/>
          <w:kern w:val="0"/>
          <w:sz w:val="36"/>
          <w:szCs w:val="36"/>
          <w14:ligatures w14:val="none"/>
        </w:rPr>
        <w:t>4.7. Chức năng Lecturer upload tài liệu</w:t>
      </w:r>
    </w:p>
    <w:p w14:paraId="0EF1010F"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Điểm xuất phát: Lecturer muốn upload tài liệu bài giảng.</w:t>
      </w:r>
    </w:p>
    <w:p w14:paraId="4EC2504D"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API:</w:t>
      </w:r>
    </w:p>
    <w:p w14:paraId="0F8F682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POST /api/v1/lecturer/materials</w:t>
      </w:r>
    </w:p>
    <w:p w14:paraId="0B9A586A"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Dữ liệu truyền vào:</w:t>
      </w:r>
    </w:p>
    <w:p w14:paraId="3B3E843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w:t>
      </w:r>
    </w:p>
    <w:p w14:paraId="68641F07"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xml:space="preserve">  "title": "Spring Security Lesson",</w:t>
      </w:r>
    </w:p>
    <w:p w14:paraId="64074DF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xml:space="preserve">  "fileUrl": "https://drive.google.com/material.pdf"</w:t>
      </w:r>
    </w:p>
    <w:p w14:paraId="0746272B"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w:t>
      </w:r>
    </w:p>
    <w:p w14:paraId="29593F77"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Luồng xử lý:</w:t>
      </w:r>
    </w:p>
    <w:p w14:paraId="5FE47D7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Lecturer gửi request</w:t>
      </w:r>
    </w:p>
    <w:p w14:paraId="5BAE11C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lastRenderedPageBreak/>
        <w:t>→ JwtAuthenticationFilter xác thực token</w:t>
      </w:r>
    </w:p>
    <w:p w14:paraId="3FECC71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SecurityConfig kiểm tra ROLE_LECTURER</w:t>
      </w:r>
    </w:p>
    <w:p w14:paraId="799DFE3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LecturerController nhận MaterialRequest</w:t>
      </w:r>
    </w:p>
    <w:p w14:paraId="3D2D72EB"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Controller validate title và fileUrl</w:t>
      </w:r>
    </w:p>
    <w:p w14:paraId="139E8867"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LecturerController gọi LecturerService</w:t>
      </w:r>
    </w:p>
    <w:p w14:paraId="43E38187"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LecturerService tạo LectureMaterial entity</w:t>
      </w:r>
    </w:p>
    <w:p w14:paraId="09ECF50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LectureMaterialRepository.save()</w:t>
      </w:r>
    </w:p>
    <w:p w14:paraId="6280F757"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trả thông báo upload thành công</w:t>
      </w:r>
    </w:p>
    <w:p w14:paraId="089DB0BB"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Kết quả trả về:</w:t>
      </w:r>
    </w:p>
    <w:p w14:paraId="2491AD8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Upload material success</w:t>
      </w:r>
    </w:p>
    <w:p w14:paraId="03BB0BB5" w14:textId="77777777" w:rsidR="00354E28" w:rsidRPr="00354E28" w:rsidRDefault="00354E28" w:rsidP="00354E28">
      <w:pPr>
        <w:spacing w:after="0"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pict w14:anchorId="201B40CF">
          <v:rect id="_x0000_i1036" style="width:0;height:1.5pt" o:hralign="center" o:hrstd="t" o:hr="t" fillcolor="#a0a0a0" stroked="f"/>
        </w:pict>
      </w:r>
    </w:p>
    <w:p w14:paraId="39BCD54D" w14:textId="77777777" w:rsidR="00354E28" w:rsidRPr="00354E28" w:rsidRDefault="00354E28" w:rsidP="00354E28">
      <w:pPr>
        <w:spacing w:before="100" w:beforeAutospacing="1" w:after="100" w:afterAutospacing="1" w:line="240" w:lineRule="auto"/>
        <w:jc w:val="left"/>
        <w:outlineLvl w:val="0"/>
        <w:rPr>
          <w:rFonts w:eastAsia="Times New Roman" w:cs="Times New Roman"/>
          <w:b/>
          <w:bCs/>
          <w:kern w:val="36"/>
          <w:sz w:val="48"/>
          <w:szCs w:val="48"/>
          <w14:ligatures w14:val="none"/>
        </w:rPr>
      </w:pPr>
      <w:r w:rsidRPr="00354E28">
        <w:rPr>
          <w:rFonts w:eastAsia="Times New Roman" w:cs="Times New Roman"/>
          <w:b/>
          <w:bCs/>
          <w:kern w:val="36"/>
          <w:sz w:val="48"/>
          <w:szCs w:val="48"/>
          <w14:ligatures w14:val="none"/>
        </w:rPr>
        <w:t>DAY 2 — Authentication, Authorization và JWT Security</w:t>
      </w:r>
    </w:p>
    <w:p w14:paraId="1C4FCDCE" w14:textId="77777777" w:rsidR="00354E28" w:rsidRPr="00354E28" w:rsidRDefault="00354E28" w:rsidP="00354E28">
      <w:pPr>
        <w:spacing w:before="100" w:beforeAutospacing="1" w:after="100" w:afterAutospacing="1" w:line="240" w:lineRule="auto"/>
        <w:jc w:val="left"/>
        <w:outlineLvl w:val="1"/>
        <w:rPr>
          <w:rFonts w:eastAsia="Times New Roman" w:cs="Times New Roman"/>
          <w:b/>
          <w:bCs/>
          <w:kern w:val="0"/>
          <w:sz w:val="36"/>
          <w:szCs w:val="36"/>
          <w14:ligatures w14:val="none"/>
        </w:rPr>
      </w:pPr>
      <w:r w:rsidRPr="00354E28">
        <w:rPr>
          <w:rFonts w:eastAsia="Times New Roman" w:cs="Times New Roman"/>
          <w:b/>
          <w:bCs/>
          <w:kern w:val="0"/>
          <w:sz w:val="36"/>
          <w:szCs w:val="36"/>
          <w14:ligatures w14:val="none"/>
        </w:rPr>
        <w:t>5.1. Mục tiêu Day 2</w:t>
      </w:r>
    </w:p>
    <w:p w14:paraId="3C9721B7"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Ở Day 2, project được bổ sung phần bảo mật:</w:t>
      </w:r>
    </w:p>
    <w:p w14:paraId="0CF5471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Đăng nhập JWT</w:t>
      </w:r>
    </w:p>
    <w:p w14:paraId="38B42BFF"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Refresh token</w:t>
      </w:r>
    </w:p>
    <w:p w14:paraId="7308A0C9"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Logout</w:t>
      </w:r>
    </w:p>
    <w:p w14:paraId="2D0D4657"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Register student</w:t>
      </w:r>
    </w:p>
    <w:p w14:paraId="7150533D"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Mã hóa mật khẩu bằng BCrypt</w:t>
      </w:r>
    </w:p>
    <w:p w14:paraId="319650F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Phân quyền ADMIN / STUDENT / LECTURER</w:t>
      </w:r>
    </w:p>
    <w:p w14:paraId="6EAD96E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Change password</w:t>
      </w:r>
    </w:p>
    <w:p w14:paraId="1483277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Forgot password</w:t>
      </w:r>
    </w:p>
    <w:p w14:paraId="068CAF8F"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Global Exception Handling</w:t>
      </w:r>
    </w:p>
    <w:p w14:paraId="5E37B97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Swagger API Documentation</w:t>
      </w:r>
    </w:p>
    <w:p w14:paraId="1AD2229B" w14:textId="77777777" w:rsidR="00354E28" w:rsidRPr="00354E28" w:rsidRDefault="00354E28" w:rsidP="00354E28">
      <w:pPr>
        <w:spacing w:after="0"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pict w14:anchorId="5091F9A6">
          <v:rect id="_x0000_i1037" style="width:0;height:1.5pt" o:hralign="center" o:hrstd="t" o:hr="t" fillcolor="#a0a0a0" stroked="f"/>
        </w:pict>
      </w:r>
    </w:p>
    <w:p w14:paraId="0A866622" w14:textId="77777777" w:rsidR="00354E28" w:rsidRPr="00354E28" w:rsidRDefault="00354E28" w:rsidP="00354E28">
      <w:pPr>
        <w:spacing w:before="100" w:beforeAutospacing="1" w:after="100" w:afterAutospacing="1" w:line="240" w:lineRule="auto"/>
        <w:jc w:val="left"/>
        <w:outlineLvl w:val="1"/>
        <w:rPr>
          <w:rFonts w:eastAsia="Times New Roman" w:cs="Times New Roman"/>
          <w:b/>
          <w:bCs/>
          <w:kern w:val="0"/>
          <w:sz w:val="36"/>
          <w:szCs w:val="36"/>
          <w14:ligatures w14:val="none"/>
        </w:rPr>
      </w:pPr>
      <w:r w:rsidRPr="00354E28">
        <w:rPr>
          <w:rFonts w:eastAsia="Times New Roman" w:cs="Times New Roman"/>
          <w:b/>
          <w:bCs/>
          <w:kern w:val="0"/>
          <w:sz w:val="36"/>
          <w:szCs w:val="36"/>
          <w14:ligatures w14:val="none"/>
        </w:rPr>
        <w:t>5.2. Chức năng đăng ký tài khoản Student</w:t>
      </w:r>
    </w:p>
    <w:p w14:paraId="6108E750"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Điểm xuất phát: Một sinh viên mới muốn tạo tài khoản để dùng hệ thống.</w:t>
      </w:r>
    </w:p>
    <w:p w14:paraId="2D9ED469"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API:</w:t>
      </w:r>
    </w:p>
    <w:p w14:paraId="41478CA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POST /api/v1/auth/register</w:t>
      </w:r>
    </w:p>
    <w:p w14:paraId="70EB813C"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Dữ liệu truyền vào:</w:t>
      </w:r>
    </w:p>
    <w:p w14:paraId="15C9DF3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w:t>
      </w:r>
    </w:p>
    <w:p w14:paraId="7C84598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xml:space="preserve">  "fullName": "Nguyen Van A",</w:t>
      </w:r>
    </w:p>
    <w:p w14:paraId="7C6A899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xml:space="preserve">  "username": "student_test",</w:t>
      </w:r>
    </w:p>
    <w:p w14:paraId="1E2E77FF"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xml:space="preserve">  "email": "student@test.com",</w:t>
      </w:r>
    </w:p>
    <w:p w14:paraId="77BE466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xml:space="preserve">  "password": "123456"</w:t>
      </w:r>
    </w:p>
    <w:p w14:paraId="599EE1C9"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w:t>
      </w:r>
    </w:p>
    <w:p w14:paraId="3F48C13F"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Luồng xử lý:</w:t>
      </w:r>
    </w:p>
    <w:p w14:paraId="652A76EF"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Sinh viên gửi request</w:t>
      </w:r>
    </w:p>
    <w:p w14:paraId="2921A1F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AuthController nhận RegisterStudentRequest</w:t>
      </w:r>
    </w:p>
    <w:p w14:paraId="0A5047B9"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lastRenderedPageBreak/>
        <w:t>→ Controller validate dữ liệu bắt buộc</w:t>
      </w:r>
    </w:p>
    <w:p w14:paraId="44DC2B65"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AuthController gọi UserService.registerStudent()</w:t>
      </w:r>
    </w:p>
    <w:p w14:paraId="4D799B74"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UserService kiểm tra username có trùng không</w:t>
      </w:r>
    </w:p>
    <w:p w14:paraId="4D4DA235"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UserService kiểm tra email có trùng không</w:t>
      </w:r>
    </w:p>
    <w:p w14:paraId="3654A8C4"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RoleRepository tìm ROLE_STUDENT</w:t>
      </w:r>
    </w:p>
    <w:p w14:paraId="68DB350D"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PasswordEncoder mã hóa password bằng BCrypt</w:t>
      </w:r>
    </w:p>
    <w:p w14:paraId="3C8F295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Chuyển DTO thành User entity</w:t>
      </w:r>
    </w:p>
    <w:p w14:paraId="5B328F0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UserRepository.save()</w:t>
      </w:r>
    </w:p>
    <w:p w14:paraId="3DA4F85F"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trả UserResponse</w:t>
      </w:r>
    </w:p>
    <w:p w14:paraId="7CD93AA3"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Kết quả trả về là thông tin tài khoản student vừa được tạo.</w:t>
      </w:r>
    </w:p>
    <w:p w14:paraId="34AB6F29"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Các lỗi có thể xảy ra:</w:t>
      </w:r>
    </w:p>
    <w:p w14:paraId="2FD439C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Username already exists</w:t>
      </w:r>
    </w:p>
    <w:p w14:paraId="7BB8945A"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Email already exists</w:t>
      </w:r>
    </w:p>
    <w:p w14:paraId="7320287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Role not found</w:t>
      </w:r>
    </w:p>
    <w:p w14:paraId="33BD737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Validation failed</w:t>
      </w:r>
    </w:p>
    <w:p w14:paraId="0603570E" w14:textId="77777777" w:rsidR="00354E28" w:rsidRPr="00354E28" w:rsidRDefault="00354E28" w:rsidP="00354E28">
      <w:pPr>
        <w:spacing w:after="0"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pict w14:anchorId="0B2334D8">
          <v:rect id="_x0000_i1038" style="width:0;height:1.5pt" o:hralign="center" o:hrstd="t" o:hr="t" fillcolor="#a0a0a0" stroked="f"/>
        </w:pict>
      </w:r>
    </w:p>
    <w:p w14:paraId="492F57C0" w14:textId="77777777" w:rsidR="00354E28" w:rsidRPr="00354E28" w:rsidRDefault="00354E28" w:rsidP="00354E28">
      <w:pPr>
        <w:spacing w:before="100" w:beforeAutospacing="1" w:after="100" w:afterAutospacing="1" w:line="240" w:lineRule="auto"/>
        <w:jc w:val="left"/>
        <w:outlineLvl w:val="1"/>
        <w:rPr>
          <w:rFonts w:eastAsia="Times New Roman" w:cs="Times New Roman"/>
          <w:b/>
          <w:bCs/>
          <w:kern w:val="0"/>
          <w:sz w:val="36"/>
          <w:szCs w:val="36"/>
          <w14:ligatures w14:val="none"/>
        </w:rPr>
      </w:pPr>
      <w:r w:rsidRPr="00354E28">
        <w:rPr>
          <w:rFonts w:eastAsia="Times New Roman" w:cs="Times New Roman"/>
          <w:b/>
          <w:bCs/>
          <w:kern w:val="0"/>
          <w:sz w:val="36"/>
          <w:szCs w:val="36"/>
          <w14:ligatures w14:val="none"/>
        </w:rPr>
        <w:t>5.3. Chức năng đăng nhập</w:t>
      </w:r>
    </w:p>
    <w:p w14:paraId="38464C46"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Điểm xuất phát: User muốn đăng nhập vào hệ thống.</w:t>
      </w:r>
    </w:p>
    <w:p w14:paraId="7BE8E601"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API:</w:t>
      </w:r>
    </w:p>
    <w:p w14:paraId="30CCA6A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POST /api/v1/auth/login</w:t>
      </w:r>
    </w:p>
    <w:p w14:paraId="3621487A"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Dữ liệu truyền vào:</w:t>
      </w:r>
    </w:p>
    <w:p w14:paraId="35E64FE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w:t>
      </w:r>
    </w:p>
    <w:p w14:paraId="5F952E9B"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xml:space="preserve">  "username": "admin",</w:t>
      </w:r>
    </w:p>
    <w:p w14:paraId="7929E5A5"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xml:space="preserve">  "password": "123456"</w:t>
      </w:r>
    </w:p>
    <w:p w14:paraId="575BD60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w:t>
      </w:r>
    </w:p>
    <w:p w14:paraId="792E20A8"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Luồng xử lý:</w:t>
      </w:r>
    </w:p>
    <w:p w14:paraId="79A7B8A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User gửi username/password</w:t>
      </w:r>
    </w:p>
    <w:p w14:paraId="3262CC09"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AuthController nhận LoginRequest</w:t>
      </w:r>
    </w:p>
    <w:p w14:paraId="133A3D2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Controller validate username/password</w:t>
      </w:r>
    </w:p>
    <w:p w14:paraId="3C47D5E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AuthController gọi AuthService.login()</w:t>
      </w:r>
    </w:p>
    <w:p w14:paraId="2AE5101A"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AuthenticationManager xác thực username/password</w:t>
      </w:r>
    </w:p>
    <w:p w14:paraId="30A7767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CustomUserDetailsService load user từ database</w:t>
      </w:r>
    </w:p>
    <w:p w14:paraId="2379400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BCrypt kiểm tra password</w:t>
      </w:r>
    </w:p>
    <w:p w14:paraId="7D99086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UserRepository tìm user</w:t>
      </w:r>
    </w:p>
    <w:p w14:paraId="72E35CE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JwtService tạo accessToken</w:t>
      </w:r>
    </w:p>
    <w:p w14:paraId="1770313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JwtService tạo refreshToken</w:t>
      </w:r>
    </w:p>
    <w:p w14:paraId="461D958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trả AuthResponse</w:t>
      </w:r>
    </w:p>
    <w:p w14:paraId="77FD2D02"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Kết quả trả về:</w:t>
      </w:r>
    </w:p>
    <w:p w14:paraId="46B499F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w:t>
      </w:r>
    </w:p>
    <w:p w14:paraId="198281E7"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xml:space="preserve">  "accessToken": "...",</w:t>
      </w:r>
    </w:p>
    <w:p w14:paraId="3EBE3C1B"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xml:space="preserve">  "refreshToken": "...",</w:t>
      </w:r>
    </w:p>
    <w:p w14:paraId="2314B2B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xml:space="preserve">  "tokenType": "Bearer"</w:t>
      </w:r>
    </w:p>
    <w:p w14:paraId="6C183D2A"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w:t>
      </w:r>
    </w:p>
    <w:p w14:paraId="78EF60AD"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Nếu đăng nhập sai, hệ thống trả lỗi unauthorized.</w:t>
      </w:r>
    </w:p>
    <w:p w14:paraId="125CC6C2" w14:textId="77777777" w:rsidR="00354E28" w:rsidRPr="00354E28" w:rsidRDefault="00354E28" w:rsidP="00354E28">
      <w:pPr>
        <w:spacing w:after="0"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lastRenderedPageBreak/>
        <w:pict w14:anchorId="60AEE648">
          <v:rect id="_x0000_i1039" style="width:0;height:1.5pt" o:hralign="center" o:hrstd="t" o:hr="t" fillcolor="#a0a0a0" stroked="f"/>
        </w:pict>
      </w:r>
    </w:p>
    <w:p w14:paraId="0C41C856" w14:textId="77777777" w:rsidR="00354E28" w:rsidRPr="00354E28" w:rsidRDefault="00354E28" w:rsidP="00354E28">
      <w:pPr>
        <w:spacing w:before="100" w:beforeAutospacing="1" w:after="100" w:afterAutospacing="1" w:line="240" w:lineRule="auto"/>
        <w:jc w:val="left"/>
        <w:outlineLvl w:val="1"/>
        <w:rPr>
          <w:rFonts w:eastAsia="Times New Roman" w:cs="Times New Roman"/>
          <w:b/>
          <w:bCs/>
          <w:kern w:val="0"/>
          <w:sz w:val="36"/>
          <w:szCs w:val="36"/>
          <w14:ligatures w14:val="none"/>
        </w:rPr>
      </w:pPr>
      <w:r w:rsidRPr="00354E28">
        <w:rPr>
          <w:rFonts w:eastAsia="Times New Roman" w:cs="Times New Roman"/>
          <w:b/>
          <w:bCs/>
          <w:kern w:val="0"/>
          <w:sz w:val="36"/>
          <w:szCs w:val="36"/>
          <w14:ligatures w14:val="none"/>
        </w:rPr>
        <w:t>5.4. Chức năng refresh token</w:t>
      </w:r>
    </w:p>
    <w:p w14:paraId="52AF4623"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Điểm xuất phát: User có refresh token và muốn lấy access token mới.</w:t>
      </w:r>
    </w:p>
    <w:p w14:paraId="29227DB7"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API:</w:t>
      </w:r>
    </w:p>
    <w:p w14:paraId="2B3D9685"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POST /api/v1/auth/refresh</w:t>
      </w:r>
    </w:p>
    <w:p w14:paraId="74C43944"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Dữ liệu truyền vào:</w:t>
      </w:r>
    </w:p>
    <w:p w14:paraId="26D5D47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w:t>
      </w:r>
    </w:p>
    <w:p w14:paraId="7444053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xml:space="preserve">  "refreshToken": "..."</w:t>
      </w:r>
    </w:p>
    <w:p w14:paraId="7089B73F"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w:t>
      </w:r>
    </w:p>
    <w:p w14:paraId="6E47CDD1"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Luồng xử lý:</w:t>
      </w:r>
    </w:p>
    <w:p w14:paraId="53AFB459"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User gửi refreshToken</w:t>
      </w:r>
    </w:p>
    <w:p w14:paraId="16A6AA0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AuthController nhận RefreshTokenRequest</w:t>
      </w:r>
    </w:p>
    <w:p w14:paraId="12D687E5"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Controller validate refreshToken</w:t>
      </w:r>
    </w:p>
    <w:p w14:paraId="4B28277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AuthController gọi AuthService.refresh()</w:t>
      </w:r>
    </w:p>
    <w:p w14:paraId="5E7FFBAA"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JwtService kiểm tra refreshToken hợp lệ không</w:t>
      </w:r>
    </w:p>
    <w:p w14:paraId="6EE6A25D"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JwtService lấy username từ refreshToken</w:t>
      </w:r>
    </w:p>
    <w:p w14:paraId="20EFC26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UserRepository tìm user</w:t>
      </w:r>
    </w:p>
    <w:p w14:paraId="29026DC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JwtService tạo accessToken mới</w:t>
      </w:r>
    </w:p>
    <w:p w14:paraId="5D3AE64D"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trả AuthResponse</w:t>
      </w:r>
    </w:p>
    <w:p w14:paraId="37A204D8"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Kết quả trả về là access token mới và refresh token cũ.</w:t>
      </w:r>
    </w:p>
    <w:p w14:paraId="5DA0A962" w14:textId="77777777" w:rsidR="00354E28" w:rsidRPr="00354E28" w:rsidRDefault="00354E28" w:rsidP="00354E28">
      <w:pPr>
        <w:spacing w:after="0"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pict w14:anchorId="30C5519E">
          <v:rect id="_x0000_i1040" style="width:0;height:1.5pt" o:hralign="center" o:hrstd="t" o:hr="t" fillcolor="#a0a0a0" stroked="f"/>
        </w:pict>
      </w:r>
    </w:p>
    <w:p w14:paraId="778F0969" w14:textId="77777777" w:rsidR="00354E28" w:rsidRPr="00354E28" w:rsidRDefault="00354E28" w:rsidP="00354E28">
      <w:pPr>
        <w:spacing w:before="100" w:beforeAutospacing="1" w:after="100" w:afterAutospacing="1" w:line="240" w:lineRule="auto"/>
        <w:jc w:val="left"/>
        <w:outlineLvl w:val="1"/>
        <w:rPr>
          <w:rFonts w:eastAsia="Times New Roman" w:cs="Times New Roman"/>
          <w:b/>
          <w:bCs/>
          <w:kern w:val="0"/>
          <w:sz w:val="36"/>
          <w:szCs w:val="36"/>
          <w14:ligatures w14:val="none"/>
        </w:rPr>
      </w:pPr>
      <w:r w:rsidRPr="00354E28">
        <w:rPr>
          <w:rFonts w:eastAsia="Times New Roman" w:cs="Times New Roman"/>
          <w:b/>
          <w:bCs/>
          <w:kern w:val="0"/>
          <w:sz w:val="36"/>
          <w:szCs w:val="36"/>
          <w14:ligatures w14:val="none"/>
        </w:rPr>
        <w:t>5.5. Chức năng logout</w:t>
      </w:r>
    </w:p>
    <w:p w14:paraId="4569082A"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Điểm xuất phát: User muốn đăng xuất khỏi hệ thống.</w:t>
      </w:r>
    </w:p>
    <w:p w14:paraId="696B1962"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API:</w:t>
      </w:r>
    </w:p>
    <w:p w14:paraId="4CB9B48B"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POST /api/v1/auth/logout</w:t>
      </w:r>
    </w:p>
    <w:p w14:paraId="0B502093"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Header:</w:t>
      </w:r>
    </w:p>
    <w:p w14:paraId="1BFE665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Authorization: Bearer &lt;accessToken&gt;</w:t>
      </w:r>
    </w:p>
    <w:p w14:paraId="09A907A0"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Luồng xử lý:</w:t>
      </w:r>
    </w:p>
    <w:p w14:paraId="34964DC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User gửi request logout</w:t>
      </w:r>
    </w:p>
    <w:p w14:paraId="0533B90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JwtAuthenticationFilter xác thực accessToken</w:t>
      </w:r>
    </w:p>
    <w:p w14:paraId="2C4DBED9"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AuthController nhận Authorization header</w:t>
      </w:r>
    </w:p>
    <w:p w14:paraId="3D9F4FF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AuthController gọi AuthService.logout()</w:t>
      </w:r>
    </w:p>
    <w:p w14:paraId="23CC8FDA"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AuthService cắt chuỗi Bearer để lấy token thật</w:t>
      </w:r>
    </w:p>
    <w:p w14:paraId="79B76A1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JwtService lấy expiration của token</w:t>
      </w:r>
    </w:p>
    <w:p w14:paraId="0C6E1B0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RedisTokenService lưu token vào Redis blacklist</w:t>
      </w:r>
    </w:p>
    <w:p w14:paraId="770E814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SecurityContextHolder.clearContext()</w:t>
      </w:r>
    </w:p>
    <w:p w14:paraId="0282561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trả Logout success</w:t>
      </w:r>
    </w:p>
    <w:p w14:paraId="5D2C7290"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lastRenderedPageBreak/>
        <w:t>Kết quả trả về:</w:t>
      </w:r>
    </w:p>
    <w:p w14:paraId="0D33D47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Logout success</w:t>
      </w:r>
    </w:p>
    <w:p w14:paraId="186B5F2F"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 xml:space="preserve">Nếu user dùng lại token đã logout, </w:t>
      </w:r>
      <w:r w:rsidRPr="00354E28">
        <w:rPr>
          <w:rFonts w:ascii="Courier New" w:eastAsia="Times New Roman" w:hAnsi="Courier New" w:cs="Courier New"/>
          <w:kern w:val="0"/>
          <w:sz w:val="20"/>
          <w:szCs w:val="20"/>
          <w14:ligatures w14:val="none"/>
        </w:rPr>
        <w:t>JwtAuthenticationFilter</w:t>
      </w:r>
      <w:r w:rsidRPr="00354E28">
        <w:rPr>
          <w:rFonts w:eastAsia="Times New Roman" w:cs="Times New Roman"/>
          <w:kern w:val="0"/>
          <w:sz w:val="24"/>
          <w:szCs w:val="24"/>
          <w14:ligatures w14:val="none"/>
        </w:rPr>
        <w:t xml:space="preserve"> kiểm tra Redis blacklist và chặn request.</w:t>
      </w:r>
    </w:p>
    <w:p w14:paraId="6A2F4226" w14:textId="77777777" w:rsidR="00354E28" w:rsidRPr="00354E28" w:rsidRDefault="00354E28" w:rsidP="00354E28">
      <w:pPr>
        <w:spacing w:after="0"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pict w14:anchorId="1CD8DEBC">
          <v:rect id="_x0000_i1041" style="width:0;height:1.5pt" o:hralign="center" o:hrstd="t" o:hr="t" fillcolor="#a0a0a0" stroked="f"/>
        </w:pict>
      </w:r>
    </w:p>
    <w:p w14:paraId="32098EDC" w14:textId="77777777" w:rsidR="00354E28" w:rsidRPr="00354E28" w:rsidRDefault="00354E28" w:rsidP="00354E28">
      <w:pPr>
        <w:spacing w:before="100" w:beforeAutospacing="1" w:after="100" w:afterAutospacing="1" w:line="240" w:lineRule="auto"/>
        <w:jc w:val="left"/>
        <w:outlineLvl w:val="1"/>
        <w:rPr>
          <w:rFonts w:eastAsia="Times New Roman" w:cs="Times New Roman"/>
          <w:b/>
          <w:bCs/>
          <w:kern w:val="0"/>
          <w:sz w:val="36"/>
          <w:szCs w:val="36"/>
          <w14:ligatures w14:val="none"/>
        </w:rPr>
      </w:pPr>
      <w:r w:rsidRPr="00354E28">
        <w:rPr>
          <w:rFonts w:eastAsia="Times New Roman" w:cs="Times New Roman"/>
          <w:b/>
          <w:bCs/>
          <w:kern w:val="0"/>
          <w:sz w:val="36"/>
          <w:szCs w:val="36"/>
          <w14:ligatures w14:val="none"/>
        </w:rPr>
        <w:t>5.6. Chức năng đổi mật khẩu</w:t>
      </w:r>
    </w:p>
    <w:p w14:paraId="33BA6CB5"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Điểm xuất phát: User đang đăng nhập muốn đổi mật khẩu.</w:t>
      </w:r>
    </w:p>
    <w:p w14:paraId="11E92CFB"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API:</w:t>
      </w:r>
    </w:p>
    <w:p w14:paraId="396F48C4"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POST /api/v1/auth/change-password</w:t>
      </w:r>
    </w:p>
    <w:p w14:paraId="7D4747CA"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Dữ liệu truyền vào:</w:t>
      </w:r>
    </w:p>
    <w:p w14:paraId="329A004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w:t>
      </w:r>
    </w:p>
    <w:p w14:paraId="5908786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xml:space="preserve">  "oldPassword": "oldpass",</w:t>
      </w:r>
    </w:p>
    <w:p w14:paraId="3501045B"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xml:space="preserve">  "newPassword": "newpass123"</w:t>
      </w:r>
    </w:p>
    <w:p w14:paraId="0310DC39"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w:t>
      </w:r>
    </w:p>
    <w:p w14:paraId="38DD1CEC"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Luồng xử lý:</w:t>
      </w:r>
    </w:p>
    <w:p w14:paraId="15AB55A4"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User gửi request kèm accessToken</w:t>
      </w:r>
    </w:p>
    <w:p w14:paraId="69013F2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JwtAuthenticationFilter xác thực token</w:t>
      </w:r>
    </w:p>
    <w:p w14:paraId="6FDFCAE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AuthController nhận ChangePasswordRequest</w:t>
      </w:r>
    </w:p>
    <w:p w14:paraId="7778BC3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Controller validate oldPassword và newPassword</w:t>
      </w:r>
    </w:p>
    <w:p w14:paraId="6DD8726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AuthController lấy username từ Principal</w:t>
      </w:r>
    </w:p>
    <w:p w14:paraId="23A9A1BA"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AuthController gọi UserService.changePassword()</w:t>
      </w:r>
    </w:p>
    <w:p w14:paraId="3DAE1AF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UserService tìm user theo username</w:t>
      </w:r>
    </w:p>
    <w:p w14:paraId="5B4E1B2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PasswordEncoder.matches() kiểm tra oldPassword</w:t>
      </w:r>
    </w:p>
    <w:p w14:paraId="5E746655"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Nếu đúng thì mã hóa newPassword</w:t>
      </w:r>
    </w:p>
    <w:p w14:paraId="3286A97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UserRepository.save()</w:t>
      </w:r>
    </w:p>
    <w:p w14:paraId="731F105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trả Password changed</w:t>
      </w:r>
    </w:p>
    <w:p w14:paraId="09C3C875"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Kết quả trả về:</w:t>
      </w:r>
    </w:p>
    <w:p w14:paraId="36EDEFF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Password changed</w:t>
      </w:r>
    </w:p>
    <w:p w14:paraId="611BD129"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Nếu mật khẩu cũ sai, hệ thống trả lỗi:</w:t>
      </w:r>
    </w:p>
    <w:p w14:paraId="03340A75"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Old password incorrect</w:t>
      </w:r>
    </w:p>
    <w:p w14:paraId="7E81E7F1" w14:textId="77777777" w:rsidR="00354E28" w:rsidRPr="00354E28" w:rsidRDefault="00354E28" w:rsidP="00354E28">
      <w:pPr>
        <w:spacing w:after="0"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pict w14:anchorId="46E59EF3">
          <v:rect id="_x0000_i1042" style="width:0;height:1.5pt" o:hralign="center" o:hrstd="t" o:hr="t" fillcolor="#a0a0a0" stroked="f"/>
        </w:pict>
      </w:r>
    </w:p>
    <w:p w14:paraId="58AC06A8" w14:textId="77777777" w:rsidR="00354E28" w:rsidRPr="00354E28" w:rsidRDefault="00354E28" w:rsidP="00354E28">
      <w:pPr>
        <w:spacing w:before="100" w:beforeAutospacing="1" w:after="100" w:afterAutospacing="1" w:line="240" w:lineRule="auto"/>
        <w:jc w:val="left"/>
        <w:outlineLvl w:val="1"/>
        <w:rPr>
          <w:rFonts w:eastAsia="Times New Roman" w:cs="Times New Roman"/>
          <w:b/>
          <w:bCs/>
          <w:kern w:val="0"/>
          <w:sz w:val="36"/>
          <w:szCs w:val="36"/>
          <w14:ligatures w14:val="none"/>
        </w:rPr>
      </w:pPr>
      <w:r w:rsidRPr="00354E28">
        <w:rPr>
          <w:rFonts w:eastAsia="Times New Roman" w:cs="Times New Roman"/>
          <w:b/>
          <w:bCs/>
          <w:kern w:val="0"/>
          <w:sz w:val="36"/>
          <w:szCs w:val="36"/>
          <w14:ligatures w14:val="none"/>
        </w:rPr>
        <w:t>5.7. Chức năng quên mật khẩu</w:t>
      </w:r>
    </w:p>
    <w:p w14:paraId="5A884068"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Điểm xuất phát: User quên mật khẩu và muốn đặt lại mật khẩu mới.</w:t>
      </w:r>
    </w:p>
    <w:p w14:paraId="381BCCC5"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API:</w:t>
      </w:r>
    </w:p>
    <w:p w14:paraId="1D8B662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POST /api/v1/auth/forgot-password</w:t>
      </w:r>
    </w:p>
    <w:p w14:paraId="07D9BB2F"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lastRenderedPageBreak/>
        <w:t>Dữ liệu truyền vào:</w:t>
      </w:r>
    </w:p>
    <w:p w14:paraId="46EEC095"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w:t>
      </w:r>
    </w:p>
    <w:p w14:paraId="505EEB0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xml:space="preserve">  "username": "student_test",</w:t>
      </w:r>
    </w:p>
    <w:p w14:paraId="646BF9CF"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xml:space="preserve">  "newPassword": "newpass123"</w:t>
      </w:r>
    </w:p>
    <w:p w14:paraId="1D5B5AD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w:t>
      </w:r>
    </w:p>
    <w:p w14:paraId="54B96989"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Luồng xử lý:</w:t>
      </w:r>
    </w:p>
    <w:p w14:paraId="68128EC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User gửi username và newPassword</w:t>
      </w:r>
    </w:p>
    <w:p w14:paraId="2AFC324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AuthController nhận ForgotPasswordRequest</w:t>
      </w:r>
    </w:p>
    <w:p w14:paraId="28207F7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Controller validate username và newPassword</w:t>
      </w:r>
    </w:p>
    <w:p w14:paraId="01C5E2C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AuthController gọi UserService.forgotPassword()</w:t>
      </w:r>
    </w:p>
    <w:p w14:paraId="1F98AB4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UserService tìm user theo username</w:t>
      </w:r>
    </w:p>
    <w:p w14:paraId="3EEFA03B"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PasswordEncoder mã hóa newPassword</w:t>
      </w:r>
    </w:p>
    <w:p w14:paraId="09E2D55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UserRepository.save()</w:t>
      </w:r>
    </w:p>
    <w:p w14:paraId="5E1E751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trả Password reset success</w:t>
      </w:r>
    </w:p>
    <w:p w14:paraId="517FE0EE"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Kết quả trả về:</w:t>
      </w:r>
    </w:p>
    <w:p w14:paraId="31E4ECEB"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Password reset success</w:t>
      </w:r>
    </w:p>
    <w:p w14:paraId="3661C0C6"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Trong project này, chức năng forgot password được làm ở mức đơn giản, chưa tích hợp email OTP.</w:t>
      </w:r>
    </w:p>
    <w:p w14:paraId="5F2D37C1" w14:textId="77777777" w:rsidR="00354E28" w:rsidRPr="00354E28" w:rsidRDefault="00354E28" w:rsidP="00354E28">
      <w:pPr>
        <w:spacing w:after="0"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pict w14:anchorId="720FA325">
          <v:rect id="_x0000_i1043" style="width:0;height:1.5pt" o:hralign="center" o:hrstd="t" o:hr="t" fillcolor="#a0a0a0" stroked="f"/>
        </w:pict>
      </w:r>
    </w:p>
    <w:p w14:paraId="64C0E06C" w14:textId="77777777" w:rsidR="00354E28" w:rsidRPr="00354E28" w:rsidRDefault="00354E28" w:rsidP="00354E28">
      <w:pPr>
        <w:spacing w:before="100" w:beforeAutospacing="1" w:after="100" w:afterAutospacing="1" w:line="240" w:lineRule="auto"/>
        <w:jc w:val="left"/>
        <w:outlineLvl w:val="1"/>
        <w:rPr>
          <w:rFonts w:eastAsia="Times New Roman" w:cs="Times New Roman"/>
          <w:b/>
          <w:bCs/>
          <w:kern w:val="0"/>
          <w:sz w:val="36"/>
          <w:szCs w:val="36"/>
          <w14:ligatures w14:val="none"/>
        </w:rPr>
      </w:pPr>
      <w:r w:rsidRPr="00354E28">
        <w:rPr>
          <w:rFonts w:eastAsia="Times New Roman" w:cs="Times New Roman"/>
          <w:b/>
          <w:bCs/>
          <w:kern w:val="0"/>
          <w:sz w:val="36"/>
          <w:szCs w:val="36"/>
          <w14:ligatures w14:val="none"/>
        </w:rPr>
        <w:t>5.8. Phân quyền bằng SecurityConfig</w:t>
      </w:r>
    </w:p>
    <w:p w14:paraId="566E6BFF"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ascii="Courier New" w:eastAsia="Times New Roman" w:hAnsi="Courier New" w:cs="Courier New"/>
          <w:kern w:val="0"/>
          <w:sz w:val="20"/>
          <w:szCs w:val="20"/>
          <w14:ligatures w14:val="none"/>
        </w:rPr>
        <w:t>SecurityConfig</w:t>
      </w:r>
      <w:r w:rsidRPr="00354E28">
        <w:rPr>
          <w:rFonts w:eastAsia="Times New Roman" w:cs="Times New Roman"/>
          <w:kern w:val="0"/>
          <w:sz w:val="24"/>
          <w:szCs w:val="24"/>
          <w14:ligatures w14:val="none"/>
        </w:rPr>
        <w:t xml:space="preserve"> quy định API nào được truy cập public và API nào cần role.</w:t>
      </w:r>
    </w:p>
    <w:p w14:paraId="6531EA87"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Các API public:</w:t>
      </w:r>
    </w:p>
    <w:p w14:paraId="46FF3587"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/api/v1/auth/login</w:t>
      </w:r>
    </w:p>
    <w:p w14:paraId="47B558E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/api/v1/auth/register</w:t>
      </w:r>
    </w:p>
    <w:p w14:paraId="131F8B9A"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/api/v1/auth/refresh</w:t>
      </w:r>
    </w:p>
    <w:p w14:paraId="3C3B60F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/api/v1/auth/forgot-password</w:t>
      </w:r>
    </w:p>
    <w:p w14:paraId="4D03012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/swagger-ui/**</w:t>
      </w:r>
    </w:p>
    <w:p w14:paraId="074F00F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/v3/api-docs/**</w:t>
      </w:r>
    </w:p>
    <w:p w14:paraId="7CE4E37C"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Các API cần đăng nhập:</w:t>
      </w:r>
    </w:p>
    <w:p w14:paraId="73F8117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/api/v1/auth/logout</w:t>
      </w:r>
    </w:p>
    <w:p w14:paraId="0EC3FBF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/api/v1/auth/change-password</w:t>
      </w:r>
    </w:p>
    <w:p w14:paraId="0FA53F6B"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Các API cần role:</w:t>
      </w:r>
    </w:p>
    <w:p w14:paraId="517EB0C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/api/v1/admin/**    → ROLE_ADMIN</w:t>
      </w:r>
    </w:p>
    <w:p w14:paraId="0451ACE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/api/v1/student/**  → ROLE_STUDENT</w:t>
      </w:r>
    </w:p>
    <w:p w14:paraId="4C61BF47"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/api/v1/lecturer/** → ROLE_LECTURER</w:t>
      </w:r>
    </w:p>
    <w:p w14:paraId="5CF3DF95"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Nếu không gửi token, hệ thống trả 401. Nếu gửi token đúng nhưng sai quyền, hệ thống trả 403.</w:t>
      </w:r>
    </w:p>
    <w:p w14:paraId="12D53A56" w14:textId="77777777" w:rsidR="00354E28" w:rsidRPr="00354E28" w:rsidRDefault="00354E28" w:rsidP="00354E28">
      <w:pPr>
        <w:spacing w:after="0"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pict w14:anchorId="5CF2BE99">
          <v:rect id="_x0000_i1044" style="width:0;height:1.5pt" o:hralign="center" o:hrstd="t" o:hr="t" fillcolor="#a0a0a0" stroked="f"/>
        </w:pict>
      </w:r>
    </w:p>
    <w:p w14:paraId="192BBB9A" w14:textId="77777777" w:rsidR="00354E28" w:rsidRPr="00354E28" w:rsidRDefault="00354E28" w:rsidP="00354E28">
      <w:pPr>
        <w:spacing w:before="100" w:beforeAutospacing="1" w:after="100" w:afterAutospacing="1" w:line="240" w:lineRule="auto"/>
        <w:jc w:val="left"/>
        <w:outlineLvl w:val="1"/>
        <w:rPr>
          <w:rFonts w:eastAsia="Times New Roman" w:cs="Times New Roman"/>
          <w:b/>
          <w:bCs/>
          <w:kern w:val="0"/>
          <w:sz w:val="36"/>
          <w:szCs w:val="36"/>
          <w14:ligatures w14:val="none"/>
        </w:rPr>
      </w:pPr>
      <w:r w:rsidRPr="00354E28">
        <w:rPr>
          <w:rFonts w:eastAsia="Times New Roman" w:cs="Times New Roman"/>
          <w:b/>
          <w:bCs/>
          <w:kern w:val="0"/>
          <w:sz w:val="36"/>
          <w:szCs w:val="36"/>
          <w14:ligatures w14:val="none"/>
        </w:rPr>
        <w:lastRenderedPageBreak/>
        <w:t>5.9. Global Exception Handling</w:t>
      </w:r>
    </w:p>
    <w:p w14:paraId="3DC8CBED"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 xml:space="preserve">Project có </w:t>
      </w:r>
      <w:r w:rsidRPr="00354E28">
        <w:rPr>
          <w:rFonts w:ascii="Courier New" w:eastAsia="Times New Roman" w:hAnsi="Courier New" w:cs="Courier New"/>
          <w:kern w:val="0"/>
          <w:sz w:val="20"/>
          <w:szCs w:val="20"/>
          <w14:ligatures w14:val="none"/>
        </w:rPr>
        <w:t>GlobalExceptionHandler</w:t>
      </w:r>
      <w:r w:rsidRPr="00354E28">
        <w:rPr>
          <w:rFonts w:eastAsia="Times New Roman" w:cs="Times New Roman"/>
          <w:kern w:val="0"/>
          <w:sz w:val="24"/>
          <w:szCs w:val="24"/>
          <w14:ligatures w14:val="none"/>
        </w:rPr>
        <w:t xml:space="preserve"> để xử lý lỗi tập trung.</w:t>
      </w:r>
    </w:p>
    <w:p w14:paraId="5B4419CA"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Các lỗi được xử lý:</w:t>
      </w:r>
    </w:p>
    <w:p w14:paraId="5E9E3A4A"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RuntimeException</w:t>
      </w:r>
    </w:p>
    <w:p w14:paraId="772F15E7"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Validation error</w:t>
      </w:r>
    </w:p>
    <w:p w14:paraId="646823C5"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BadCredentialsException</w:t>
      </w:r>
    </w:p>
    <w:p w14:paraId="0A31294A"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AuthenticationException</w:t>
      </w:r>
    </w:p>
    <w:p w14:paraId="1B09C4D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AccessDeniedException</w:t>
      </w:r>
    </w:p>
    <w:p w14:paraId="60D228FA"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Exception chung</w:t>
      </w:r>
    </w:p>
    <w:p w14:paraId="797ADEBA"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Kết quả lỗi được trả về dạng JSON rõ ràng, gồm:</w:t>
      </w:r>
    </w:p>
    <w:p w14:paraId="79BF729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timestamp</w:t>
      </w:r>
    </w:p>
    <w:p w14:paraId="409BEFC9"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status</w:t>
      </w:r>
    </w:p>
    <w:p w14:paraId="394ABF45"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error</w:t>
      </w:r>
    </w:p>
    <w:p w14:paraId="03989E5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message</w:t>
      </w:r>
    </w:p>
    <w:p w14:paraId="10FE8AFB"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Điều này giúp API dễ đọc và dễ debug hơn.</w:t>
      </w:r>
    </w:p>
    <w:p w14:paraId="102674D6" w14:textId="77777777" w:rsidR="00354E28" w:rsidRPr="00354E28" w:rsidRDefault="00354E28" w:rsidP="00354E28">
      <w:pPr>
        <w:spacing w:after="0"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pict w14:anchorId="6786CCAB">
          <v:rect id="_x0000_i1045" style="width:0;height:1.5pt" o:hralign="center" o:hrstd="t" o:hr="t" fillcolor="#a0a0a0" stroked="f"/>
        </w:pict>
      </w:r>
    </w:p>
    <w:p w14:paraId="2E5CEB51" w14:textId="77777777" w:rsidR="00354E28" w:rsidRPr="00354E28" w:rsidRDefault="00354E28" w:rsidP="00354E28">
      <w:pPr>
        <w:spacing w:before="100" w:beforeAutospacing="1" w:after="100" w:afterAutospacing="1" w:line="240" w:lineRule="auto"/>
        <w:jc w:val="left"/>
        <w:outlineLvl w:val="1"/>
        <w:rPr>
          <w:rFonts w:eastAsia="Times New Roman" w:cs="Times New Roman"/>
          <w:b/>
          <w:bCs/>
          <w:kern w:val="0"/>
          <w:sz w:val="36"/>
          <w:szCs w:val="36"/>
          <w14:ligatures w14:val="none"/>
        </w:rPr>
      </w:pPr>
      <w:r w:rsidRPr="00354E28">
        <w:rPr>
          <w:rFonts w:eastAsia="Times New Roman" w:cs="Times New Roman"/>
          <w:b/>
          <w:bCs/>
          <w:kern w:val="0"/>
          <w:sz w:val="36"/>
          <w:szCs w:val="36"/>
          <w14:ligatures w14:val="none"/>
        </w:rPr>
        <w:t>5.10. Swagger API Documentation</w:t>
      </w:r>
    </w:p>
    <w:p w14:paraId="3DBC5765"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Swagger được dùng để hiển thị tài liệu API.</w:t>
      </w:r>
    </w:p>
    <w:p w14:paraId="7D7196C7"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URL:</w:t>
      </w:r>
    </w:p>
    <w:p w14:paraId="09B24F6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http://localhost:8080/swagger-ui/index.html</w:t>
      </w:r>
    </w:p>
    <w:p w14:paraId="189BCBC0"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Swagger giúp xem danh sách API, request body, response và test trực tiếp trên trình duyệt.</w:t>
      </w:r>
    </w:p>
    <w:p w14:paraId="2BE44F3B" w14:textId="77777777" w:rsidR="00354E28" w:rsidRPr="00354E28" w:rsidRDefault="00354E28" w:rsidP="00354E28">
      <w:pPr>
        <w:spacing w:after="0"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pict w14:anchorId="3966BB33">
          <v:rect id="_x0000_i1046" style="width:0;height:1.5pt" o:hralign="center" o:hrstd="t" o:hr="t" fillcolor="#a0a0a0" stroked="f"/>
        </w:pict>
      </w:r>
    </w:p>
    <w:p w14:paraId="70C05309" w14:textId="77777777" w:rsidR="00354E28" w:rsidRPr="00354E28" w:rsidRDefault="00354E28" w:rsidP="00354E28">
      <w:pPr>
        <w:spacing w:before="100" w:beforeAutospacing="1" w:after="100" w:afterAutospacing="1" w:line="240" w:lineRule="auto"/>
        <w:jc w:val="left"/>
        <w:outlineLvl w:val="0"/>
        <w:rPr>
          <w:rFonts w:eastAsia="Times New Roman" w:cs="Times New Roman"/>
          <w:b/>
          <w:bCs/>
          <w:kern w:val="36"/>
          <w:sz w:val="48"/>
          <w:szCs w:val="48"/>
          <w14:ligatures w14:val="none"/>
        </w:rPr>
      </w:pPr>
      <w:r w:rsidRPr="00354E28">
        <w:rPr>
          <w:rFonts w:eastAsia="Times New Roman" w:cs="Times New Roman"/>
          <w:b/>
          <w:bCs/>
          <w:kern w:val="36"/>
          <w:sz w:val="48"/>
          <w:szCs w:val="48"/>
          <w14:ligatures w14:val="none"/>
        </w:rPr>
        <w:t>DAY 3 — Advanced Features</w:t>
      </w:r>
    </w:p>
    <w:p w14:paraId="1D3E80D9" w14:textId="77777777" w:rsidR="00354E28" w:rsidRPr="00354E28" w:rsidRDefault="00354E28" w:rsidP="00354E28">
      <w:pPr>
        <w:spacing w:before="100" w:beforeAutospacing="1" w:after="100" w:afterAutospacing="1" w:line="240" w:lineRule="auto"/>
        <w:jc w:val="left"/>
        <w:outlineLvl w:val="1"/>
        <w:rPr>
          <w:rFonts w:eastAsia="Times New Roman" w:cs="Times New Roman"/>
          <w:b/>
          <w:bCs/>
          <w:kern w:val="0"/>
          <w:sz w:val="36"/>
          <w:szCs w:val="36"/>
          <w14:ligatures w14:val="none"/>
        </w:rPr>
      </w:pPr>
      <w:r w:rsidRPr="00354E28">
        <w:rPr>
          <w:rFonts w:eastAsia="Times New Roman" w:cs="Times New Roman"/>
          <w:b/>
          <w:bCs/>
          <w:kern w:val="0"/>
          <w:sz w:val="36"/>
          <w:szCs w:val="36"/>
          <w14:ligatures w14:val="none"/>
        </w:rPr>
        <w:t>6.1. Mục tiêu Day 3</w:t>
      </w:r>
    </w:p>
    <w:p w14:paraId="01E1D2FD"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Day 3 gồm 3 chức năng nâng cao:</w:t>
      </w:r>
    </w:p>
    <w:p w14:paraId="4F67D255"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FR-11 / AF1: Ghi log thời gian thực hiện bằng AOP</w:t>
      </w:r>
    </w:p>
    <w:p w14:paraId="5CFCD6FA"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FR-12 / AF2: Unit test tối thiểu 10 test</w:t>
      </w:r>
    </w:p>
    <w:p w14:paraId="6AD02C54"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FR-13 / AF3: Redis Token Blacklist</w:t>
      </w:r>
    </w:p>
    <w:p w14:paraId="4F4187DA" w14:textId="77777777" w:rsidR="00354E28" w:rsidRPr="00354E28" w:rsidRDefault="00354E28" w:rsidP="00354E28">
      <w:pPr>
        <w:spacing w:after="0"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pict w14:anchorId="35286FC4">
          <v:rect id="_x0000_i1047" style="width:0;height:1.5pt" o:hralign="center" o:hrstd="t" o:hr="t" fillcolor="#a0a0a0" stroked="f"/>
        </w:pict>
      </w:r>
    </w:p>
    <w:p w14:paraId="2005A16C" w14:textId="77777777" w:rsidR="00354E28" w:rsidRPr="00354E28" w:rsidRDefault="00354E28" w:rsidP="00354E28">
      <w:pPr>
        <w:spacing w:before="100" w:beforeAutospacing="1" w:after="100" w:afterAutospacing="1" w:line="240" w:lineRule="auto"/>
        <w:jc w:val="left"/>
        <w:outlineLvl w:val="1"/>
        <w:rPr>
          <w:rFonts w:eastAsia="Times New Roman" w:cs="Times New Roman"/>
          <w:b/>
          <w:bCs/>
          <w:kern w:val="0"/>
          <w:sz w:val="36"/>
          <w:szCs w:val="36"/>
          <w14:ligatures w14:val="none"/>
        </w:rPr>
      </w:pPr>
      <w:r w:rsidRPr="00354E28">
        <w:rPr>
          <w:rFonts w:eastAsia="Times New Roman" w:cs="Times New Roman"/>
          <w:b/>
          <w:bCs/>
          <w:kern w:val="0"/>
          <w:sz w:val="36"/>
          <w:szCs w:val="36"/>
          <w14:ligatures w14:val="none"/>
        </w:rPr>
        <w:t>6.2. FR-11 / AF1: Ghi log thời gian thực hiện</w:t>
      </w:r>
    </w:p>
    <w:p w14:paraId="130E5CF1"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Điểm xuất phát: Khi bất kỳ chức năng nào trong Controller hoặc Service được gọi, hệ thống cần ghi log thời gian xử lý.</w:t>
      </w:r>
    </w:p>
    <w:p w14:paraId="29103F93"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lastRenderedPageBreak/>
        <w:t>FR-11 không phải một API riêng, mà là chức năng chạy tự động.</w:t>
      </w:r>
    </w:p>
    <w:p w14:paraId="6F63C2D1"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File chính:</w:t>
      </w:r>
    </w:p>
    <w:p w14:paraId="6135B2A7"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LoggingAspect.java</w:t>
      </w:r>
    </w:p>
    <w:p w14:paraId="64138BB4"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Luồng xử lý:</w:t>
      </w:r>
    </w:p>
    <w:p w14:paraId="5CE36CD4"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Client gọi một API bất kỳ</w:t>
      </w:r>
    </w:p>
    <w:p w14:paraId="1BD2E53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Method trong Controller hoặc Service chuẩn bị chạy</w:t>
      </w:r>
    </w:p>
    <w:p w14:paraId="04AF836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LoggingAspect ghi log START</w:t>
      </w:r>
    </w:p>
    <w:p w14:paraId="5C5026B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Method thật được chạy bằng joinPoint.proceed()</w:t>
      </w:r>
    </w:p>
    <w:p w14:paraId="09EAD5DD"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LoggingAspect tính thời gian xử lý</w:t>
      </w:r>
    </w:p>
    <w:p w14:paraId="111B316A"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Ghi log SUCCESS kèm số ms</w:t>
      </w:r>
    </w:p>
    <w:p w14:paraId="5B4376D7"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Nếu lỗi thì ghi log ERROR</w:t>
      </w:r>
    </w:p>
    <w:p w14:paraId="4632ECF3"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Ví dụ log:</w:t>
      </w:r>
    </w:p>
    <w:p w14:paraId="2AB8EDC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START AuthService.logout</w:t>
      </w:r>
    </w:p>
    <w:p w14:paraId="1386104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SUCCESS AuthService.logout - 25 ms</w:t>
      </w:r>
    </w:p>
    <w:p w14:paraId="192A7338"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Kiến thức áp dụng:</w:t>
      </w:r>
    </w:p>
    <w:p w14:paraId="0C92EA8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Spring AOP</w:t>
      </w:r>
    </w:p>
    <w:p w14:paraId="7B3B5BC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@Aspect</w:t>
      </w:r>
    </w:p>
    <w:p w14:paraId="2F3D10B4"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@Around</w:t>
      </w:r>
    </w:p>
    <w:p w14:paraId="54B6856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ProceedingJoinPoint</w:t>
      </w:r>
    </w:p>
    <w:p w14:paraId="7928D39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Logging bằng Slf4j</w:t>
      </w:r>
    </w:p>
    <w:p w14:paraId="2E49A4B7"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Ý nghĩa:</w:t>
      </w:r>
    </w:p>
    <w:p w14:paraId="5A40D32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Không cần viết log thủ công trong từng function</w:t>
      </w:r>
    </w:p>
    <w:p w14:paraId="03F059E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Theo dõi được method nào đang chạy</w:t>
      </w:r>
    </w:p>
    <w:p w14:paraId="36B4CBC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Biết thời gian xử lý của từng chức năng</w:t>
      </w:r>
    </w:p>
    <w:p w14:paraId="50F97BB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Dễ debug khi có lỗi</w:t>
      </w:r>
    </w:p>
    <w:p w14:paraId="0E0CC639" w14:textId="77777777" w:rsidR="00354E28" w:rsidRPr="00354E28" w:rsidRDefault="00354E28" w:rsidP="00354E28">
      <w:pPr>
        <w:spacing w:after="0"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pict w14:anchorId="6B547CAE">
          <v:rect id="_x0000_i1048" style="width:0;height:1.5pt" o:hralign="center" o:hrstd="t" o:hr="t" fillcolor="#a0a0a0" stroked="f"/>
        </w:pict>
      </w:r>
    </w:p>
    <w:p w14:paraId="1B1D33E7" w14:textId="77777777" w:rsidR="00354E28" w:rsidRPr="00354E28" w:rsidRDefault="00354E28" w:rsidP="00354E28">
      <w:pPr>
        <w:spacing w:before="100" w:beforeAutospacing="1" w:after="100" w:afterAutospacing="1" w:line="240" w:lineRule="auto"/>
        <w:jc w:val="left"/>
        <w:outlineLvl w:val="1"/>
        <w:rPr>
          <w:rFonts w:eastAsia="Times New Roman" w:cs="Times New Roman"/>
          <w:b/>
          <w:bCs/>
          <w:kern w:val="0"/>
          <w:sz w:val="36"/>
          <w:szCs w:val="36"/>
          <w14:ligatures w14:val="none"/>
        </w:rPr>
      </w:pPr>
      <w:r w:rsidRPr="00354E28">
        <w:rPr>
          <w:rFonts w:eastAsia="Times New Roman" w:cs="Times New Roman"/>
          <w:b/>
          <w:bCs/>
          <w:kern w:val="0"/>
          <w:sz w:val="36"/>
          <w:szCs w:val="36"/>
          <w14:ligatures w14:val="none"/>
        </w:rPr>
        <w:t>6.3. FR-12 / AF2: Unit Test</w:t>
      </w:r>
    </w:p>
    <w:p w14:paraId="4A5CEB6D"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Điểm xuất phát: Developer cần kiểm tra logic hệ thống bằng test tự động.</w:t>
      </w:r>
    </w:p>
    <w:p w14:paraId="69C08B83"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FR-12 không phải API, mà chạy bằng Gradle test.</w:t>
      </w:r>
    </w:p>
    <w:p w14:paraId="1AB51568"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Lệnh chạy:</w:t>
      </w:r>
    </w:p>
    <w:p w14:paraId="3002F114"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gradlew test</w:t>
      </w:r>
    </w:p>
    <w:p w14:paraId="7BE74BE0"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Các file test chính:</w:t>
      </w:r>
    </w:p>
    <w:p w14:paraId="7356D8B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UserServiceTest.java</w:t>
      </w:r>
    </w:p>
    <w:p w14:paraId="65C5E157"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AuthControllerTest.java</w:t>
      </w:r>
    </w:p>
    <w:p w14:paraId="7362AB3B"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It211ProjectApplicationTests.java</w:t>
      </w:r>
    </w:p>
    <w:p w14:paraId="2B4FF477"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UserServiceTest</w:t>
      </w:r>
    </w:p>
    <w:p w14:paraId="356240CA"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File này test tầng service.</w:t>
      </w:r>
    </w:p>
    <w:p w14:paraId="155C4AC5"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lastRenderedPageBreak/>
        <w:t>Các test chính:</w:t>
      </w:r>
    </w:p>
    <w:p w14:paraId="10AD22B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Đăng ký student phải mã hóa password</w:t>
      </w:r>
    </w:p>
    <w:p w14:paraId="5D18797A"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Username trùng thì báo lỗi</w:t>
      </w:r>
    </w:p>
    <w:p w14:paraId="0EF9185D"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Email trùng thì báo lỗi</w:t>
      </w:r>
    </w:p>
    <w:p w14:paraId="05284F8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Đổi mật khẩu thành công</w:t>
      </w:r>
    </w:p>
    <w:p w14:paraId="767E9F5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Old password sai thì báo lỗi</w:t>
      </w:r>
    </w:p>
    <w:p w14:paraId="72B2BAA4"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Forgot password reset password</w:t>
      </w:r>
    </w:p>
    <w:p w14:paraId="4DAF2C13"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Luồng test service:</w:t>
      </w:r>
    </w:p>
    <w:p w14:paraId="543AB08A"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JUnit chạy method @Test</w:t>
      </w:r>
    </w:p>
    <w:p w14:paraId="6A937D97"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Mockito mock UserRepository và RoleRepository</w:t>
      </w:r>
    </w:p>
    <w:p w14:paraId="3745F36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Gọi UserService</w:t>
      </w:r>
    </w:p>
    <w:p w14:paraId="11989A2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Kiểm tra kết quả bằng assert</w:t>
      </w:r>
    </w:p>
    <w:p w14:paraId="265F9AA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Verify repository có được gọi đúng không</w:t>
      </w:r>
    </w:p>
    <w:p w14:paraId="3CBD88A8"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AuthControllerTest</w:t>
      </w:r>
    </w:p>
    <w:p w14:paraId="4E307C82"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File này test tầng controller.</w:t>
      </w:r>
    </w:p>
    <w:p w14:paraId="35255B26"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Các test chính:</w:t>
      </w:r>
    </w:p>
    <w:p w14:paraId="7526851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Login trả accessToken và refreshToken</w:t>
      </w:r>
    </w:p>
    <w:p w14:paraId="61CBA2DB"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Register trả UserResponse</w:t>
      </w:r>
    </w:p>
    <w:p w14:paraId="5C33A91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Refresh trả access token mới</w:t>
      </w:r>
    </w:p>
    <w:p w14:paraId="44E9AE2B"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Forgot password trả success</w:t>
      </w:r>
    </w:p>
    <w:p w14:paraId="53CB7BEA"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Change password trả success</w:t>
      </w:r>
    </w:p>
    <w:p w14:paraId="405DA71C"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Controller test dùng:</w:t>
      </w:r>
    </w:p>
    <w:p w14:paraId="63E0B49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MockMvcBuilders.standaloneSetup()</w:t>
      </w:r>
    </w:p>
    <w:p w14:paraId="3E7DC3E7"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Lý do:</w:t>
      </w:r>
    </w:p>
    <w:p w14:paraId="79D138BA"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Test riêng controller</w:t>
      </w:r>
    </w:p>
    <w:p w14:paraId="6A7A202B"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Không load full Spring Context</w:t>
      </w:r>
    </w:p>
    <w:p w14:paraId="6A31015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Không cần MySQL</w:t>
      </w:r>
    </w:p>
    <w:p w14:paraId="750D39C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Không cần Redis</w:t>
      </w:r>
    </w:p>
    <w:p w14:paraId="176E5299"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Không cần JWT_SECRET</w:t>
      </w:r>
    </w:p>
    <w:p w14:paraId="7E63802F"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Kết quả:</w:t>
      </w:r>
    </w:p>
    <w:p w14:paraId="4A398BA7"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12 tests passed</w:t>
      </w:r>
    </w:p>
    <w:p w14:paraId="1CAF53D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BUILD SUCCESSFUL</w:t>
      </w:r>
    </w:p>
    <w:p w14:paraId="0D2F6414"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Kiến thức áp dụng:</w:t>
      </w:r>
    </w:p>
    <w:p w14:paraId="6E1EFD0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JUnit 5</w:t>
      </w:r>
    </w:p>
    <w:p w14:paraId="35DCC98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Mockito</w:t>
      </w:r>
    </w:p>
    <w:p w14:paraId="722B5844"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MockMvc</w:t>
      </w:r>
    </w:p>
    <w:p w14:paraId="03E612F5"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Assertion</w:t>
      </w:r>
    </w:p>
    <w:p w14:paraId="2C71E3FF"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Unit Testing</w:t>
      </w:r>
    </w:p>
    <w:p w14:paraId="284480CF" w14:textId="77777777" w:rsidR="00354E28" w:rsidRPr="00354E28" w:rsidRDefault="00354E28" w:rsidP="00354E28">
      <w:pPr>
        <w:spacing w:after="0"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pict w14:anchorId="23400E2F">
          <v:rect id="_x0000_i1049" style="width:0;height:1.5pt" o:hralign="center" o:hrstd="t" o:hr="t" fillcolor="#a0a0a0" stroked="f"/>
        </w:pict>
      </w:r>
    </w:p>
    <w:p w14:paraId="670E5080" w14:textId="77777777" w:rsidR="00354E28" w:rsidRPr="00354E28" w:rsidRDefault="00354E28" w:rsidP="00354E28">
      <w:pPr>
        <w:spacing w:before="100" w:beforeAutospacing="1" w:after="100" w:afterAutospacing="1" w:line="240" w:lineRule="auto"/>
        <w:jc w:val="left"/>
        <w:outlineLvl w:val="1"/>
        <w:rPr>
          <w:rFonts w:eastAsia="Times New Roman" w:cs="Times New Roman"/>
          <w:b/>
          <w:bCs/>
          <w:kern w:val="0"/>
          <w:sz w:val="36"/>
          <w:szCs w:val="36"/>
          <w14:ligatures w14:val="none"/>
        </w:rPr>
      </w:pPr>
      <w:r w:rsidRPr="00354E28">
        <w:rPr>
          <w:rFonts w:eastAsia="Times New Roman" w:cs="Times New Roman"/>
          <w:b/>
          <w:bCs/>
          <w:kern w:val="0"/>
          <w:sz w:val="36"/>
          <w:szCs w:val="36"/>
          <w14:ligatures w14:val="none"/>
        </w:rPr>
        <w:t>6.4. FR-13 / AF3: Redis Token Blacklist</w:t>
      </w:r>
    </w:p>
    <w:p w14:paraId="2B332D65"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lastRenderedPageBreak/>
        <w:t>Điểm xuất phát: Khi user logout, access token cần bị vô hiệu hóa ngay.</w:t>
      </w:r>
    </w:p>
    <w:p w14:paraId="65614EEF"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Vấn đề của JWT:</w:t>
      </w:r>
    </w:p>
    <w:p w14:paraId="611E1F75"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JWT là stateless</w:t>
      </w:r>
    </w:p>
    <w:p w14:paraId="5BA9B64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Nếu user logout nhưng accessToken vẫn còn hạn</w:t>
      </w:r>
    </w:p>
    <w:p w14:paraId="18C2956A"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Token đó vẫn có thể dùng tiếp nếu không có blacklist</w:t>
      </w:r>
    </w:p>
    <w:p w14:paraId="7BEAD241"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Vì vậy project dùng Redis để lưu token đã logout.</w:t>
      </w:r>
    </w:p>
    <w:p w14:paraId="7A910424"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File chính:</w:t>
      </w:r>
    </w:p>
    <w:p w14:paraId="2858D51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RedisTokenService.java</w:t>
      </w:r>
    </w:p>
    <w:p w14:paraId="72F37824"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Luồng logout với Redis:</w:t>
      </w:r>
    </w:p>
    <w:p w14:paraId="01550467"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User gọi POST /api/v1/auth/logout</w:t>
      </w:r>
    </w:p>
    <w:p w14:paraId="359698B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JwtAuthenticationFilter xác thực token</w:t>
      </w:r>
    </w:p>
    <w:p w14:paraId="6D6C9DC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AuthController.logout()</w:t>
      </w:r>
    </w:p>
    <w:p w14:paraId="7AED108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AuthService.logout()</w:t>
      </w:r>
    </w:p>
    <w:p w14:paraId="739F674D"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JwtService.extractExpiration()</w:t>
      </w:r>
    </w:p>
    <w:p w14:paraId="454ADC99"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RedisTokenService.blacklistToken()</w:t>
      </w:r>
    </w:p>
    <w:p w14:paraId="63FDBB8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Redis lưu token với TTL</w:t>
      </w:r>
    </w:p>
    <w:p w14:paraId="180F79F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trả Logout success</w:t>
      </w:r>
    </w:p>
    <w:p w14:paraId="24C5D4DD"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Redis key:</w:t>
      </w:r>
    </w:p>
    <w:p w14:paraId="5483F29B"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blacklist:access-token:&lt;token&gt;</w:t>
      </w:r>
    </w:p>
    <w:p w14:paraId="64FF19B8"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Value:</w:t>
      </w:r>
    </w:p>
    <w:p w14:paraId="298A99E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revoked</w:t>
      </w:r>
    </w:p>
    <w:p w14:paraId="453E5E79"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TTL:</w:t>
      </w:r>
    </w:p>
    <w:p w14:paraId="04BB2CF7"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Thời gian còn lại của accessToken</w:t>
      </w:r>
    </w:p>
    <w:p w14:paraId="1BB8AD84"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Luồng dùng lại token cũ:</w:t>
      </w:r>
    </w:p>
    <w:p w14:paraId="16E553C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Client dùng token đã logout gọi API protected</w:t>
      </w:r>
    </w:p>
    <w:p w14:paraId="76CAF2CB"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JwtAuthenticationFilter lấy token</w:t>
      </w:r>
    </w:p>
    <w:p w14:paraId="62D15439"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RedisTokenService.isTokenBlacklisted()</w:t>
      </w:r>
    </w:p>
    <w:p w14:paraId="1398FFED"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Redis thấy token đã bị blacklist</w:t>
      </w:r>
    </w:p>
    <w:p w14:paraId="6F9EEC2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 trả 401 Unauthorized</w:t>
      </w:r>
    </w:p>
    <w:p w14:paraId="3ED78CAF"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Kiến thức áp dụng:</w:t>
      </w:r>
    </w:p>
    <w:p w14:paraId="6E3CE5A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Redis</w:t>
      </w:r>
    </w:p>
    <w:p w14:paraId="3143D7F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StringRedisTemplate</w:t>
      </w:r>
    </w:p>
    <w:p w14:paraId="12C2035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TTL</w:t>
      </w:r>
    </w:p>
    <w:p w14:paraId="3805FE5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JWT blacklist</w:t>
      </w:r>
    </w:p>
    <w:p w14:paraId="58FA0C44"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Stateless authentication</w:t>
      </w:r>
    </w:p>
    <w:p w14:paraId="0BB5784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Spring Security Filter</w:t>
      </w:r>
    </w:p>
    <w:p w14:paraId="4BD4F584"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Ý nghĩa:</w:t>
      </w:r>
    </w:p>
    <w:p w14:paraId="43DBB719"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Token bị logout không thể dùng lại</w:t>
      </w:r>
    </w:p>
    <w:p w14:paraId="5F0C145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lastRenderedPageBreak/>
        <w:t>Không cần lưu blacklist token vào MySQL</w:t>
      </w:r>
    </w:p>
    <w:p w14:paraId="6D7655A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Redis tự xóa token khi hết hạn</w:t>
      </w:r>
    </w:p>
    <w:p w14:paraId="6FBFE88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Hiệu năng tốt hơn database cho dữ liệu tạm thời</w:t>
      </w:r>
    </w:p>
    <w:p w14:paraId="3047E081" w14:textId="77777777" w:rsidR="00354E28" w:rsidRPr="00354E28" w:rsidRDefault="00354E28" w:rsidP="00354E28">
      <w:pPr>
        <w:spacing w:after="0"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pict w14:anchorId="6B6CD4FF">
          <v:rect id="_x0000_i1050" style="width:0;height:1.5pt" o:hralign="center" o:hrstd="t" o:hr="t" fillcolor="#a0a0a0" stroked="f"/>
        </w:pict>
      </w:r>
    </w:p>
    <w:p w14:paraId="507C7287" w14:textId="77777777" w:rsidR="00354E28" w:rsidRPr="00354E28" w:rsidRDefault="00354E28" w:rsidP="00354E28">
      <w:pPr>
        <w:spacing w:before="100" w:beforeAutospacing="1" w:after="100" w:afterAutospacing="1" w:line="240" w:lineRule="auto"/>
        <w:jc w:val="left"/>
        <w:outlineLvl w:val="1"/>
        <w:rPr>
          <w:rFonts w:eastAsia="Times New Roman" w:cs="Times New Roman"/>
          <w:b/>
          <w:bCs/>
          <w:kern w:val="0"/>
          <w:sz w:val="36"/>
          <w:szCs w:val="36"/>
          <w14:ligatures w14:val="none"/>
        </w:rPr>
      </w:pPr>
      <w:r w:rsidRPr="00354E28">
        <w:rPr>
          <w:rFonts w:eastAsia="Times New Roman" w:cs="Times New Roman"/>
          <w:b/>
          <w:bCs/>
          <w:kern w:val="0"/>
          <w:sz w:val="36"/>
          <w:szCs w:val="36"/>
          <w14:ligatures w14:val="none"/>
        </w:rPr>
        <w:t>7. Kiến thức đã áp dụng trong project</w:t>
      </w:r>
    </w:p>
    <w:p w14:paraId="514291B0"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Trong quá trình làm project, em đã áp dụng các kiến thức sau:</w:t>
      </w:r>
    </w:p>
    <w:p w14:paraId="01DBF551"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7.1. REST API</w:t>
      </w:r>
    </w:p>
    <w:p w14:paraId="6E5ED8E0"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Em hiểu cách xây dựng API theo mô hình REST, sử dụng các HTTP method như:</w:t>
      </w:r>
    </w:p>
    <w:p w14:paraId="47B2E8E9"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GET</w:t>
      </w:r>
    </w:p>
    <w:p w14:paraId="359E13D4"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POST</w:t>
      </w:r>
    </w:p>
    <w:p w14:paraId="0C6B760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PUT</w:t>
      </w:r>
    </w:p>
    <w:p w14:paraId="119C6F85"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DELETE</w:t>
      </w:r>
    </w:p>
    <w:p w14:paraId="396F0DE5"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và cách truyền dữ liệu qua:</w:t>
      </w:r>
    </w:p>
    <w:p w14:paraId="7474D617"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Request body</w:t>
      </w:r>
    </w:p>
    <w:p w14:paraId="414630A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Request param</w:t>
      </w:r>
    </w:p>
    <w:p w14:paraId="3CC48F7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Path variable</w:t>
      </w:r>
    </w:p>
    <w:p w14:paraId="5BC1AA0A"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Authorization header</w:t>
      </w:r>
    </w:p>
    <w:p w14:paraId="2FA53699"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7.2. DTO và Validation</w:t>
      </w:r>
    </w:p>
    <w:p w14:paraId="702C53CF"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Em sử dụng DTO để tách dữ liệu request/response khỏi entity. Điều này giúp code rõ ràng hơn và tránh để client thao tác trực tiếp với entity.</w:t>
      </w:r>
    </w:p>
    <w:p w14:paraId="6F98304C"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Validation được dùng để kiểm tra dữ liệu đầu vào như:</w:t>
      </w:r>
    </w:p>
    <w:p w14:paraId="3C81B67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username không được rỗng</w:t>
      </w:r>
    </w:p>
    <w:p w14:paraId="5740D70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password không được rỗng</w:t>
      </w:r>
    </w:p>
    <w:p w14:paraId="6D8525EA"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email đúng định dạng</w:t>
      </w:r>
    </w:p>
    <w:p w14:paraId="280C791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courseId không được null</w:t>
      </w:r>
    </w:p>
    <w:p w14:paraId="018D7325"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score nằm trong khoảng hợp lệ</w:t>
      </w:r>
    </w:p>
    <w:p w14:paraId="2A87107C"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7.3. Layered Architecture</w:t>
      </w:r>
    </w:p>
    <w:p w14:paraId="1A9027D0"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Project được tổ chức theo các tầng:</w:t>
      </w:r>
    </w:p>
    <w:p w14:paraId="27540F79"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Controller</w:t>
      </w:r>
    </w:p>
    <w:p w14:paraId="5EE259ED"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Service</w:t>
      </w:r>
    </w:p>
    <w:p w14:paraId="2CA0CDCD"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Repository</w:t>
      </w:r>
    </w:p>
    <w:p w14:paraId="3003F47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Entity</w:t>
      </w:r>
    </w:p>
    <w:p w14:paraId="22C6152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DTO</w:t>
      </w:r>
    </w:p>
    <w:p w14:paraId="24275609"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Điều này giúp code dễ quản lý, dễ test và dễ mở rộng.</w:t>
      </w:r>
    </w:p>
    <w:p w14:paraId="141C6652"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7.4. Spring Data JPA</w:t>
      </w:r>
    </w:p>
    <w:p w14:paraId="208E2378"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Em sử dụng Spring Data JPA để thao tác với database thông qua repository thay vì viết SQL thủ công.</w:t>
      </w:r>
    </w:p>
    <w:p w14:paraId="07F3779B"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lastRenderedPageBreak/>
        <w:t>7.5. Spring Security và JWT</w:t>
      </w:r>
    </w:p>
    <w:p w14:paraId="224033F3"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Em áp dụng Spring Security để xác thực và phân quyền. JWT được dùng để xây dựng hệ thống authentication stateless.</w:t>
      </w:r>
    </w:p>
    <w:p w14:paraId="1415C56D"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7.6. BCrypt Password</w:t>
      </w:r>
    </w:p>
    <w:p w14:paraId="22439967"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Em sử dụng BCrypt để mã hóa mật khẩu, đảm bảo mật khẩu không bị lưu dạng plain text trong database.</w:t>
      </w:r>
    </w:p>
    <w:p w14:paraId="1660BDBE"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7.7. Role-based Authorization</w:t>
      </w:r>
    </w:p>
    <w:p w14:paraId="185BD3C7"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Hệ thống phân quyền theo role:</w:t>
      </w:r>
    </w:p>
    <w:p w14:paraId="15D8442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ADMIN</w:t>
      </w:r>
    </w:p>
    <w:p w14:paraId="24BB2AE4"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STUDENT</w:t>
      </w:r>
    </w:p>
    <w:p w14:paraId="3B69327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LECTURER</w:t>
      </w:r>
    </w:p>
    <w:p w14:paraId="4DC0C2B6"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Mỗi role chỉ được truy cập các API tương ứng.</w:t>
      </w:r>
    </w:p>
    <w:p w14:paraId="76FA99A7"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7.8. Redis</w:t>
      </w:r>
    </w:p>
    <w:p w14:paraId="06E59E32"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Redis được áp dụng để lưu token blacklist sau logout, phù hợp với dữ liệu tạm thời có TTL.</w:t>
      </w:r>
    </w:p>
    <w:p w14:paraId="31F2A7D3"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7.9. AOP</w:t>
      </w:r>
    </w:p>
    <w:p w14:paraId="451D2451"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AOP được dùng để xử lý logging thời gian chạy mà không cần viết lặp lại trong từng service/controller.</w:t>
      </w:r>
    </w:p>
    <w:p w14:paraId="0A070907"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7.10. Unit Test</w:t>
      </w:r>
    </w:p>
    <w:p w14:paraId="4AF1FD9A"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Em sử dụng JUnit và Mockito để test logic service và controller. Việc này giúp kiểm tra code tự động, giảm lỗi khi thay đổi chức năng.</w:t>
      </w:r>
    </w:p>
    <w:p w14:paraId="409ACF4B"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7.11. Swagger</w:t>
      </w:r>
    </w:p>
    <w:p w14:paraId="0E0F3BA1"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Swagger được dùng để tạo tài liệu API và hỗ trợ test API trực tiếp.</w:t>
      </w:r>
    </w:p>
    <w:p w14:paraId="796F389F" w14:textId="77777777" w:rsidR="00354E28" w:rsidRPr="00354E28" w:rsidRDefault="00354E28" w:rsidP="00354E28">
      <w:pPr>
        <w:spacing w:after="0"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pict w14:anchorId="4934361E">
          <v:rect id="_x0000_i1051" style="width:0;height:1.5pt" o:hralign="center" o:hrstd="t" o:hr="t" fillcolor="#a0a0a0" stroked="f"/>
        </w:pict>
      </w:r>
    </w:p>
    <w:p w14:paraId="3ADC2140" w14:textId="77777777" w:rsidR="00354E28" w:rsidRPr="00354E28" w:rsidRDefault="00354E28" w:rsidP="00354E28">
      <w:pPr>
        <w:spacing w:before="100" w:beforeAutospacing="1" w:after="100" w:afterAutospacing="1" w:line="240" w:lineRule="auto"/>
        <w:jc w:val="left"/>
        <w:outlineLvl w:val="1"/>
        <w:rPr>
          <w:rFonts w:eastAsia="Times New Roman" w:cs="Times New Roman"/>
          <w:b/>
          <w:bCs/>
          <w:kern w:val="0"/>
          <w:sz w:val="36"/>
          <w:szCs w:val="36"/>
          <w14:ligatures w14:val="none"/>
        </w:rPr>
      </w:pPr>
      <w:r w:rsidRPr="00354E28">
        <w:rPr>
          <w:rFonts w:eastAsia="Times New Roman" w:cs="Times New Roman"/>
          <w:b/>
          <w:bCs/>
          <w:kern w:val="0"/>
          <w:sz w:val="36"/>
          <w:szCs w:val="36"/>
          <w14:ligatures w14:val="none"/>
        </w:rPr>
        <w:t>8. Khó khăn trong quá trình làm bài</w:t>
      </w:r>
    </w:p>
    <w:p w14:paraId="29F466E6"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8.1. Khó khăn khi cấu hình MySQL</w:t>
      </w:r>
    </w:p>
    <w:p w14:paraId="201C4672"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Ban đầu project gặp lỗi kết nối database do database chưa được tạo hoặc username/password chưa đúng.</w:t>
      </w:r>
    </w:p>
    <w:p w14:paraId="77C7426D"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Cách xử lý:</w:t>
      </w:r>
    </w:p>
    <w:p w14:paraId="324C469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Tạo database it211_project_db trong MySQL</w:t>
      </w:r>
    </w:p>
    <w:p w14:paraId="333CAD0D"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Kiểm tra lại username/password</w:t>
      </w:r>
    </w:p>
    <w:p w14:paraId="39C7AD4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Cấu hình lại application.properties</w:t>
      </w:r>
    </w:p>
    <w:p w14:paraId="3C4F69AA"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lastRenderedPageBreak/>
        <w:t>Dùng biến môi trường DB_USERNAME và DB_PASSWORD</w:t>
      </w:r>
    </w:p>
    <w:p w14:paraId="4D9575AD"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8.2. Khó khăn khi cấu hình JWT_SECRET</w:t>
      </w:r>
    </w:p>
    <w:p w14:paraId="79D03C4B"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 xml:space="preserve">Khi đưa </w:t>
      </w:r>
      <w:r w:rsidRPr="00354E28">
        <w:rPr>
          <w:rFonts w:ascii="Courier New" w:eastAsia="Times New Roman" w:hAnsi="Courier New" w:cs="Courier New"/>
          <w:kern w:val="0"/>
          <w:sz w:val="20"/>
          <w:szCs w:val="20"/>
          <w14:ligatures w14:val="none"/>
        </w:rPr>
        <w:t>jwt.secret=${JWT_SECRET}</w:t>
      </w:r>
      <w:r w:rsidRPr="00354E28">
        <w:rPr>
          <w:rFonts w:eastAsia="Times New Roman" w:cs="Times New Roman"/>
          <w:kern w:val="0"/>
          <w:sz w:val="24"/>
          <w:szCs w:val="24"/>
          <w14:ligatures w14:val="none"/>
        </w:rPr>
        <w:t xml:space="preserve"> vào file cấu hình, nếu IntelliJ chưa set environment variable thì app hoặc test sẽ lỗi.</w:t>
      </w:r>
    </w:p>
    <w:p w14:paraId="44A61044"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Cách xử lý:</w:t>
      </w:r>
    </w:p>
    <w:p w14:paraId="31CAE6D5"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Vào Run → Edit Configurations</w:t>
      </w:r>
    </w:p>
    <w:p w14:paraId="500642F5"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Thêm JWT_SECRET vào Environment variables</w:t>
      </w:r>
    </w:p>
    <w:p w14:paraId="1B439915"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Đảm bảo secret đủ dài để ký JWT HS256</w:t>
      </w:r>
    </w:p>
    <w:p w14:paraId="0B547992"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8.3. Khó khăn khi dùng Spring Security</w:t>
      </w:r>
    </w:p>
    <w:p w14:paraId="42C89FB2"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Spring Security có nhiều bước xử lý, ban đầu dễ bị lỗi 401 hoặc 403.</w:t>
      </w:r>
    </w:p>
    <w:p w14:paraId="25A33859"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Nguyên nhân thường gặp:</w:t>
      </w:r>
    </w:p>
    <w:p w14:paraId="01B5692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Không gửi Bearer token</w:t>
      </w:r>
    </w:p>
    <w:p w14:paraId="278FC73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Dùng refreshToken thay vì accessToken</w:t>
      </w:r>
    </w:p>
    <w:p w14:paraId="51D9B4B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Dùng token đã logout</w:t>
      </w:r>
    </w:p>
    <w:p w14:paraId="27F5A785"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Đúng token nhưng sai role</w:t>
      </w:r>
    </w:p>
    <w:p w14:paraId="16285C2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SecurityConfig mapping sai endpoint</w:t>
      </w:r>
    </w:p>
    <w:p w14:paraId="25641EE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JwtAuthenticationFilter skip nhầm endpoint</w:t>
      </w:r>
    </w:p>
    <w:p w14:paraId="0D0282DA"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Cách xử lý:</w:t>
      </w:r>
    </w:p>
    <w:p w14:paraId="34628D2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Kiểm tra kỹ accessToken</w:t>
      </w:r>
    </w:p>
    <w:p w14:paraId="43CD241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Kiểm tra endpoint đúng /api/v1</w:t>
      </w:r>
    </w:p>
    <w:p w14:paraId="2FEDB4C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Kiểm tra role của user</w:t>
      </w:r>
    </w:p>
    <w:p w14:paraId="4D3C57B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Kiểm tra SecurityConfig</w:t>
      </w:r>
    </w:p>
    <w:p w14:paraId="1EFE984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Kiểm tra JwtAuthenticationFilter</w:t>
      </w:r>
    </w:p>
    <w:p w14:paraId="28255CA6"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8.4. Khó khăn khi logout JWT</w:t>
      </w:r>
    </w:p>
    <w:p w14:paraId="3C601942"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Vì JWT là stateless nên logout không đơn giản như session.</w:t>
      </w:r>
    </w:p>
    <w:p w14:paraId="4DB5C15B"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Vấn đề:</w:t>
      </w:r>
    </w:p>
    <w:p w14:paraId="50C7ABBB"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Nếu logout mà không blacklist token thì token vẫn dùng được đến khi hết hạn</w:t>
      </w:r>
    </w:p>
    <w:p w14:paraId="1713FF73"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Cách xử lý:</w:t>
      </w:r>
    </w:p>
    <w:p w14:paraId="753BA26F"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Tạo RedisTokenService</w:t>
      </w:r>
    </w:p>
    <w:p w14:paraId="0BD37D5B"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Khi logout thì lưu token vào Redis</w:t>
      </w:r>
    </w:p>
    <w:p w14:paraId="4B7CB77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Khi request vào filter thì kiểm tra token có nằm trong Redis blacklist không</w:t>
      </w:r>
    </w:p>
    <w:p w14:paraId="0A964A6A"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8.5. Khó khăn khi cài Redis</w:t>
      </w:r>
    </w:p>
    <w:p w14:paraId="42B16840"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Redis cần chạy riêng, ban đầu gặp lỗi Redis connection refused vì Redis chưa chạy.</w:t>
      </w:r>
    </w:p>
    <w:p w14:paraId="2AF92B61"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Cách xử lý:</w:t>
      </w:r>
    </w:p>
    <w:p w14:paraId="3401F0B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lastRenderedPageBreak/>
        <w:t>Cài Docker Desktop</w:t>
      </w:r>
    </w:p>
    <w:p w14:paraId="497BA8F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Chạy redis:7 bằng Docker</w:t>
      </w:r>
    </w:p>
    <w:p w14:paraId="280CFBF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Kiểm tra docker ps</w:t>
      </w:r>
    </w:p>
    <w:p w14:paraId="152A36F4"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Cấu hình spring.data.redis.host=localhost</w:t>
      </w:r>
    </w:p>
    <w:p w14:paraId="0F8ADF6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spring.data.redis.port=6379</w:t>
      </w:r>
    </w:p>
    <w:p w14:paraId="5DA9EF39"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8.6. Khó khăn khi viết Unit Test</w:t>
      </w:r>
    </w:p>
    <w:p w14:paraId="5B4B585D"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Ban đầu test gặp lỗi do để file test sai thư mục hoặc test load full Spring Context.</w:t>
      </w:r>
    </w:p>
    <w:p w14:paraId="7489CEE2"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Các lỗi gặp:</w:t>
      </w:r>
    </w:p>
    <w:p w14:paraId="65D2B1E7"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Không nhận JUnit/Mockito import</w:t>
      </w:r>
    </w:p>
    <w:p w14:paraId="5EFFEA3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contextLoads() fail vì thiếu JWT_SECRET</w:t>
      </w:r>
    </w:p>
    <w:p w14:paraId="1AC9577D"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@WebMvcTest kéo JwtAuthenticationFilter nhưng thiếu JwtService</w:t>
      </w:r>
    </w:p>
    <w:p w14:paraId="392E1487"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Cách xử lý:</w:t>
      </w:r>
    </w:p>
    <w:p w14:paraId="37D648C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Đặt test trong src/test/java</w:t>
      </w:r>
    </w:p>
    <w:p w14:paraId="32B2A394"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Không dùng @SpringBootTest cho test mặc định</w:t>
      </w:r>
    </w:p>
    <w:p w14:paraId="0A3A41D5"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Dùng MockitoExtension cho service test</w:t>
      </w:r>
    </w:p>
    <w:p w14:paraId="77FC2C6B"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Dùng MockMvc standaloneSetup cho controller test</w:t>
      </w:r>
    </w:p>
    <w:p w14:paraId="2040ECE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Mock repository/service thay vì gọi database thật</w:t>
      </w:r>
    </w:p>
    <w:p w14:paraId="75CC0558"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8.7. Khó khăn khi Swagger lỗi</w:t>
      </w:r>
    </w:p>
    <w:p w14:paraId="2EF5F51C"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Swagger ban đầu có thể bị lỗi mapping do version Spring Boot và springdoc chưa phù hợp.</w:t>
      </w:r>
    </w:p>
    <w:p w14:paraId="2CC8FBA1"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Cách xử lý:</w:t>
      </w:r>
    </w:p>
    <w:p w14:paraId="356A1BC4"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Dùng Spring Boot 3.4.7</w:t>
      </w:r>
    </w:p>
    <w:p w14:paraId="42B8049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Dùng springdoc-openapi-starter-webmvc-ui 2.8.17</w:t>
      </w:r>
    </w:p>
    <w:p w14:paraId="2895259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Thêm spring.mvc.pathmatch.matching-strategy=ant_path_matcher</w:t>
      </w:r>
    </w:p>
    <w:p w14:paraId="7CD0F589" w14:textId="77777777" w:rsidR="00354E28" w:rsidRPr="00354E28" w:rsidRDefault="00354E28" w:rsidP="00354E28">
      <w:pPr>
        <w:spacing w:before="100" w:beforeAutospacing="1" w:after="100" w:afterAutospacing="1" w:line="240" w:lineRule="auto"/>
        <w:jc w:val="left"/>
        <w:outlineLvl w:val="2"/>
        <w:rPr>
          <w:rFonts w:eastAsia="Times New Roman" w:cs="Times New Roman"/>
          <w:b/>
          <w:bCs/>
          <w:kern w:val="0"/>
          <w:sz w:val="27"/>
          <w:szCs w:val="27"/>
          <w14:ligatures w14:val="none"/>
        </w:rPr>
      </w:pPr>
      <w:r w:rsidRPr="00354E28">
        <w:rPr>
          <w:rFonts w:eastAsia="Times New Roman" w:cs="Times New Roman"/>
          <w:b/>
          <w:bCs/>
          <w:kern w:val="0"/>
          <w:sz w:val="27"/>
          <w:szCs w:val="27"/>
          <w14:ligatures w14:val="none"/>
        </w:rPr>
        <w:t>8.8. Khó khăn khi phân biệt 401 và 403</w:t>
      </w:r>
    </w:p>
    <w:p w14:paraId="7768927C"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Ban đầu dễ nhầm 401 và 403.</w:t>
      </w:r>
    </w:p>
    <w:p w14:paraId="01C899DC"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Cách hiểu:</w:t>
      </w:r>
    </w:p>
    <w:p w14:paraId="07C3355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401 Unauthorized → chưa xác thực, token thiếu/sai/hết hạn/bị blacklist</w:t>
      </w:r>
    </w:p>
    <w:p w14:paraId="66E0EDD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403 Forbidden → đã xác thực nhưng không đủ quyền role</w:t>
      </w:r>
    </w:p>
    <w:p w14:paraId="5E124A22" w14:textId="77777777" w:rsidR="00354E28" w:rsidRPr="00354E28" w:rsidRDefault="00354E28" w:rsidP="00354E28">
      <w:pPr>
        <w:spacing w:after="0"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pict w14:anchorId="730D03EC">
          <v:rect id="_x0000_i1052" style="width:0;height:1.5pt" o:hralign="center" o:hrstd="t" o:hr="t" fillcolor="#a0a0a0" stroked="f"/>
        </w:pict>
      </w:r>
    </w:p>
    <w:p w14:paraId="7EB2EBDD" w14:textId="77777777" w:rsidR="00354E28" w:rsidRPr="00354E28" w:rsidRDefault="00354E28" w:rsidP="00354E28">
      <w:pPr>
        <w:spacing w:before="100" w:beforeAutospacing="1" w:after="100" w:afterAutospacing="1" w:line="240" w:lineRule="auto"/>
        <w:jc w:val="left"/>
        <w:outlineLvl w:val="1"/>
        <w:rPr>
          <w:rFonts w:eastAsia="Times New Roman" w:cs="Times New Roman"/>
          <w:b/>
          <w:bCs/>
          <w:kern w:val="0"/>
          <w:sz w:val="36"/>
          <w:szCs w:val="36"/>
          <w14:ligatures w14:val="none"/>
        </w:rPr>
      </w:pPr>
      <w:r w:rsidRPr="00354E28">
        <w:rPr>
          <w:rFonts w:eastAsia="Times New Roman" w:cs="Times New Roman"/>
          <w:b/>
          <w:bCs/>
          <w:kern w:val="0"/>
          <w:sz w:val="36"/>
          <w:szCs w:val="36"/>
          <w14:ligatures w14:val="none"/>
        </w:rPr>
        <w:t>9. Kết quả đạt được</w:t>
      </w:r>
    </w:p>
    <w:p w14:paraId="310F849B"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Sau khi hoàn thành project, hệ thống đã có các chức năng chính:</w:t>
      </w:r>
    </w:p>
    <w:p w14:paraId="3B5F09F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Đăng ký student</w:t>
      </w:r>
    </w:p>
    <w:p w14:paraId="480D685F"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Đăng nhập JWT</w:t>
      </w:r>
    </w:p>
    <w:p w14:paraId="4569EE1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Refresh token</w:t>
      </w:r>
    </w:p>
    <w:p w14:paraId="0BDF9936"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Logout bằng Redis blacklist</w:t>
      </w:r>
    </w:p>
    <w:p w14:paraId="1C057094"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Đổi mật khẩu</w:t>
      </w:r>
    </w:p>
    <w:p w14:paraId="17BCADF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Quên mật khẩu</w:t>
      </w:r>
    </w:p>
    <w:p w14:paraId="3C69B7AA"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Admin quản lý user/course</w:t>
      </w:r>
    </w:p>
    <w:p w14:paraId="3EB7C8A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Student đăng ký khóa học</w:t>
      </w:r>
    </w:p>
    <w:p w14:paraId="2B9A7F79"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lastRenderedPageBreak/>
        <w:t>Student nộp đồ án</w:t>
      </w:r>
    </w:p>
    <w:p w14:paraId="61190AA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Lecturer upload tài liệu</w:t>
      </w:r>
    </w:p>
    <w:p w14:paraId="18BA0C9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Lecturer chấm điểm</w:t>
      </w:r>
    </w:p>
    <w:p w14:paraId="34811275"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Phân quyền ADMIN/STUDENT/LECTURER</w:t>
      </w:r>
    </w:p>
    <w:p w14:paraId="56ADEF0A"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Mã hóa mật khẩu BCrypt</w:t>
      </w:r>
    </w:p>
    <w:p w14:paraId="69B838F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Swagger API documentation</w:t>
      </w:r>
    </w:p>
    <w:p w14:paraId="5B6EFA08"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Global exception handling</w:t>
      </w:r>
    </w:p>
    <w:p w14:paraId="4B7AE09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AOP logging thời gian chạy</w:t>
      </w:r>
    </w:p>
    <w:p w14:paraId="4407F3D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Unit test 12 tests passed</w:t>
      </w:r>
    </w:p>
    <w:p w14:paraId="0021CB1C"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Redis token blacklist</w:t>
      </w:r>
    </w:p>
    <w:p w14:paraId="2B79A267"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Kết quả test:</w:t>
      </w:r>
    </w:p>
    <w:p w14:paraId="745809DB"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BUILD SUCCESSFUL</w:t>
      </w:r>
    </w:p>
    <w:p w14:paraId="707F06E0"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12 tests passed</w:t>
      </w:r>
    </w:p>
    <w:p w14:paraId="5437A401"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Redis chạy thành công bằng Docker.</w:t>
      </w:r>
    </w:p>
    <w:p w14:paraId="759B921A"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Swagger truy cập được tại:</w:t>
      </w:r>
    </w:p>
    <w:p w14:paraId="6C40E42E"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http://localhost:8080/swagger-ui/index.html</w:t>
      </w:r>
    </w:p>
    <w:p w14:paraId="107EB8EB" w14:textId="77777777" w:rsidR="00354E28" w:rsidRPr="00354E28" w:rsidRDefault="00354E28" w:rsidP="00354E28">
      <w:pPr>
        <w:spacing w:after="0"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pict w14:anchorId="555C6B92">
          <v:rect id="_x0000_i1053" style="width:0;height:1.5pt" o:hralign="center" o:hrstd="t" o:hr="t" fillcolor="#a0a0a0" stroked="f"/>
        </w:pict>
      </w:r>
    </w:p>
    <w:p w14:paraId="6888BAC1" w14:textId="77777777" w:rsidR="00354E28" w:rsidRPr="00354E28" w:rsidRDefault="00354E28" w:rsidP="00354E28">
      <w:pPr>
        <w:spacing w:before="100" w:beforeAutospacing="1" w:after="100" w:afterAutospacing="1" w:line="240" w:lineRule="auto"/>
        <w:jc w:val="left"/>
        <w:outlineLvl w:val="1"/>
        <w:rPr>
          <w:rFonts w:eastAsia="Times New Roman" w:cs="Times New Roman"/>
          <w:b/>
          <w:bCs/>
          <w:kern w:val="0"/>
          <w:sz w:val="36"/>
          <w:szCs w:val="36"/>
          <w14:ligatures w14:val="none"/>
        </w:rPr>
      </w:pPr>
      <w:r w:rsidRPr="00354E28">
        <w:rPr>
          <w:rFonts w:eastAsia="Times New Roman" w:cs="Times New Roman"/>
          <w:b/>
          <w:bCs/>
          <w:kern w:val="0"/>
          <w:sz w:val="36"/>
          <w:szCs w:val="36"/>
          <w14:ligatures w14:val="none"/>
        </w:rPr>
        <w:t>10. Hướng phát triển thêm</w:t>
      </w:r>
    </w:p>
    <w:p w14:paraId="60715E78"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Nếu có thêm thời gian, project có thể phát triển thêm các chức năng sau:</w:t>
      </w:r>
    </w:p>
    <w:p w14:paraId="7842120F"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Tích hợp gửi email OTP cho forgot password</w:t>
      </w:r>
    </w:p>
    <w:p w14:paraId="19BBBBF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Upload file thật lên Cloudinary hoặc AWS S3</w:t>
      </w:r>
    </w:p>
    <w:p w14:paraId="5225D501"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Thêm chức năng student xem điểm</w:t>
      </w:r>
    </w:p>
    <w:p w14:paraId="10697A0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Thêm chức năng lecturer xem danh sách submission</w:t>
      </w:r>
    </w:p>
    <w:p w14:paraId="397A4EC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Thêm kiểm tra student đã đăng ký course mới được nộp project</w:t>
      </w:r>
    </w:p>
    <w:p w14:paraId="242C2C83"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Thêm kiểm tra một submission chỉ được chấm một lần</w:t>
      </w:r>
    </w:p>
    <w:p w14:paraId="4DB474BB"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Thêm refresh token blacklist</w:t>
      </w:r>
    </w:p>
    <w:p w14:paraId="1EEF0D4A"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Thêm Docker Compose cho MySQL + Redis + Spring Boot</w:t>
      </w:r>
    </w:p>
    <w:p w14:paraId="53DDA42D"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Thêm integration test</w:t>
      </w:r>
    </w:p>
    <w:p w14:paraId="78F03972" w14:textId="77777777" w:rsidR="00354E28" w:rsidRPr="00354E28" w:rsidRDefault="00354E28" w:rsidP="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4E28">
        <w:rPr>
          <w:rFonts w:ascii="Courier New" w:eastAsia="Times New Roman" w:hAnsi="Courier New" w:cs="Courier New"/>
          <w:kern w:val="0"/>
          <w:sz w:val="20"/>
          <w:szCs w:val="20"/>
          <w14:ligatures w14:val="none"/>
        </w:rPr>
        <w:t>Thêm phân trang đầy đủ cho tất cả danh sách</w:t>
      </w:r>
    </w:p>
    <w:p w14:paraId="32D8C838" w14:textId="77777777" w:rsidR="00354E28" w:rsidRPr="00354E28" w:rsidRDefault="00354E28" w:rsidP="00354E28">
      <w:pPr>
        <w:spacing w:after="0"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pict w14:anchorId="55979D2D">
          <v:rect id="_x0000_i1054" style="width:0;height:1.5pt" o:hralign="center" o:hrstd="t" o:hr="t" fillcolor="#a0a0a0" stroked="f"/>
        </w:pict>
      </w:r>
    </w:p>
    <w:p w14:paraId="4185E549" w14:textId="77777777" w:rsidR="00354E28" w:rsidRPr="00354E28" w:rsidRDefault="00354E28" w:rsidP="00354E28">
      <w:pPr>
        <w:spacing w:before="100" w:beforeAutospacing="1" w:after="100" w:afterAutospacing="1" w:line="240" w:lineRule="auto"/>
        <w:jc w:val="left"/>
        <w:outlineLvl w:val="1"/>
        <w:rPr>
          <w:rFonts w:eastAsia="Times New Roman" w:cs="Times New Roman"/>
          <w:b/>
          <w:bCs/>
          <w:kern w:val="0"/>
          <w:sz w:val="36"/>
          <w:szCs w:val="36"/>
          <w14:ligatures w14:val="none"/>
        </w:rPr>
      </w:pPr>
      <w:r w:rsidRPr="00354E28">
        <w:rPr>
          <w:rFonts w:eastAsia="Times New Roman" w:cs="Times New Roman"/>
          <w:b/>
          <w:bCs/>
          <w:kern w:val="0"/>
          <w:sz w:val="36"/>
          <w:szCs w:val="36"/>
          <w14:ligatures w14:val="none"/>
        </w:rPr>
        <w:t>11. Kết luận</w:t>
      </w:r>
    </w:p>
    <w:p w14:paraId="48B9EC4C"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Project đã giúp em hiểu rõ hơn cách xây dựng một hệ thống backend REST API bằng Spring Boot. Em đã áp dụng được nhiều kiến thức quan trọng như Spring Web, Spring Data JPA, MySQL, Spring Security, JWT, BCrypt, Redis, AOP, Swagger, Validation, Exception Handling và Unit Test.</w:t>
      </w:r>
    </w:p>
    <w:p w14:paraId="1FAB0417"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Về mặt nghiệp vụ, hệ thống đã đáp ứng các chức năng chính của một nền tảng quản lý khóa học và chấm điểm đồ án. Về mặt kỹ thuật, project đã có xác thực JWT, phân quyền role, blacklist token bằng Redis, ghi log thời gian thực hiện bằng AOP và unit test để kiểm tra logic.</w:t>
      </w:r>
    </w:p>
    <w:p w14:paraId="7EC8B015" w14:textId="77777777" w:rsidR="00354E28" w:rsidRPr="00354E28" w:rsidRDefault="00354E28" w:rsidP="00354E28">
      <w:pPr>
        <w:spacing w:before="100" w:beforeAutospacing="1" w:after="100" w:afterAutospacing="1" w:line="240" w:lineRule="auto"/>
        <w:jc w:val="left"/>
        <w:rPr>
          <w:rFonts w:eastAsia="Times New Roman" w:cs="Times New Roman"/>
          <w:kern w:val="0"/>
          <w:sz w:val="24"/>
          <w:szCs w:val="24"/>
          <w14:ligatures w14:val="none"/>
        </w:rPr>
      </w:pPr>
      <w:r w:rsidRPr="00354E28">
        <w:rPr>
          <w:rFonts w:eastAsia="Times New Roman" w:cs="Times New Roman"/>
          <w:kern w:val="0"/>
          <w:sz w:val="24"/>
          <w:szCs w:val="24"/>
          <w14:ligatures w14:val="none"/>
        </w:rPr>
        <w:t>Khó khăn lớn nhất trong quá trình làm bài là xử lý Spring Security, JWT logout, cấu hình Redis và viết unit test không bị load full Spring Context. Sau khi xử lý các vấn đề này, em hiểu rõ hơn luồng hoạt động của request từ lúc client gọi API đến khi controller, service, repository và database xử lý dữ liệu.</w:t>
      </w:r>
    </w:p>
    <w:p w14:paraId="3AAEA76A" w14:textId="77777777" w:rsidR="001C47E9" w:rsidRDefault="001C47E9"/>
    <w:sectPr w:rsidR="001C47E9" w:rsidSect="001C47E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3E2F94"/>
    <w:multiLevelType w:val="multilevel"/>
    <w:tmpl w:val="0BEC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718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DisplayPageBoundari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E28"/>
    <w:rsid w:val="001C47E9"/>
    <w:rsid w:val="00354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CABE4"/>
  <w15:chartTrackingRefBased/>
  <w15:docId w15:val="{910CDD79-122A-4E00-8D18-36DA18EA1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C47E9"/>
    <w:pPr>
      <w:spacing w:after="240" w:line="324" w:lineRule="auto"/>
      <w:jc w:val="both"/>
    </w:pPr>
    <w:rPr>
      <w:rFonts w:ascii="Times New Roman" w:hAnsi="Times New Roman"/>
      <w:sz w:val="26"/>
    </w:rPr>
  </w:style>
  <w:style w:type="paragraph" w:styleId="u1">
    <w:name w:val="heading 1"/>
    <w:basedOn w:val="Binhthng"/>
    <w:next w:val="Binhthng"/>
    <w:link w:val="u1Char"/>
    <w:autoRedefine/>
    <w:uiPriority w:val="9"/>
    <w:qFormat/>
    <w:rsid w:val="001C47E9"/>
    <w:pPr>
      <w:keepNext/>
      <w:keepLines/>
      <w:spacing w:before="240" w:after="0"/>
      <w:jc w:val="left"/>
      <w:outlineLvl w:val="0"/>
    </w:pPr>
    <w:rPr>
      <w:rFonts w:eastAsiaTheme="majorEastAsia" w:cstheme="majorBidi"/>
      <w:b/>
      <w:szCs w:val="32"/>
    </w:rPr>
  </w:style>
  <w:style w:type="paragraph" w:styleId="u2">
    <w:name w:val="heading 2"/>
    <w:basedOn w:val="Binhthng"/>
    <w:next w:val="Binhthng"/>
    <w:link w:val="u2Char"/>
    <w:autoRedefine/>
    <w:uiPriority w:val="9"/>
    <w:unhideWhenUsed/>
    <w:qFormat/>
    <w:rsid w:val="001C47E9"/>
    <w:pPr>
      <w:keepNext/>
      <w:keepLines/>
      <w:spacing w:before="120" w:after="0"/>
      <w:jc w:val="left"/>
      <w:outlineLvl w:val="1"/>
    </w:pPr>
    <w:rPr>
      <w:rFonts w:eastAsiaTheme="majorEastAsia" w:cstheme="majorBidi"/>
      <w:b/>
      <w:szCs w:val="26"/>
    </w:rPr>
  </w:style>
  <w:style w:type="paragraph" w:styleId="u3">
    <w:name w:val="heading 3"/>
    <w:basedOn w:val="Binhthng"/>
    <w:next w:val="Binhthng"/>
    <w:link w:val="u3Char"/>
    <w:autoRedefine/>
    <w:uiPriority w:val="9"/>
    <w:unhideWhenUsed/>
    <w:qFormat/>
    <w:rsid w:val="001C47E9"/>
    <w:pPr>
      <w:keepNext/>
      <w:keepLines/>
      <w:spacing w:before="120" w:after="0"/>
      <w:jc w:val="left"/>
      <w:outlineLvl w:val="2"/>
    </w:pPr>
    <w:rPr>
      <w:rFonts w:eastAsiaTheme="majorEastAsia" w:cstheme="majorBidi"/>
      <w:b/>
      <w:i/>
      <w:szCs w:val="24"/>
    </w:rPr>
  </w:style>
  <w:style w:type="paragraph" w:styleId="u4">
    <w:name w:val="heading 4"/>
    <w:basedOn w:val="Binhthng"/>
    <w:next w:val="Binhthng"/>
    <w:link w:val="u4Char"/>
    <w:autoRedefine/>
    <w:uiPriority w:val="9"/>
    <w:unhideWhenUsed/>
    <w:qFormat/>
    <w:rsid w:val="001C47E9"/>
    <w:pPr>
      <w:keepNext/>
      <w:keepLines/>
      <w:spacing w:before="120" w:after="0"/>
      <w:outlineLvl w:val="3"/>
    </w:pPr>
    <w:rPr>
      <w:rFonts w:eastAsiaTheme="majorEastAsia" w:cstheme="majorBidi"/>
      <w:i/>
      <w:iC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C47E9"/>
    <w:rPr>
      <w:rFonts w:ascii="Times New Roman" w:eastAsiaTheme="majorEastAsia" w:hAnsi="Times New Roman" w:cstheme="majorBidi"/>
      <w:b/>
      <w:sz w:val="26"/>
      <w:szCs w:val="32"/>
    </w:rPr>
  </w:style>
  <w:style w:type="character" w:customStyle="1" w:styleId="u2Char">
    <w:name w:val="Đầu đề 2 Char"/>
    <w:basedOn w:val="Phngmcinhcuaoanvn"/>
    <w:link w:val="u2"/>
    <w:uiPriority w:val="9"/>
    <w:rsid w:val="001C47E9"/>
    <w:rPr>
      <w:rFonts w:ascii="Times New Roman" w:eastAsiaTheme="majorEastAsia" w:hAnsi="Times New Roman" w:cstheme="majorBidi"/>
      <w:b/>
      <w:sz w:val="26"/>
      <w:szCs w:val="26"/>
    </w:rPr>
  </w:style>
  <w:style w:type="character" w:customStyle="1" w:styleId="u3Char">
    <w:name w:val="Đầu đề 3 Char"/>
    <w:basedOn w:val="Phngmcinhcuaoanvn"/>
    <w:link w:val="u3"/>
    <w:uiPriority w:val="9"/>
    <w:rsid w:val="001C47E9"/>
    <w:rPr>
      <w:rFonts w:ascii="Times New Roman" w:eastAsiaTheme="majorEastAsia" w:hAnsi="Times New Roman" w:cstheme="majorBidi"/>
      <w:b/>
      <w:i/>
      <w:sz w:val="26"/>
      <w:szCs w:val="24"/>
    </w:rPr>
  </w:style>
  <w:style w:type="character" w:customStyle="1" w:styleId="u4Char">
    <w:name w:val="Đầu đề 4 Char"/>
    <w:basedOn w:val="Phngmcinhcuaoanvn"/>
    <w:link w:val="u4"/>
    <w:uiPriority w:val="9"/>
    <w:rsid w:val="001C47E9"/>
    <w:rPr>
      <w:rFonts w:ascii="Times New Roman" w:eastAsiaTheme="majorEastAsia" w:hAnsi="Times New Roman" w:cstheme="majorBidi"/>
      <w:i/>
      <w:iCs/>
      <w:sz w:val="26"/>
    </w:rPr>
  </w:style>
  <w:style w:type="paragraph" w:styleId="Chuthich">
    <w:name w:val="caption"/>
    <w:basedOn w:val="Binhthng"/>
    <w:next w:val="Binhthng"/>
    <w:autoRedefine/>
    <w:uiPriority w:val="35"/>
    <w:unhideWhenUsed/>
    <w:qFormat/>
    <w:rsid w:val="001C47E9"/>
    <w:pPr>
      <w:spacing w:before="120" w:after="200" w:line="240" w:lineRule="auto"/>
      <w:jc w:val="center"/>
    </w:pPr>
    <w:rPr>
      <w:i/>
      <w:iCs/>
      <w:szCs w:val="18"/>
    </w:rPr>
  </w:style>
  <w:style w:type="paragraph" w:customStyle="1" w:styleId="msonormal0">
    <w:name w:val="msonormal"/>
    <w:basedOn w:val="Binhthng"/>
    <w:rsid w:val="00354E28"/>
    <w:pPr>
      <w:spacing w:before="100" w:beforeAutospacing="1" w:after="100" w:afterAutospacing="1" w:line="240" w:lineRule="auto"/>
      <w:jc w:val="left"/>
    </w:pPr>
    <w:rPr>
      <w:rFonts w:eastAsia="Times New Roman" w:cs="Times New Roman"/>
      <w:kern w:val="0"/>
      <w:sz w:val="24"/>
      <w:szCs w:val="24"/>
      <w14:ligatures w14:val="none"/>
    </w:rPr>
  </w:style>
  <w:style w:type="paragraph" w:styleId="ThngthngWeb">
    <w:name w:val="Normal (Web)"/>
    <w:basedOn w:val="Binhthng"/>
    <w:uiPriority w:val="99"/>
    <w:semiHidden/>
    <w:unhideWhenUsed/>
    <w:rsid w:val="00354E28"/>
    <w:pPr>
      <w:spacing w:before="100" w:beforeAutospacing="1" w:after="100" w:afterAutospacing="1" w:line="240" w:lineRule="auto"/>
      <w:jc w:val="left"/>
    </w:pPr>
    <w:rPr>
      <w:rFonts w:eastAsia="Times New Roman" w:cs="Times New Roman"/>
      <w:kern w:val="0"/>
      <w:sz w:val="24"/>
      <w:szCs w:val="24"/>
      <w14:ligatures w14:val="none"/>
    </w:rPr>
  </w:style>
  <w:style w:type="character" w:styleId="Manh">
    <w:name w:val="Strong"/>
    <w:basedOn w:val="Phngmcinhcuaoanvn"/>
    <w:uiPriority w:val="22"/>
    <w:qFormat/>
    <w:rsid w:val="00354E28"/>
    <w:rPr>
      <w:b/>
      <w:bCs/>
    </w:rPr>
  </w:style>
  <w:style w:type="paragraph" w:styleId="HTMLinhdangtrc">
    <w:name w:val="HTML Preformatted"/>
    <w:basedOn w:val="Binhthng"/>
    <w:link w:val="HTMLinhdangtrcChar"/>
    <w:uiPriority w:val="99"/>
    <w:semiHidden/>
    <w:unhideWhenUsed/>
    <w:rsid w:val="0035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inhdangtrcChar">
    <w:name w:val="HTML Định dạng trước Char"/>
    <w:basedOn w:val="Phngmcinhcuaoanvn"/>
    <w:link w:val="HTMLinhdangtrc"/>
    <w:uiPriority w:val="99"/>
    <w:semiHidden/>
    <w:rsid w:val="00354E28"/>
    <w:rPr>
      <w:rFonts w:ascii="Courier New" w:eastAsia="Times New Roman" w:hAnsi="Courier New" w:cs="Courier New"/>
      <w:kern w:val="0"/>
      <w:sz w:val="20"/>
      <w:szCs w:val="20"/>
      <w14:ligatures w14:val="none"/>
    </w:rPr>
  </w:style>
  <w:style w:type="character" w:styleId="MaHTML">
    <w:name w:val="HTML Code"/>
    <w:basedOn w:val="Phngmcinhcuaoanvn"/>
    <w:uiPriority w:val="99"/>
    <w:semiHidden/>
    <w:unhideWhenUsed/>
    <w:rsid w:val="00354E2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4820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3647</Words>
  <Characters>20788</Characters>
  <Application>Microsoft Office Word</Application>
  <DocSecurity>0</DocSecurity>
  <Lines>173</Lines>
  <Paragraphs>48</Paragraphs>
  <ScaleCrop>false</ScaleCrop>
  <Company/>
  <LinksUpToDate>false</LinksUpToDate>
  <CharactersWithSpaces>24387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Thắng</dc:creator>
  <cp:keywords/>
  <dc:description/>
  <cp:lastModifiedBy>Nguyễn Thắng</cp:lastModifiedBy>
  <cp:revision>1</cp:revision>
  <dcterms:created xsi:type="dcterms:W3CDTF">2026-06-14T15:54:00Z</dcterms:created>
  <dcterms:modified xsi:type="dcterms:W3CDTF">2026-06-14T15:56:00Z</dcterms:modified>
</cp:coreProperties>
</file>