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5C299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kern w:val="36"/>
          <w:sz w:val="48"/>
          <w:szCs w:val="48"/>
          <w14:ligatures w14:val="none"/>
        </w:rPr>
      </w:pPr>
      <w:r w:rsidRPr="00507B7D">
        <w:rPr>
          <w:rFonts w:eastAsia="Times New Roman" w:cs="Times New Roman"/>
          <w:kern w:val="36"/>
          <w:sz w:val="48"/>
          <w:szCs w:val="48"/>
          <w14:ligatures w14:val="none"/>
        </w:rPr>
        <w:t>BÁO CÁO DỰ ÁN MINI SOCIAL NETWORK</w:t>
      </w:r>
    </w:p>
    <w:p w14:paraId="45A767B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Sinh viên thực hiện: [Họ và tên]</w:t>
      </w: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br/>
        <w:t>Mã sinh viên: [MSSV]</w:t>
      </w: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br/>
        <w:t>Lớp: [Tên lớp]</w:t>
      </w: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br/>
        <w:t>Ngày nộp: [Ngày/Tháng/Năm]</w:t>
      </w:r>
    </w:p>
    <w:p w14:paraId="42427BD2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70D8F610">
          <v:rect id="_x0000_i1025" style="width:0;height:1.5pt" o:hralign="center" o:hrstd="t" o:hr="t" fillcolor="#a0a0a0" stroked="f"/>
        </w:pict>
      </w:r>
    </w:p>
    <w:p w14:paraId="0B9504C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t>I. GIỚI THIỆU DỰ ÁN</w:t>
      </w:r>
    </w:p>
    <w:p w14:paraId="6EE5FA52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1.1. Mục tiêu</w:t>
      </w:r>
    </w:p>
    <w:p w14:paraId="07C1116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Dự án Mini Social Network được xây dựng nhằm:</w:t>
      </w:r>
    </w:p>
    <w:p w14:paraId="14C66355" w14:textId="77777777" w:rsidR="00507B7D" w:rsidRPr="00507B7D" w:rsidRDefault="00507B7D" w:rsidP="00507B7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Luyện tập và nắm vững kiến thức về Trigger, Transaction và Stored Procedure trong MySQL</w:t>
      </w:r>
    </w:p>
    <w:p w14:paraId="19DD7A77" w14:textId="77777777" w:rsidR="00507B7D" w:rsidRPr="00507B7D" w:rsidRDefault="00507B7D" w:rsidP="00507B7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Áp dụng các cơ chế đảm bảo tính toàn vẹn dữ liệu trong hệ thống thực tế</w:t>
      </w:r>
    </w:p>
    <w:p w14:paraId="60AFDEC0" w14:textId="77777777" w:rsidR="00507B7D" w:rsidRPr="00507B7D" w:rsidRDefault="00507B7D" w:rsidP="00507B7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Xử lý các tình huống nghiệp vụ phức tạp trong mạng xã hội</w:t>
      </w:r>
    </w:p>
    <w:p w14:paraId="56015C71" w14:textId="77777777" w:rsidR="00507B7D" w:rsidRPr="00507B7D" w:rsidRDefault="00507B7D" w:rsidP="00507B7D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Tự động hóa các tác vụ và quy trình trong cơ sở dữ liệu</w:t>
      </w:r>
    </w:p>
    <w:p w14:paraId="0D443C1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1.2. Phạm vi dự án</w:t>
      </w:r>
    </w:p>
    <w:p w14:paraId="0DC1D417" w14:textId="77777777" w:rsidR="00507B7D" w:rsidRPr="00507B7D" w:rsidRDefault="00507B7D" w:rsidP="00507B7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Tập trung hoàn toàn vào phía Database (MySQL)</w:t>
      </w:r>
    </w:p>
    <w:p w14:paraId="5FF21D64" w14:textId="77777777" w:rsidR="00507B7D" w:rsidRPr="00507B7D" w:rsidRDefault="00507B7D" w:rsidP="00507B7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Không có giao diện người dùng (UI)</w:t>
      </w:r>
    </w:p>
    <w:p w14:paraId="665E7784" w14:textId="77777777" w:rsidR="00507B7D" w:rsidRPr="00507B7D" w:rsidRDefault="00507B7D" w:rsidP="00507B7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Tất cả chức năng được thực hiện thông qua SQL queries, Triggers và Stored Procedures</w:t>
      </w:r>
    </w:p>
    <w:p w14:paraId="511BFC43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4E64BB3F">
          <v:rect id="_x0000_i1026" style="width:0;height:1.5pt" o:hralign="center" o:hrstd="t" o:hr="t" fillcolor="#a0a0a0" stroked="f"/>
        </w:pict>
      </w:r>
    </w:p>
    <w:p w14:paraId="39A9731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t>II. THIẾT KẾ CƠ SỞ DỮ LIỆU</w:t>
      </w:r>
    </w:p>
    <w:p w14:paraId="34B1815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2.1. Sơ đồ ERD (Entity Relationship Diagram)</w:t>
      </w:r>
    </w:p>
    <w:p w14:paraId="18BBB8B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┌──────────────┐         ┌──────────────┐         ┌──────────────┐</w:t>
      </w:r>
    </w:p>
    <w:p w14:paraId="74AA946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   Users     │────────&lt;│    Posts     │────────&lt;│   Comments   │</w:t>
      </w:r>
    </w:p>
    <w:p w14:paraId="4F0C35A5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             │ 1     n │              │ 1     n │              │</w:t>
      </w:r>
    </w:p>
    <w:p w14:paraId="2272C91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- user_id    │         │ - post_id    │         │ - comment_id │</w:t>
      </w:r>
    </w:p>
    <w:p w14:paraId="28996281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- username   │         │ - user_id    │         │ - post_id    │</w:t>
      </w:r>
    </w:p>
    <w:p w14:paraId="1F64BEF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- password   │         │ - content    │         │ - user_id    │</w:t>
      </w:r>
    </w:p>
    <w:p w14:paraId="76FEC3D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- email      │         │ - like_count │         │ - content    │</w:t>
      </w:r>
    </w:p>
    <w:p w14:paraId="26AD406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│ - created_at │         │ - comment_   │         │ - created_at │</w:t>
      </w:r>
    </w:p>
    <w:p w14:paraId="5F8D0CD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└──────────────┘         │   count      │         └──────────────┘</w:t>
      </w:r>
    </w:p>
    <w:p w14:paraId="4132178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│ - created_at │</w:t>
      </w:r>
    </w:p>
    <w:p w14:paraId="39BE63B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└──────────────┘</w:t>
      </w:r>
    </w:p>
    <w:p w14:paraId="58039DF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       │</w:t>
      </w:r>
    </w:p>
    <w:p w14:paraId="1DCF378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       │ 1</w:t>
      </w:r>
    </w:p>
    <w:p w14:paraId="31926ED1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       │</w:t>
      </w:r>
    </w:p>
    <w:p w14:paraId="59B21EE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n                      │ n</w:t>
      </w:r>
    </w:p>
    <w:p w14:paraId="2158F2C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       │</w:t>
      </w:r>
    </w:p>
    <w:p w14:paraId="6C670BE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┌──────────────┐</w:t>
      </w:r>
    </w:p>
    <w:p w14:paraId="48411CB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 xml:space="preserve">       └────────────────&gt;│    Likes     │</w:t>
      </w:r>
    </w:p>
    <w:p w14:paraId="04F7C3D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n               │              │</w:t>
      </w:r>
    </w:p>
    <w:p w14:paraId="3020F8C1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│ - user_id    │</w:t>
      </w:r>
    </w:p>
    <w:p w14:paraId="7BF3E24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│ - post_id    │</w:t>
      </w:r>
    </w:p>
    <w:p w14:paraId="563D63C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│ - created_at │</w:t>
      </w:r>
    </w:p>
    <w:p w14:paraId="0C2AF31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                └──────────────┘</w:t>
      </w:r>
    </w:p>
    <w:p w14:paraId="66BD5D2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n</w:t>
      </w:r>
    </w:p>
    <w:p w14:paraId="09AA7A4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</w:t>
      </w:r>
    </w:p>
    <w:p w14:paraId="6C22C87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│ n        n</w:t>
      </w:r>
    </w:p>
    <w:p w14:paraId="0D717E0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└────────────────┐</w:t>
      </w:r>
    </w:p>
    <w:p w14:paraId="55FCDC0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       │</w:t>
      </w:r>
    </w:p>
    <w:p w14:paraId="60922B05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┌──────────────┐</w:t>
      </w:r>
    </w:p>
    <w:p w14:paraId="6289524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│   Friends    │</w:t>
      </w:r>
    </w:p>
    <w:p w14:paraId="49266A7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│              │</w:t>
      </w:r>
    </w:p>
    <w:p w14:paraId="61CF876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│ - user_id    │</w:t>
      </w:r>
    </w:p>
    <w:p w14:paraId="7189BC3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│ - friend_id  │</w:t>
      </w:r>
    </w:p>
    <w:p w14:paraId="4C06E00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│ - status     │</w:t>
      </w:r>
    </w:p>
    <w:p w14:paraId="3ECE2A9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│ - created_at │</w:t>
      </w:r>
    </w:p>
    <w:p w14:paraId="0645A55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  └──────────────┘</w:t>
      </w:r>
    </w:p>
    <w:p w14:paraId="38E518C8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2.2. Mô tả các bảng</w:t>
      </w:r>
    </w:p>
    <w:p w14:paraId="47F47524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Users (Người dùng)</w:t>
      </w:r>
    </w:p>
    <w:p w14:paraId="083EC0AC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Lưu trữ thông tin người dùng trong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54"/>
        <w:gridCol w:w="3985"/>
        <w:gridCol w:w="2272"/>
      </w:tblGrid>
      <w:tr w:rsidR="00507B7D" w:rsidRPr="00507B7D" w14:paraId="051CD2A2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22ABF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8DEDE4B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902B537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7EEF43E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47186D2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937B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B6C31E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C3B93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FA48F4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 định danh duy nhất</w:t>
            </w:r>
          </w:p>
        </w:tc>
      </w:tr>
      <w:tr w:rsidR="00507B7D" w:rsidRPr="00507B7D" w14:paraId="2F6921FA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686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9512AB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69E0109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53E9121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 đăng nhập</w:t>
            </w:r>
          </w:p>
        </w:tc>
      </w:tr>
      <w:tr w:rsidR="00507B7D" w:rsidRPr="00507B7D" w14:paraId="00D9A8E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9512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ABC37F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1BCBC8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098614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Mật khẩu đã mã hóa</w:t>
            </w:r>
          </w:p>
        </w:tc>
      </w:tr>
      <w:tr w:rsidR="00507B7D" w:rsidRPr="00507B7D" w14:paraId="098818B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8F4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D520C6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FB1C10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146F09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Địa chỉ email</w:t>
            </w:r>
          </w:p>
        </w:tc>
      </w:tr>
      <w:tr w:rsidR="00507B7D" w:rsidRPr="00507B7D" w14:paraId="5B13960C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BC4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D28399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B37561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4EE753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 tạo tài khoản</w:t>
            </w:r>
          </w:p>
        </w:tc>
      </w:tr>
    </w:tbl>
    <w:p w14:paraId="197026C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Posts (Bài viết)</w:t>
      </w:r>
    </w:p>
    <w:p w14:paraId="7E8B45CC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Lưu trữ các bài viết của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287"/>
        <w:gridCol w:w="4296"/>
        <w:gridCol w:w="1867"/>
      </w:tblGrid>
      <w:tr w:rsidR="00507B7D" w:rsidRPr="00507B7D" w14:paraId="13BCD6AF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1B033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BD16F91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CB1DBC0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E4838ED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685CDA4E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B15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14:paraId="5394588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1531E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31280BE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 bài viết</w:t>
            </w:r>
          </w:p>
        </w:tc>
      </w:tr>
      <w:tr w:rsidR="00507B7D" w:rsidRPr="00507B7D" w14:paraId="16E3AA09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D02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E52597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3FF60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CASCADE</w:t>
            </w:r>
          </w:p>
        </w:tc>
        <w:tc>
          <w:tcPr>
            <w:tcW w:w="0" w:type="auto"/>
            <w:vAlign w:val="center"/>
            <w:hideMark/>
          </w:tcPr>
          <w:p w14:paraId="48CDB69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đăng</w:t>
            </w:r>
          </w:p>
        </w:tc>
      </w:tr>
      <w:tr w:rsidR="00507B7D" w:rsidRPr="00507B7D" w14:paraId="217B747E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DE8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AACCBC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122AC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DFF981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Nội dung bài viết</w:t>
            </w:r>
          </w:p>
        </w:tc>
      </w:tr>
      <w:tr w:rsidR="00507B7D" w:rsidRPr="00507B7D" w14:paraId="4CCB7E8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0DC1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like_count</w:t>
            </w:r>
          </w:p>
        </w:tc>
        <w:tc>
          <w:tcPr>
            <w:tcW w:w="0" w:type="auto"/>
            <w:vAlign w:val="center"/>
            <w:hideMark/>
          </w:tcPr>
          <w:p w14:paraId="257841C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80974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0D38882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 lượt thích (tự động cập nhật)</w:t>
            </w:r>
          </w:p>
        </w:tc>
      </w:tr>
      <w:tr w:rsidR="00507B7D" w:rsidRPr="00507B7D" w14:paraId="33E811D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FCC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comment_count</w:t>
            </w:r>
          </w:p>
        </w:tc>
        <w:tc>
          <w:tcPr>
            <w:tcW w:w="0" w:type="auto"/>
            <w:vAlign w:val="center"/>
            <w:hideMark/>
          </w:tcPr>
          <w:p w14:paraId="6E0A275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9338E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0</w:t>
            </w:r>
          </w:p>
        </w:tc>
        <w:tc>
          <w:tcPr>
            <w:tcW w:w="0" w:type="auto"/>
            <w:vAlign w:val="center"/>
            <w:hideMark/>
          </w:tcPr>
          <w:p w14:paraId="28FAADB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Số bình luận (tự động cập nhật)</w:t>
            </w:r>
          </w:p>
        </w:tc>
      </w:tr>
      <w:tr w:rsidR="00507B7D" w:rsidRPr="00507B7D" w14:paraId="361C2C11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1BD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0F29E5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6B1088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0A21C1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 đăng</w:t>
            </w:r>
          </w:p>
        </w:tc>
      </w:tr>
    </w:tbl>
    <w:p w14:paraId="71D36B3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Comments (Bình luận)</w:t>
      </w:r>
    </w:p>
    <w:p w14:paraId="56C59538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Lưu trữ các bình luận trên bài viết.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287"/>
        <w:gridCol w:w="4790"/>
        <w:gridCol w:w="1720"/>
      </w:tblGrid>
      <w:tr w:rsidR="00507B7D" w:rsidRPr="00507B7D" w14:paraId="4EC80501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A56A3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2DAAE7D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A64D43D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692F1867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6E46A86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CC2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comment_id</w:t>
            </w:r>
          </w:p>
        </w:tc>
        <w:tc>
          <w:tcPr>
            <w:tcW w:w="0" w:type="auto"/>
            <w:vAlign w:val="center"/>
            <w:hideMark/>
          </w:tcPr>
          <w:p w14:paraId="1DC9F23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5E7C0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2EC8F40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 bình luận</w:t>
            </w:r>
          </w:p>
        </w:tc>
      </w:tr>
      <w:tr w:rsidR="00507B7D" w:rsidRPr="00507B7D" w14:paraId="1E61277E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4F6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14:paraId="64CB6C0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AFD00B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Posts(post_id), ON DELETE CASCADE</w:t>
            </w:r>
          </w:p>
        </w:tc>
        <w:tc>
          <w:tcPr>
            <w:tcW w:w="0" w:type="auto"/>
            <w:vAlign w:val="center"/>
            <w:hideMark/>
          </w:tcPr>
          <w:p w14:paraId="07107B9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Bài viết được bình luận</w:t>
            </w:r>
          </w:p>
        </w:tc>
      </w:tr>
      <w:tr w:rsidR="00507B7D" w:rsidRPr="00507B7D" w14:paraId="0D4EA747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E0F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7A8506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F21815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CASCADE</w:t>
            </w:r>
          </w:p>
        </w:tc>
        <w:tc>
          <w:tcPr>
            <w:tcW w:w="0" w:type="auto"/>
            <w:vAlign w:val="center"/>
            <w:hideMark/>
          </w:tcPr>
          <w:p w14:paraId="736BE57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bình luận</w:t>
            </w:r>
          </w:p>
        </w:tc>
      </w:tr>
      <w:tr w:rsidR="00507B7D" w:rsidRPr="00507B7D" w14:paraId="220159F5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4065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7231BC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EC9C2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82F19E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Nội dung bình luận</w:t>
            </w:r>
          </w:p>
        </w:tc>
      </w:tr>
      <w:tr w:rsidR="00507B7D" w:rsidRPr="00507B7D" w14:paraId="2B3649C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D7D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E38D95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5F621E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E7FE30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 bình luận</w:t>
            </w:r>
          </w:p>
        </w:tc>
      </w:tr>
    </w:tbl>
    <w:p w14:paraId="5CB9524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Likes (Lượt thích)</w:t>
      </w:r>
    </w:p>
    <w:p w14:paraId="4C953DDC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Lưu trữ các lượt thích trên bài viết.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1287"/>
        <w:gridCol w:w="4180"/>
        <w:gridCol w:w="1299"/>
      </w:tblGrid>
      <w:tr w:rsidR="00507B7D" w:rsidRPr="00507B7D" w14:paraId="525238D6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30E3F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CF63AE4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2D3DF28E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3C8EEE21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1E033980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433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32E1D7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2C8C6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CASCADE</w:t>
            </w:r>
          </w:p>
        </w:tc>
        <w:tc>
          <w:tcPr>
            <w:tcW w:w="0" w:type="auto"/>
            <w:vAlign w:val="center"/>
            <w:hideMark/>
          </w:tcPr>
          <w:p w14:paraId="5713647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thích</w:t>
            </w:r>
          </w:p>
        </w:tc>
      </w:tr>
      <w:tr w:rsidR="00507B7D" w:rsidRPr="00507B7D" w14:paraId="76AACE0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1A36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14:paraId="2BA6F10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E79530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Posts(post_id), ON DELETE CASCADE</w:t>
            </w:r>
          </w:p>
        </w:tc>
        <w:tc>
          <w:tcPr>
            <w:tcW w:w="0" w:type="auto"/>
            <w:vAlign w:val="center"/>
            <w:hideMark/>
          </w:tcPr>
          <w:p w14:paraId="4F72802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Bài viết được thích</w:t>
            </w:r>
          </w:p>
        </w:tc>
      </w:tr>
      <w:tr w:rsidR="00507B7D" w:rsidRPr="00507B7D" w14:paraId="2D0E13AA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B4E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CBC804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692D72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A54AA1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 thích</w:t>
            </w:r>
          </w:p>
        </w:tc>
      </w:tr>
      <w:tr w:rsidR="00507B7D" w:rsidRPr="00507B7D" w14:paraId="62F0E576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3C6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KEY(user_id, post_id)</w:t>
            </w:r>
          </w:p>
        </w:tc>
        <w:tc>
          <w:tcPr>
            <w:tcW w:w="0" w:type="auto"/>
            <w:vAlign w:val="center"/>
            <w:hideMark/>
          </w:tcPr>
          <w:p w14:paraId="19BACE2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E83716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A16D7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Ngăn thích trùng lặp</w:t>
            </w:r>
          </w:p>
        </w:tc>
      </w:tr>
    </w:tbl>
    <w:p w14:paraId="4E9FD66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Friends (Quan hệ bạn bè)</w:t>
      </w:r>
    </w:p>
    <w:p w14:paraId="64F114E4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Lưu trữ quan hệ bạn bè giữa các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634"/>
        <w:gridCol w:w="3485"/>
        <w:gridCol w:w="2021"/>
      </w:tblGrid>
      <w:tr w:rsidR="00507B7D" w:rsidRPr="00507B7D" w14:paraId="7B63B613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B691D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3BC41CC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834F4CC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29FE6BC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6C60823A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F9C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31813E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C0440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CASCADE</w:t>
            </w:r>
          </w:p>
        </w:tc>
        <w:tc>
          <w:tcPr>
            <w:tcW w:w="0" w:type="auto"/>
            <w:vAlign w:val="center"/>
            <w:hideMark/>
          </w:tcPr>
          <w:p w14:paraId="73FDD85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gửi lời mời</w:t>
            </w:r>
          </w:p>
        </w:tc>
      </w:tr>
      <w:tr w:rsidR="00507B7D" w:rsidRPr="00507B7D" w14:paraId="716BBBB7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0CD0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friend_id</w:t>
            </w:r>
          </w:p>
        </w:tc>
        <w:tc>
          <w:tcPr>
            <w:tcW w:w="0" w:type="auto"/>
            <w:vAlign w:val="center"/>
            <w:hideMark/>
          </w:tcPr>
          <w:p w14:paraId="7B75626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4DB8E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CASCADE</w:t>
            </w:r>
          </w:p>
        </w:tc>
        <w:tc>
          <w:tcPr>
            <w:tcW w:w="0" w:type="auto"/>
            <w:vAlign w:val="center"/>
            <w:hideMark/>
          </w:tcPr>
          <w:p w14:paraId="7DBA5C1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nhận lời mời</w:t>
            </w:r>
          </w:p>
        </w:tc>
      </w:tr>
      <w:tr w:rsidR="00507B7D" w:rsidRPr="00507B7D" w14:paraId="38AA7AD7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D41E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A646D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5F751C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CHECK (status IN ('pending', 'accepted'))</w:t>
            </w:r>
          </w:p>
        </w:tc>
        <w:tc>
          <w:tcPr>
            <w:tcW w:w="0" w:type="auto"/>
            <w:vAlign w:val="center"/>
            <w:hideMark/>
          </w:tcPr>
          <w:p w14:paraId="0C08622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Trạng thái: pending/accepted</w:t>
            </w:r>
          </w:p>
        </w:tc>
      </w:tr>
      <w:tr w:rsidR="00507B7D" w:rsidRPr="00507B7D" w14:paraId="2C67F72A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499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070E3A1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7D8168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7E4B7B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 gửi lời mời</w:t>
            </w:r>
          </w:p>
        </w:tc>
      </w:tr>
      <w:tr w:rsidR="00507B7D" w:rsidRPr="00507B7D" w14:paraId="1A4E046B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D56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KEY(user_id, friend_id)</w:t>
            </w:r>
          </w:p>
        </w:tc>
        <w:tc>
          <w:tcPr>
            <w:tcW w:w="0" w:type="auto"/>
            <w:vAlign w:val="center"/>
            <w:hideMark/>
          </w:tcPr>
          <w:p w14:paraId="2EE3E34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91CF2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FC4571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Ngăn trùng lời mời</w:t>
            </w:r>
          </w:p>
        </w:tc>
      </w:tr>
    </w:tbl>
    <w:p w14:paraId="3E0C486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Notifications (Thông báo)</w:t>
      </w:r>
    </w:p>
    <w:p w14:paraId="78424E7D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Lưu trữ các thông báo cho người dùng.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754"/>
        <w:gridCol w:w="4366"/>
        <w:gridCol w:w="1463"/>
      </w:tblGrid>
      <w:tr w:rsidR="00507B7D" w:rsidRPr="00507B7D" w14:paraId="0826A2ED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9FEA8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A3B4694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F0F638D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5C6ACC26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5240BD86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51EC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notification_id</w:t>
            </w:r>
          </w:p>
        </w:tc>
        <w:tc>
          <w:tcPr>
            <w:tcW w:w="0" w:type="auto"/>
            <w:vAlign w:val="center"/>
            <w:hideMark/>
          </w:tcPr>
          <w:p w14:paraId="6FB9EF4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1EAD0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72E18F3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 thông báo</w:t>
            </w:r>
          </w:p>
        </w:tc>
      </w:tr>
      <w:tr w:rsidR="00507B7D" w:rsidRPr="00507B7D" w14:paraId="3809854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978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CC89AF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EEB54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CASCADE</w:t>
            </w:r>
          </w:p>
        </w:tc>
        <w:tc>
          <w:tcPr>
            <w:tcW w:w="0" w:type="auto"/>
            <w:vAlign w:val="center"/>
            <w:hideMark/>
          </w:tcPr>
          <w:p w14:paraId="3EAE193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nhận thông báo</w:t>
            </w:r>
          </w:p>
        </w:tc>
      </w:tr>
      <w:tr w:rsidR="00507B7D" w:rsidRPr="00507B7D" w14:paraId="233D489F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E72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91E43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BEDA65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712471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Loại thông báo</w:t>
            </w:r>
          </w:p>
        </w:tc>
      </w:tr>
      <w:tr w:rsidR="00507B7D" w:rsidRPr="00507B7D" w14:paraId="5946A76A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AF6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4B0489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9DD008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E6AFBB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Nội dung thông báo</w:t>
            </w:r>
          </w:p>
        </w:tc>
      </w:tr>
      <w:tr w:rsidR="00507B7D" w:rsidRPr="00507B7D" w14:paraId="64B19705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7FD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is_read</w:t>
            </w:r>
          </w:p>
        </w:tc>
        <w:tc>
          <w:tcPr>
            <w:tcW w:w="0" w:type="auto"/>
            <w:vAlign w:val="center"/>
            <w:hideMark/>
          </w:tcPr>
          <w:p w14:paraId="16E288B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BA3A90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FALSE</w:t>
            </w:r>
          </w:p>
        </w:tc>
        <w:tc>
          <w:tcPr>
            <w:tcW w:w="0" w:type="auto"/>
            <w:vAlign w:val="center"/>
            <w:hideMark/>
          </w:tcPr>
          <w:p w14:paraId="20973AA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Đã đọc hay chưa</w:t>
            </w:r>
          </w:p>
        </w:tc>
      </w:tr>
      <w:tr w:rsidR="00507B7D" w:rsidRPr="00507B7D" w14:paraId="4ACFD297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B74C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8BCE27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48009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124A634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 tạo</w:t>
            </w:r>
          </w:p>
        </w:tc>
      </w:tr>
    </w:tbl>
    <w:p w14:paraId="21CEDA5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Bảng Activity_Logs (Nhật ký hoạt động)</w:t>
      </w:r>
    </w:p>
    <w:p w14:paraId="179B6CF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Ghi lại các hoạt động quan trọng trong hệ thống.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754"/>
        <w:gridCol w:w="4833"/>
        <w:gridCol w:w="1303"/>
      </w:tblGrid>
      <w:tr w:rsidR="00507B7D" w:rsidRPr="00507B7D" w14:paraId="73BBCA43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FF109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8BEADAD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0619A3A9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0A84DC2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Mô tả</w:t>
            </w:r>
          </w:p>
        </w:tc>
      </w:tr>
      <w:tr w:rsidR="00507B7D" w:rsidRPr="00507B7D" w14:paraId="57DCB3F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B74C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log_id</w:t>
            </w:r>
          </w:p>
        </w:tc>
        <w:tc>
          <w:tcPr>
            <w:tcW w:w="0" w:type="auto"/>
            <w:vAlign w:val="center"/>
            <w:hideMark/>
          </w:tcPr>
          <w:p w14:paraId="17CC140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28C4D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3614D28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Mã log</w:t>
            </w:r>
          </w:p>
        </w:tc>
      </w:tr>
      <w:tr w:rsidR="00507B7D" w:rsidRPr="00507B7D" w14:paraId="0F6C9EA5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1CC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4E965B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F0078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FOREIGN KEY → Users(user_id), ON DELETE SET NULL</w:t>
            </w:r>
          </w:p>
        </w:tc>
        <w:tc>
          <w:tcPr>
            <w:tcW w:w="0" w:type="auto"/>
            <w:vAlign w:val="center"/>
            <w:hideMark/>
          </w:tcPr>
          <w:p w14:paraId="5B5CBA8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 thực hiện</w:t>
            </w:r>
          </w:p>
        </w:tc>
      </w:tr>
      <w:tr w:rsidR="00507B7D" w:rsidRPr="00507B7D" w14:paraId="232BAC86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CC0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3B4EE5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3F2897B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350F09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Hành động</w:t>
            </w:r>
          </w:p>
        </w:tc>
      </w:tr>
      <w:tr w:rsidR="00507B7D" w:rsidRPr="00507B7D" w14:paraId="1EBC04DC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6635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table_name</w:t>
            </w:r>
          </w:p>
        </w:tc>
        <w:tc>
          <w:tcPr>
            <w:tcW w:w="0" w:type="auto"/>
            <w:vAlign w:val="center"/>
            <w:hideMark/>
          </w:tcPr>
          <w:p w14:paraId="079D4E6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8D5AAC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0624B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 bảng</w:t>
            </w:r>
          </w:p>
        </w:tc>
      </w:tr>
      <w:tr w:rsidR="00507B7D" w:rsidRPr="00507B7D" w14:paraId="50AA7959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273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record_id</w:t>
            </w:r>
          </w:p>
        </w:tc>
        <w:tc>
          <w:tcPr>
            <w:tcW w:w="0" w:type="auto"/>
            <w:vAlign w:val="center"/>
            <w:hideMark/>
          </w:tcPr>
          <w:p w14:paraId="2FD3504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8BB869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271DA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ID bản ghi</w:t>
            </w:r>
          </w:p>
        </w:tc>
      </w:tr>
      <w:tr w:rsidR="00507B7D" w:rsidRPr="00507B7D" w14:paraId="35464AE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1CB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DA0094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F907AC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34C2EE8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Thời gian</w:t>
            </w:r>
          </w:p>
        </w:tc>
      </w:tr>
    </w:tbl>
    <w:p w14:paraId="64B5264F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09704E69">
          <v:rect id="_x0000_i1027" style="width:0;height:1.5pt" o:hralign="center" o:hrstd="t" o:hr="t" fillcolor="#a0a0a0" stroked="f"/>
        </w:pict>
      </w:r>
    </w:p>
    <w:p w14:paraId="148B981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t>III. TRIGGERS (TỰ ĐỘNG HÓA)</w:t>
      </w:r>
    </w:p>
    <w:p w14:paraId="4A5679B4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3.1. Danh sách Triggers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171"/>
        <w:gridCol w:w="3029"/>
        <w:gridCol w:w="3370"/>
      </w:tblGrid>
      <w:tr w:rsidR="00507B7D" w:rsidRPr="00507B7D" w14:paraId="1ADEE249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7D5F0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0275970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 Trigger</w:t>
            </w:r>
          </w:p>
        </w:tc>
        <w:tc>
          <w:tcPr>
            <w:tcW w:w="0" w:type="auto"/>
            <w:vAlign w:val="center"/>
            <w:hideMark/>
          </w:tcPr>
          <w:p w14:paraId="609F0443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Sự kiện</w:t>
            </w:r>
          </w:p>
        </w:tc>
        <w:tc>
          <w:tcPr>
            <w:tcW w:w="0" w:type="auto"/>
            <w:vAlign w:val="center"/>
            <w:hideMark/>
          </w:tcPr>
          <w:p w14:paraId="4F7371BB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Mục đích</w:t>
            </w:r>
          </w:p>
        </w:tc>
      </w:tr>
      <w:tr w:rsidR="00507B7D" w:rsidRPr="00507B7D" w14:paraId="7E8C634B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CBB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E2B9A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trg_after_like_insert</w:t>
            </w:r>
          </w:p>
        </w:tc>
        <w:tc>
          <w:tcPr>
            <w:tcW w:w="0" w:type="auto"/>
            <w:vAlign w:val="center"/>
            <w:hideMark/>
          </w:tcPr>
          <w:p w14:paraId="26F8AF2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AFTER INSERT ON Likes</w:t>
            </w:r>
          </w:p>
        </w:tc>
        <w:tc>
          <w:tcPr>
            <w:tcW w:w="0" w:type="auto"/>
            <w:vAlign w:val="center"/>
            <w:hideMark/>
          </w:tcPr>
          <w:p w14:paraId="2D645E8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Tăng like_count, tạo thông báo</w:t>
            </w:r>
          </w:p>
        </w:tc>
      </w:tr>
      <w:tr w:rsidR="00507B7D" w:rsidRPr="00507B7D" w14:paraId="6C3F4446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422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58F9E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trg_after_like_delete</w:t>
            </w:r>
          </w:p>
        </w:tc>
        <w:tc>
          <w:tcPr>
            <w:tcW w:w="0" w:type="auto"/>
            <w:vAlign w:val="center"/>
            <w:hideMark/>
          </w:tcPr>
          <w:p w14:paraId="2C7913F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AFTER DELETE ON Likes</w:t>
            </w:r>
          </w:p>
        </w:tc>
        <w:tc>
          <w:tcPr>
            <w:tcW w:w="0" w:type="auto"/>
            <w:vAlign w:val="center"/>
            <w:hideMark/>
          </w:tcPr>
          <w:p w14:paraId="3C0022A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 like_count</w:t>
            </w:r>
          </w:p>
        </w:tc>
      </w:tr>
      <w:tr w:rsidR="00507B7D" w:rsidRPr="00507B7D" w14:paraId="3078ECB5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342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7DA13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trg_after_comment_insert</w:t>
            </w:r>
          </w:p>
        </w:tc>
        <w:tc>
          <w:tcPr>
            <w:tcW w:w="0" w:type="auto"/>
            <w:vAlign w:val="center"/>
            <w:hideMark/>
          </w:tcPr>
          <w:p w14:paraId="149E0F3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AFTER INSERT ON Comments</w:t>
            </w:r>
          </w:p>
        </w:tc>
        <w:tc>
          <w:tcPr>
            <w:tcW w:w="0" w:type="auto"/>
            <w:vAlign w:val="center"/>
            <w:hideMark/>
          </w:tcPr>
          <w:p w14:paraId="0EBAD48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Tăng comment_count, tạo thông báo</w:t>
            </w:r>
          </w:p>
        </w:tc>
      </w:tr>
      <w:tr w:rsidR="00507B7D" w:rsidRPr="00507B7D" w14:paraId="3BB1CEB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9A2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B0493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trg_after_comment_delete</w:t>
            </w:r>
          </w:p>
        </w:tc>
        <w:tc>
          <w:tcPr>
            <w:tcW w:w="0" w:type="auto"/>
            <w:vAlign w:val="center"/>
            <w:hideMark/>
          </w:tcPr>
          <w:p w14:paraId="21F5F53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AFTER DELETE ON Comments</w:t>
            </w:r>
          </w:p>
        </w:tc>
        <w:tc>
          <w:tcPr>
            <w:tcW w:w="0" w:type="auto"/>
            <w:vAlign w:val="center"/>
            <w:hideMark/>
          </w:tcPr>
          <w:p w14:paraId="73CDDD5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Giảm comment_count</w:t>
            </w:r>
          </w:p>
        </w:tc>
      </w:tr>
      <w:tr w:rsidR="00507B7D" w:rsidRPr="00507B7D" w14:paraId="7C5FA121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0B0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956B6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trg_before_friend_insert</w:t>
            </w:r>
          </w:p>
        </w:tc>
        <w:tc>
          <w:tcPr>
            <w:tcW w:w="0" w:type="auto"/>
            <w:vAlign w:val="center"/>
            <w:hideMark/>
          </w:tcPr>
          <w:p w14:paraId="3B472AE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BEFORE INSERT ON Friends</w:t>
            </w:r>
          </w:p>
        </w:tc>
        <w:tc>
          <w:tcPr>
            <w:tcW w:w="0" w:type="auto"/>
            <w:vAlign w:val="center"/>
            <w:hideMark/>
          </w:tcPr>
          <w:p w14:paraId="3445FF4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ràng buộc kết bạn</w:t>
            </w:r>
          </w:p>
        </w:tc>
      </w:tr>
      <w:tr w:rsidR="00507B7D" w:rsidRPr="00507B7D" w14:paraId="2427F57E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7AB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C3228A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trg_after_friend_insert</w:t>
            </w:r>
          </w:p>
        </w:tc>
        <w:tc>
          <w:tcPr>
            <w:tcW w:w="0" w:type="auto"/>
            <w:vAlign w:val="center"/>
            <w:hideMark/>
          </w:tcPr>
          <w:p w14:paraId="2B4D9A7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AFTER INSERT ON Friends</w:t>
            </w:r>
          </w:p>
        </w:tc>
        <w:tc>
          <w:tcPr>
            <w:tcW w:w="0" w:type="auto"/>
            <w:vAlign w:val="center"/>
            <w:hideMark/>
          </w:tcPr>
          <w:p w14:paraId="5B2B389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thông báo lời mời</w:t>
            </w:r>
          </w:p>
        </w:tc>
      </w:tr>
      <w:tr w:rsidR="00507B7D" w:rsidRPr="00507B7D" w14:paraId="55500BB0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B26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26B64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trg_after_post_insert</w:t>
            </w:r>
          </w:p>
        </w:tc>
        <w:tc>
          <w:tcPr>
            <w:tcW w:w="0" w:type="auto"/>
            <w:vAlign w:val="center"/>
            <w:hideMark/>
          </w:tcPr>
          <w:p w14:paraId="602C4C0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AFTER INSERT ON Posts</w:t>
            </w:r>
          </w:p>
        </w:tc>
        <w:tc>
          <w:tcPr>
            <w:tcW w:w="0" w:type="auto"/>
            <w:vAlign w:val="center"/>
            <w:hideMark/>
          </w:tcPr>
          <w:p w14:paraId="1E6CF71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 tạo bài viết</w:t>
            </w:r>
          </w:p>
        </w:tc>
      </w:tr>
      <w:tr w:rsidR="00507B7D" w:rsidRPr="00507B7D" w14:paraId="19F56E93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D531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C8EE9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trg_before_post_delete</w:t>
            </w:r>
          </w:p>
        </w:tc>
        <w:tc>
          <w:tcPr>
            <w:tcW w:w="0" w:type="auto"/>
            <w:vAlign w:val="center"/>
            <w:hideMark/>
          </w:tcPr>
          <w:p w14:paraId="12753BD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BEFORE DELETE ON Posts</w:t>
            </w:r>
          </w:p>
        </w:tc>
        <w:tc>
          <w:tcPr>
            <w:tcW w:w="0" w:type="auto"/>
            <w:vAlign w:val="center"/>
            <w:hideMark/>
          </w:tcPr>
          <w:p w14:paraId="3684A68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log xóa bài viết</w:t>
            </w:r>
          </w:p>
        </w:tc>
      </w:tr>
    </w:tbl>
    <w:p w14:paraId="779FB598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3.2. Chi tiết một số Triggers quan trọng</w:t>
      </w:r>
    </w:p>
    <w:p w14:paraId="45069143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Trigger: trg_after_like_insert</w:t>
      </w:r>
    </w:p>
    <w:p w14:paraId="27FF99B9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Mục đích: Tự động cập nhật số lượt thích và tạo thông báo khi có người thích bài viết.</w:t>
      </w:r>
    </w:p>
    <w:p w14:paraId="13B914A5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CREATE TRIGGER trg_after_like_insert</w:t>
      </w:r>
    </w:p>
    <w:p w14:paraId="3E59A78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AFTER INSERT ON Likes</w:t>
      </w:r>
    </w:p>
    <w:p w14:paraId="107CB89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FOR EACH ROW</w:t>
      </w:r>
    </w:p>
    <w:p w14:paraId="1BC33F5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BEGIN</w:t>
      </w:r>
    </w:p>
    <w:p w14:paraId="2C60EFE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-- Tăng số lượt thích</w:t>
      </w:r>
    </w:p>
    <w:p w14:paraId="1DE1275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UPDATE Posts </w:t>
      </w:r>
    </w:p>
    <w:p w14:paraId="61AF496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SET like_count = like_count + 1 </w:t>
      </w:r>
    </w:p>
    <w:p w14:paraId="1CA0374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WHERE post_id = NEW.post_id;</w:t>
      </w:r>
    </w:p>
    <w:p w14:paraId="49769655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</w:t>
      </w:r>
    </w:p>
    <w:p w14:paraId="6572236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-- Tạo thông báo cho chủ bài viết</w:t>
      </w:r>
    </w:p>
    <w:p w14:paraId="66C50F2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INSERT INTO Notifications (user_id, type, content)</w:t>
      </w:r>
    </w:p>
    <w:p w14:paraId="30E3BBE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SELECT user_id, 'like', 'Ai đó đã thích bài viết của bạn'</w:t>
      </w:r>
    </w:p>
    <w:p w14:paraId="2BACCAF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FROM Posts </w:t>
      </w:r>
    </w:p>
    <w:p w14:paraId="1EF2253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WHERE post_id = NEW.post_id AND user_id != NEW.user_id;</w:t>
      </w:r>
    </w:p>
    <w:p w14:paraId="4A8B7D0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END;</w:t>
      </w:r>
    </w:p>
    <w:p w14:paraId="6447AC7C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Lợi ích:</w:t>
      </w:r>
    </w:p>
    <w:p w14:paraId="2CB10D6E" w14:textId="77777777" w:rsidR="00507B7D" w:rsidRPr="00507B7D" w:rsidRDefault="00507B7D" w:rsidP="00507B7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Đảm bảo </w:t>
      </w: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like_count</w:t>
      </w: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luôn chính xác, không cần đếm từ bảng Likes</w:t>
      </w:r>
    </w:p>
    <w:p w14:paraId="1F5CFC85" w14:textId="77777777" w:rsidR="00507B7D" w:rsidRPr="00507B7D" w:rsidRDefault="00507B7D" w:rsidP="00507B7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Tự động thông báo cho người dùng, tăng tính tương tác</w:t>
      </w:r>
    </w:p>
    <w:p w14:paraId="4D503FB3" w14:textId="77777777" w:rsidR="00507B7D" w:rsidRPr="00507B7D" w:rsidRDefault="00507B7D" w:rsidP="00507B7D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Giảm thiểu lỗi khi quên cập nhật thủ công</w:t>
      </w:r>
    </w:p>
    <w:p w14:paraId="1AA89783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Trigger: trg_before_friend_insert</w:t>
      </w:r>
    </w:p>
    <w:p w14:paraId="50C93C21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Mục đích: Kiểm tra các ràng buộc nghiệp vụ trước khi thêm quan hệ bạn bè.</w:t>
      </w:r>
    </w:p>
    <w:p w14:paraId="5314990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CREATE TRIGGER trg_before_friend_insert</w:t>
      </w:r>
    </w:p>
    <w:p w14:paraId="583F6F9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BEFORE INSERT ON Friends</w:t>
      </w:r>
    </w:p>
    <w:p w14:paraId="14A9E495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FOR EACH ROW</w:t>
      </w:r>
    </w:p>
    <w:p w14:paraId="54B2D5FC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BEGIN</w:t>
      </w:r>
    </w:p>
    <w:p w14:paraId="6BC804A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-- Không cho tự kết bạn với chính mình</w:t>
      </w:r>
    </w:p>
    <w:p w14:paraId="736862C5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IF NEW.user_id = NEW.friend_id THEN</w:t>
      </w:r>
    </w:p>
    <w:p w14:paraId="06A21E9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SIGNAL SQLSTATE '45000'</w:t>
      </w:r>
    </w:p>
    <w:p w14:paraId="147B9C6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SET MESSAGE_TEXT = 'Không thể kết bạn với chính mình';</w:t>
      </w:r>
    </w:p>
    <w:p w14:paraId="652B312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END IF;</w:t>
      </w:r>
    </w:p>
    <w:p w14:paraId="450A291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</w:t>
      </w:r>
    </w:p>
    <w:p w14:paraId="31D75BD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-- Kiểm tra quan hệ ngược lại</w:t>
      </w:r>
    </w:p>
    <w:p w14:paraId="2DEAB34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IF EXISTS (SELECT 1 FROM Friends </w:t>
      </w:r>
    </w:p>
    <w:p w14:paraId="1FEB72EC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WHERE user_id = NEW.friend_id </w:t>
      </w:r>
    </w:p>
    <w:p w14:paraId="26A484F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       AND friend_id = NEW.user_id) THEN</w:t>
      </w:r>
    </w:p>
    <w:p w14:paraId="108D477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SIGNAL SQLSTATE '45000'</w:t>
      </w:r>
    </w:p>
    <w:p w14:paraId="16FBEE1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    SET MESSAGE_TEXT = 'Quan hệ bạn bè đã tồn tại';</w:t>
      </w:r>
    </w:p>
    <w:p w14:paraId="59E88E0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END IF;</w:t>
      </w:r>
    </w:p>
    <w:p w14:paraId="499CFDC1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END;</w:t>
      </w:r>
    </w:p>
    <w:p w14:paraId="26BFA7D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Lợi ích:</w:t>
      </w:r>
    </w:p>
    <w:p w14:paraId="2196849A" w14:textId="77777777" w:rsidR="00507B7D" w:rsidRPr="00507B7D" w:rsidRDefault="00507B7D" w:rsidP="00507B7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Đảm bảo tính toàn vẹn dữ liệu ở mức database</w:t>
      </w:r>
    </w:p>
    <w:p w14:paraId="2669C2D7" w14:textId="77777777" w:rsidR="00507B7D" w:rsidRPr="00507B7D" w:rsidRDefault="00507B7D" w:rsidP="00507B7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Ngăn chặn các trường hợp bất hợp lệ ngay từ đầu</w:t>
      </w:r>
    </w:p>
    <w:p w14:paraId="4264831A" w14:textId="77777777" w:rsidR="00507B7D" w:rsidRPr="00507B7D" w:rsidRDefault="00507B7D" w:rsidP="00507B7D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Không phụ thuộc vào logic ở tầng application</w:t>
      </w:r>
    </w:p>
    <w:p w14:paraId="250663D9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347CC28D">
          <v:rect id="_x0000_i1028" style="width:0;height:1.5pt" o:hralign="center" o:hrstd="t" o:hr="t" fillcolor="#a0a0a0" stroked="f"/>
        </w:pict>
      </w:r>
    </w:p>
    <w:p w14:paraId="013148C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lastRenderedPageBreak/>
        <w:t>IV. STORED PROCEDURES (QUY TRÌNH)</w:t>
      </w:r>
    </w:p>
    <w:p w14:paraId="5AC20F6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4.1. Danh sách Stored Procedures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104"/>
        <w:gridCol w:w="1852"/>
        <w:gridCol w:w="4614"/>
      </w:tblGrid>
      <w:tr w:rsidR="00507B7D" w:rsidRPr="00507B7D" w14:paraId="3846FA80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A7BA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5C90708C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Tên Procedure</w:t>
            </w:r>
          </w:p>
        </w:tc>
        <w:tc>
          <w:tcPr>
            <w:tcW w:w="0" w:type="auto"/>
            <w:vAlign w:val="center"/>
            <w:hideMark/>
          </w:tcPr>
          <w:p w14:paraId="2C3A8CDE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Mục đích</w:t>
            </w:r>
          </w:p>
        </w:tc>
        <w:tc>
          <w:tcPr>
            <w:tcW w:w="0" w:type="auto"/>
            <w:vAlign w:val="center"/>
            <w:hideMark/>
          </w:tcPr>
          <w:p w14:paraId="5D3AEA9A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Tham số</w:t>
            </w:r>
          </w:p>
        </w:tc>
      </w:tr>
      <w:tr w:rsidR="00507B7D" w:rsidRPr="00507B7D" w14:paraId="03DCEDB6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D13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DA5D0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sp_register_user</w:t>
            </w:r>
          </w:p>
        </w:tc>
        <w:tc>
          <w:tcPr>
            <w:tcW w:w="0" w:type="auto"/>
            <w:vAlign w:val="center"/>
            <w:hideMark/>
          </w:tcPr>
          <w:p w14:paraId="4130BF8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 người dùng mới</w:t>
            </w:r>
          </w:p>
        </w:tc>
        <w:tc>
          <w:tcPr>
            <w:tcW w:w="0" w:type="auto"/>
            <w:vAlign w:val="center"/>
            <w:hideMark/>
          </w:tcPr>
          <w:p w14:paraId="06303E9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username, password, email&lt;br&gt;OUT: user_id, message</w:t>
            </w:r>
          </w:p>
        </w:tc>
      </w:tr>
      <w:tr w:rsidR="00507B7D" w:rsidRPr="00507B7D" w14:paraId="3B5E273B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18F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277E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sp_create_post</w:t>
            </w:r>
          </w:p>
        </w:tc>
        <w:tc>
          <w:tcPr>
            <w:tcW w:w="0" w:type="auto"/>
            <w:vAlign w:val="center"/>
            <w:hideMark/>
          </w:tcPr>
          <w:p w14:paraId="7CBE86E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bài viết mới</w:t>
            </w:r>
          </w:p>
        </w:tc>
        <w:tc>
          <w:tcPr>
            <w:tcW w:w="0" w:type="auto"/>
            <w:vAlign w:val="center"/>
            <w:hideMark/>
          </w:tcPr>
          <w:p w14:paraId="344AF9C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content&lt;br&gt;OUT: post_id, message</w:t>
            </w:r>
          </w:p>
        </w:tc>
      </w:tr>
      <w:tr w:rsidR="00507B7D" w:rsidRPr="00507B7D" w14:paraId="2352D037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E2A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EA901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sp_like_post</w:t>
            </w:r>
          </w:p>
        </w:tc>
        <w:tc>
          <w:tcPr>
            <w:tcW w:w="0" w:type="auto"/>
            <w:vAlign w:val="center"/>
            <w:hideMark/>
          </w:tcPr>
          <w:p w14:paraId="38A7568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 bài viết</w:t>
            </w:r>
          </w:p>
        </w:tc>
        <w:tc>
          <w:tcPr>
            <w:tcW w:w="0" w:type="auto"/>
            <w:vAlign w:val="center"/>
            <w:hideMark/>
          </w:tcPr>
          <w:p w14:paraId="06AFDA3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post_id&lt;br&gt;OUT: message</w:t>
            </w:r>
          </w:p>
        </w:tc>
      </w:tr>
      <w:tr w:rsidR="00507B7D" w:rsidRPr="00507B7D" w14:paraId="3A175744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80D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FE383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sp_unlike_post</w:t>
            </w:r>
          </w:p>
        </w:tc>
        <w:tc>
          <w:tcPr>
            <w:tcW w:w="0" w:type="auto"/>
            <w:vAlign w:val="center"/>
            <w:hideMark/>
          </w:tcPr>
          <w:p w14:paraId="5FBF439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Bỏ thích bài viết</w:t>
            </w:r>
          </w:p>
        </w:tc>
        <w:tc>
          <w:tcPr>
            <w:tcW w:w="0" w:type="auto"/>
            <w:vAlign w:val="center"/>
            <w:hideMark/>
          </w:tcPr>
          <w:p w14:paraId="4791A94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post_id&lt;br&gt;OUT: message</w:t>
            </w:r>
          </w:p>
        </w:tc>
      </w:tr>
      <w:tr w:rsidR="00507B7D" w:rsidRPr="00507B7D" w14:paraId="55059F00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A31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2BBB7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sp_create_comment</w:t>
            </w:r>
          </w:p>
        </w:tc>
        <w:tc>
          <w:tcPr>
            <w:tcW w:w="0" w:type="auto"/>
            <w:vAlign w:val="center"/>
            <w:hideMark/>
          </w:tcPr>
          <w:p w14:paraId="0EC27F9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bình luận</w:t>
            </w:r>
          </w:p>
        </w:tc>
        <w:tc>
          <w:tcPr>
            <w:tcW w:w="0" w:type="auto"/>
            <w:vAlign w:val="center"/>
            <w:hideMark/>
          </w:tcPr>
          <w:p w14:paraId="56A6B89F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post_id, content&lt;br&gt;OUT: comment_id, message</w:t>
            </w:r>
          </w:p>
        </w:tc>
      </w:tr>
      <w:tr w:rsidR="00507B7D" w:rsidRPr="00507B7D" w14:paraId="69AC55DB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AAC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F15DB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sp_send_friend_request</w:t>
            </w:r>
          </w:p>
        </w:tc>
        <w:tc>
          <w:tcPr>
            <w:tcW w:w="0" w:type="auto"/>
            <w:vAlign w:val="center"/>
            <w:hideMark/>
          </w:tcPr>
          <w:p w14:paraId="03A55C5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Gửi lời mời kết bạn</w:t>
            </w:r>
          </w:p>
        </w:tc>
        <w:tc>
          <w:tcPr>
            <w:tcW w:w="0" w:type="auto"/>
            <w:vAlign w:val="center"/>
            <w:hideMark/>
          </w:tcPr>
          <w:p w14:paraId="79D4898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friend_id&lt;br&gt;OUT: message</w:t>
            </w:r>
          </w:p>
        </w:tc>
      </w:tr>
      <w:tr w:rsidR="00507B7D" w:rsidRPr="00507B7D" w14:paraId="52C7F973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6A8B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6385D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sp_accept_friend_request</w:t>
            </w:r>
          </w:p>
        </w:tc>
        <w:tc>
          <w:tcPr>
            <w:tcW w:w="0" w:type="auto"/>
            <w:vAlign w:val="center"/>
            <w:hideMark/>
          </w:tcPr>
          <w:p w14:paraId="591271A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Chấp nhận kết bạn</w:t>
            </w:r>
          </w:p>
        </w:tc>
        <w:tc>
          <w:tcPr>
            <w:tcW w:w="0" w:type="auto"/>
            <w:vAlign w:val="center"/>
            <w:hideMark/>
          </w:tcPr>
          <w:p w14:paraId="339E163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friend_id&lt;br&gt;OUT: message</w:t>
            </w:r>
          </w:p>
        </w:tc>
      </w:tr>
      <w:tr w:rsidR="00507B7D" w:rsidRPr="00507B7D" w14:paraId="07FB5E44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A21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8B589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sp_get_friends</w:t>
            </w:r>
          </w:p>
        </w:tc>
        <w:tc>
          <w:tcPr>
            <w:tcW w:w="0" w:type="auto"/>
            <w:vAlign w:val="center"/>
            <w:hideMark/>
          </w:tcPr>
          <w:p w14:paraId="74D280B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danh sách bạn bè</w:t>
            </w:r>
          </w:p>
        </w:tc>
        <w:tc>
          <w:tcPr>
            <w:tcW w:w="0" w:type="auto"/>
            <w:vAlign w:val="center"/>
            <w:hideMark/>
          </w:tcPr>
          <w:p w14:paraId="4AA07027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</w:t>
            </w:r>
          </w:p>
        </w:tc>
      </w:tr>
      <w:tr w:rsidR="00507B7D" w:rsidRPr="00507B7D" w14:paraId="58721788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FED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14D4BE9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sp_get_newsfeed</w:t>
            </w:r>
          </w:p>
        </w:tc>
        <w:tc>
          <w:tcPr>
            <w:tcW w:w="0" w:type="auto"/>
            <w:vAlign w:val="center"/>
            <w:hideMark/>
          </w:tcPr>
          <w:p w14:paraId="1D660B8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Lấy bảng tin</w:t>
            </w:r>
          </w:p>
        </w:tc>
        <w:tc>
          <w:tcPr>
            <w:tcW w:w="0" w:type="auto"/>
            <w:vAlign w:val="center"/>
            <w:hideMark/>
          </w:tcPr>
          <w:p w14:paraId="6ED40FE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user_id, limit</w:t>
            </w:r>
          </w:p>
        </w:tc>
      </w:tr>
      <w:tr w:rsidR="00507B7D" w:rsidRPr="00507B7D" w14:paraId="37EF015A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DB2B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EBE0F6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  <w:t>sp_get_user_statistics</w:t>
            </w:r>
          </w:p>
        </w:tc>
        <w:tc>
          <w:tcPr>
            <w:tcW w:w="0" w:type="auto"/>
            <w:vAlign w:val="center"/>
            <w:hideMark/>
          </w:tcPr>
          <w:p w14:paraId="1C6235CB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Thống kê hoạt động</w:t>
            </w:r>
          </w:p>
        </w:tc>
        <w:tc>
          <w:tcPr>
            <w:tcW w:w="0" w:type="auto"/>
            <w:vAlign w:val="center"/>
            <w:hideMark/>
          </w:tcPr>
          <w:p w14:paraId="7EB66FE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IN: user_id</w:t>
            </w:r>
          </w:p>
        </w:tc>
      </w:tr>
    </w:tbl>
    <w:p w14:paraId="6713A1D9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4.2. Chi tiết một số Stored Procedures</w:t>
      </w:r>
    </w:p>
    <w:p w14:paraId="7734FEF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Procedure: sp_register_user</w:t>
      </w:r>
    </w:p>
    <w:p w14:paraId="47260A3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Mục đích: Đăng ký người dùng mới với kiểm tra và xử lý lỗi đầy đủ.</w:t>
      </w:r>
    </w:p>
    <w:p w14:paraId="1963D58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Tính năng:</w:t>
      </w:r>
    </w:p>
    <w:p w14:paraId="26025556" w14:textId="77777777" w:rsidR="00507B7D" w:rsidRPr="00507B7D" w:rsidRDefault="00507B7D" w:rsidP="00507B7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Kiểm tra username và email đã tồn tại</w:t>
      </w:r>
    </w:p>
    <w:p w14:paraId="429082CF" w14:textId="77777777" w:rsidR="00507B7D" w:rsidRPr="00507B7D" w:rsidRDefault="00507B7D" w:rsidP="00507B7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Sử dụng Transaction để đảm bảo tính toàn vẹn</w:t>
      </w:r>
    </w:p>
    <w:p w14:paraId="3CF70C60" w14:textId="77777777" w:rsidR="00507B7D" w:rsidRPr="00507B7D" w:rsidRDefault="00507B7D" w:rsidP="00507B7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Xử lý lỗi với EXIT HANDLER</w:t>
      </w:r>
    </w:p>
    <w:p w14:paraId="6CA29C29" w14:textId="77777777" w:rsidR="00507B7D" w:rsidRPr="00507B7D" w:rsidRDefault="00507B7D" w:rsidP="00507B7D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Trả về kết quả rõ ràng (user_id và message)</w:t>
      </w:r>
    </w:p>
    <w:p w14:paraId="354DB034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Ví dụ sử dụng:</w:t>
      </w:r>
    </w:p>
    <w:p w14:paraId="006D968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sp_register_user('john_doe', 'password123', 'john@email.com', @user_id, @msg);</w:t>
      </w:r>
    </w:p>
    <w:p w14:paraId="07349881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@user_id AS UserID, @msg AS Message;</w:t>
      </w:r>
    </w:p>
    <w:p w14:paraId="07CB5014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Kết quả:</w:t>
      </w:r>
    </w:p>
    <w:p w14:paraId="1DCBCB9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UserID | Message</w:t>
      </w:r>
    </w:p>
    <w:p w14:paraId="2E4F655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-------|-------------------</w:t>
      </w:r>
    </w:p>
    <w:p w14:paraId="36F0BE1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6      | Đăng ký thành công</w:t>
      </w:r>
    </w:p>
    <w:p w14:paraId="4CB9995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Procedure: sp_get_newsfeed</w:t>
      </w:r>
    </w:p>
    <w:p w14:paraId="073C6F15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Mục đích: Lấy các bài viết từ bạn bè và bản thân người dùng.</w:t>
      </w:r>
    </w:p>
    <w:p w14:paraId="347E2F41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Tính năng:</w:t>
      </w:r>
    </w:p>
    <w:p w14:paraId="67E7940C" w14:textId="77777777" w:rsidR="00507B7D" w:rsidRPr="00507B7D" w:rsidRDefault="00507B7D" w:rsidP="00507B7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Hiển thị bài viết từ bạn bè đã kết nối (status = 'accepted')</w:t>
      </w:r>
    </w:p>
    <w:p w14:paraId="3A277C7B" w14:textId="77777777" w:rsidR="00507B7D" w:rsidRPr="00507B7D" w:rsidRDefault="00507B7D" w:rsidP="00507B7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Bao gồm cả bài viết của chính người dùng</w:t>
      </w:r>
    </w:p>
    <w:p w14:paraId="17DF58A5" w14:textId="77777777" w:rsidR="00507B7D" w:rsidRPr="00507B7D" w:rsidRDefault="00507B7D" w:rsidP="00507B7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Sắp xếp theo thời gian mới nhất</w:t>
      </w:r>
    </w:p>
    <w:p w14:paraId="6E58833C" w14:textId="77777777" w:rsidR="00507B7D" w:rsidRPr="00507B7D" w:rsidRDefault="00507B7D" w:rsidP="00507B7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Giới hạn số lượng bài viết hiển thị</w:t>
      </w:r>
    </w:p>
    <w:p w14:paraId="54AF9812" w14:textId="77777777" w:rsidR="00507B7D" w:rsidRPr="00507B7D" w:rsidRDefault="00507B7D" w:rsidP="00507B7D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Hiển thị trạng thái đã like hay chưa</w:t>
      </w:r>
    </w:p>
    <w:p w14:paraId="6F69CD5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Ví dụ sử dụng:</w:t>
      </w:r>
    </w:p>
    <w:p w14:paraId="48F87F6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sp_get_newsfeed(1, 10);</w:t>
      </w:r>
    </w:p>
    <w:p w14:paraId="003BFD11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Kết quả:</w:t>
      </w:r>
    </w:p>
    <w:p w14:paraId="1868319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post_id | user_id | username | content              | like_count | comment_count | is_liked</w:t>
      </w:r>
    </w:p>
    <w:p w14:paraId="704270F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--------|---------|----------|---------------------|------------|---------------|----------</w:t>
      </w:r>
    </w:p>
    <w:p w14:paraId="3FF40A5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3       | 1       | alice    | Đang học MySQL...   | 0          | 0             | 0</w:t>
      </w:r>
    </w:p>
    <w:p w14:paraId="103DF64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2       | 2       | bob      | Thời tiết đẹp...    | 2          | 1             | 1</w:t>
      </w:r>
    </w:p>
    <w:p w14:paraId="341E355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1       | 1       | alice    | Xin chào...         | 3          | 2             | 0</w:t>
      </w:r>
    </w:p>
    <w:p w14:paraId="05F06CB9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Procedure: sp_get_user_statistics</w:t>
      </w:r>
    </w:p>
    <w:p w14:paraId="7387B831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Mục đích: Thống kê toàn bộ hoạt động của một người dùng.</w:t>
      </w:r>
    </w:p>
    <w:p w14:paraId="38B2187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Thông tin thống kê:</w:t>
      </w:r>
    </w:p>
    <w:p w14:paraId="2361D0B8" w14:textId="77777777" w:rsidR="00507B7D" w:rsidRPr="00507B7D" w:rsidRDefault="00507B7D" w:rsidP="00507B7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Tổng số bài viết đã đăng</w:t>
      </w:r>
    </w:p>
    <w:p w14:paraId="7A90F8DC" w14:textId="77777777" w:rsidR="00507B7D" w:rsidRPr="00507B7D" w:rsidRDefault="00507B7D" w:rsidP="00507B7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Tổng số bình luận đã viết</w:t>
      </w:r>
    </w:p>
    <w:p w14:paraId="26A7FDD8" w14:textId="77777777" w:rsidR="00507B7D" w:rsidRPr="00507B7D" w:rsidRDefault="00507B7D" w:rsidP="00507B7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Tổng số lượt thích đã cho</w:t>
      </w:r>
    </w:p>
    <w:p w14:paraId="15C20CEE" w14:textId="77777777" w:rsidR="00507B7D" w:rsidRPr="00507B7D" w:rsidRDefault="00507B7D" w:rsidP="00507B7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Tổng số lượt thích nhận được</w:t>
      </w:r>
    </w:p>
    <w:p w14:paraId="5076C88C" w14:textId="77777777" w:rsidR="00507B7D" w:rsidRPr="00507B7D" w:rsidRDefault="00507B7D" w:rsidP="00507B7D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Tổng số bạn bè</w:t>
      </w:r>
    </w:p>
    <w:p w14:paraId="77F884A3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Ví dụ sử dụng:</w:t>
      </w:r>
    </w:p>
    <w:p w14:paraId="140562F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sp_get_user_statistics(1);</w:t>
      </w:r>
    </w:p>
    <w:p w14:paraId="2DB374D4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Kết quả:</w:t>
      </w:r>
    </w:p>
    <w:p w14:paraId="5895B89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user_id | username | total_posts | total_comments | total_likes_given | total_likes_received | total_friends</w:t>
      </w:r>
    </w:p>
    <w:p w14:paraId="02D74EF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--------|----------|-------------|----------------|-------------------|---------------------|---------------</w:t>
      </w:r>
    </w:p>
    <w:p w14:paraId="18FC8EC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1       | alice    | 2           | 1              | 1                 | 6                   | 3</w:t>
      </w:r>
    </w:p>
    <w:p w14:paraId="2BFF361A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31405BBD">
          <v:rect id="_x0000_i1029" style="width:0;height:1.5pt" o:hralign="center" o:hrstd="t" o:hr="t" fillcolor="#a0a0a0" stroked="f"/>
        </w:pict>
      </w:r>
    </w:p>
    <w:p w14:paraId="78CB55F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t>V. TRANSACTIONS (GIAO DỊCH)</w:t>
      </w:r>
    </w:p>
    <w:p w14:paraId="2BACD7D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5.1. Vai trò của Transaction</w:t>
      </w:r>
    </w:p>
    <w:p w14:paraId="20E226E8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Transaction đảm bảo tính ACID trong cơ sở dữ liệu:</w:t>
      </w:r>
    </w:p>
    <w:p w14:paraId="1EFB6228" w14:textId="77777777" w:rsidR="00507B7D" w:rsidRPr="00507B7D" w:rsidRDefault="00507B7D" w:rsidP="00507B7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Atomicity (Tính nguyên tử): Tất cả các thao tác thành công hoặc không có thao tác nào được thực hiện</w:t>
      </w:r>
    </w:p>
    <w:p w14:paraId="2CF16423" w14:textId="77777777" w:rsidR="00507B7D" w:rsidRPr="00507B7D" w:rsidRDefault="00507B7D" w:rsidP="00507B7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Consistency (Tính nhất quán): Dữ liệu luôn ở trạng thái hợp lệ</w:t>
      </w:r>
    </w:p>
    <w:p w14:paraId="439B50C1" w14:textId="77777777" w:rsidR="00507B7D" w:rsidRPr="00507B7D" w:rsidRDefault="00507B7D" w:rsidP="00507B7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Isolation (Tính độc lập): Các giao dịch không ảnh hưởng lẫn nhau</w:t>
      </w:r>
    </w:p>
    <w:p w14:paraId="3875E53D" w14:textId="77777777" w:rsidR="00507B7D" w:rsidRPr="00507B7D" w:rsidRDefault="00507B7D" w:rsidP="00507B7D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Durability (Tính bền vững): Dữ liệu được lưu vĩnh viễn sau khi commit</w:t>
      </w:r>
    </w:p>
    <w:p w14:paraId="1DE828EF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5.2. Cách sử dụng Transaction trong dự án</w:t>
      </w:r>
    </w:p>
    <w:p w14:paraId="6E770F25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Tất cả các Stored Procedures đều sử dụng Transaction với cấu trúc:</w:t>
      </w:r>
    </w:p>
    <w:p w14:paraId="688CF2B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Khai báo error handler</w:t>
      </w:r>
    </w:p>
    <w:p w14:paraId="0248C62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DECLARE EXIT HANDLER FOR SQLEXCEPTION</w:t>
      </w:r>
    </w:p>
    <w:p w14:paraId="3CE788C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BEGIN</w:t>
      </w:r>
    </w:p>
    <w:p w14:paraId="19784C9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ROLLBACK;  -- Hoàn tác tất cả thay đổi</w:t>
      </w:r>
    </w:p>
    <w:p w14:paraId="371EE9B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 xml:space="preserve">    SET p_message = 'Lỗi: ...';</w:t>
      </w:r>
    </w:p>
    <w:p w14:paraId="37F9C9E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END;</w:t>
      </w:r>
    </w:p>
    <w:p w14:paraId="04C49A3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55DC36C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START TRANSACTION;  -- Bắt đầu giao dịch</w:t>
      </w:r>
    </w:p>
    <w:p w14:paraId="791EAE9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291DDFE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Các câu lệnh SQL</w:t>
      </w:r>
    </w:p>
    <w:p w14:paraId="7A24831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...</w:t>
      </w:r>
    </w:p>
    <w:p w14:paraId="65C66DE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872779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COMMIT;  -- Xác nhận thay đổi</w:t>
      </w:r>
    </w:p>
    <w:p w14:paraId="2A633C7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5.3. Ví dụ thực tế</w:t>
      </w:r>
    </w:p>
    <w:p w14:paraId="3C1476A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Tình huống: Khi user A gửi lời mời kết bạn cho user B</w:t>
      </w:r>
    </w:p>
    <w:p w14:paraId="7819C0E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Các bước trong transaction:</w:t>
      </w:r>
    </w:p>
    <w:p w14:paraId="0F0B74DB" w14:textId="77777777" w:rsidR="00507B7D" w:rsidRPr="00507B7D" w:rsidRDefault="00507B7D" w:rsidP="00507B7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Kiểm tra user A và B có tồn tại không</w:t>
      </w:r>
    </w:p>
    <w:p w14:paraId="458EBBEB" w14:textId="77777777" w:rsidR="00507B7D" w:rsidRPr="00507B7D" w:rsidRDefault="00507B7D" w:rsidP="00507B7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Kiểm tra đã có quan hệ bạn bè chưa</w:t>
      </w:r>
    </w:p>
    <w:p w14:paraId="0FCBEF5B" w14:textId="77777777" w:rsidR="00507B7D" w:rsidRPr="00507B7D" w:rsidRDefault="00507B7D" w:rsidP="00507B7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Thêm bản ghi vào bảng Friends</w:t>
      </w:r>
    </w:p>
    <w:p w14:paraId="1DAA2664" w14:textId="77777777" w:rsidR="00507B7D" w:rsidRPr="00507B7D" w:rsidRDefault="00507B7D" w:rsidP="00507B7D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Tạo thông báo cho user B</w:t>
      </w:r>
    </w:p>
    <w:p w14:paraId="238F83E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Nếu có lỗi ở bất kỳ bước nào: ROLLBACK toàn bộ → Không có dữ liệu rác</w:t>
      </w:r>
    </w:p>
    <w:p w14:paraId="53C2EF08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0D0C2433">
          <v:rect id="_x0000_i1030" style="width:0;height:1.5pt" o:hralign="center" o:hrstd="t" o:hr="t" fillcolor="#a0a0a0" stroked="f"/>
        </w:pict>
      </w:r>
    </w:p>
    <w:p w14:paraId="7858EAC2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t>VI. KIỂM TRA VÀ ĐÁNH GIÁ</w:t>
      </w:r>
    </w:p>
    <w:p w14:paraId="0633010D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6.1. Các test case đã thực hiện</w:t>
      </w:r>
    </w:p>
    <w:p w14:paraId="6DBC0AD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Test 1: Đăng ký người dùng</w:t>
      </w:r>
    </w:p>
    <w:p w14:paraId="61F8C00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Test đăng ký thành công</w:t>
      </w:r>
    </w:p>
    <w:p w14:paraId="1EEAE7C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sp_register_user('test_user', 'pass123', 'test@email.com', @id, @msg);</w:t>
      </w:r>
    </w:p>
    <w:p w14:paraId="34CA184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Thành công</w:t>
      </w:r>
    </w:p>
    <w:p w14:paraId="48123FF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F2D07AC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Test đăng ký với username đã tồn tại</w:t>
      </w:r>
    </w:p>
    <w:p w14:paraId="7D8C57F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sp_register_user('alice', 'pass123', 'new@email.com', @id, @msg);</w:t>
      </w:r>
    </w:p>
    <w:p w14:paraId="0C1813D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"Username đã tồn tại"</w:t>
      </w:r>
    </w:p>
    <w:p w14:paraId="12BD3ED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011FEED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Test đăng ký với email đã tồn tại</w:t>
      </w:r>
    </w:p>
    <w:p w14:paraId="411A347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sp_register_user('new_user', 'pass123', 'alice@email.com', @id, @msg);</w:t>
      </w:r>
    </w:p>
    <w:p w14:paraId="255BF0A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"Email đã tồn tại"</w:t>
      </w:r>
    </w:p>
    <w:p w14:paraId="532C3525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Test 2: Trigger tự động cập nhật like_count</w:t>
      </w:r>
    </w:p>
    <w:p w14:paraId="61FFBDA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-- Kiểm tra số like ban đầu</w:t>
      </w:r>
    </w:p>
    <w:p w14:paraId="2B1BC17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post_id, like_count FROM Posts WHERE post_id = 1;</w:t>
      </w:r>
    </w:p>
    <w:p w14:paraId="62DA514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like_count = 3</w:t>
      </w:r>
    </w:p>
    <w:p w14:paraId="6C6D7A4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EF8829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Thích bài viết</w:t>
      </w:r>
    </w:p>
    <w:p w14:paraId="5EB7508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sp_like_post(5, 1, @msg);</w:t>
      </w:r>
    </w:p>
    <w:p w14:paraId="3999D55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5D9A333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Kiểm tra lại</w:t>
      </w:r>
    </w:p>
    <w:p w14:paraId="7FAB78D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post_id, like_count FROM Posts WHERE post_id = 1;</w:t>
      </w:r>
    </w:p>
    <w:p w14:paraId="7047518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like_count = 4 (tự động tăng)</w:t>
      </w:r>
    </w:p>
    <w:p w14:paraId="7B0F9343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Test 3: Transaction rollback</w:t>
      </w:r>
    </w:p>
    <w:p w14:paraId="1F916ED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Thử thích một bài viết không tồn tại</w:t>
      </w:r>
    </w:p>
    <w:p w14:paraId="295637E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sp_like_post(1, 999, @msg);</w:t>
      </w:r>
    </w:p>
    <w:p w14:paraId="6BAB4DD1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@msg;</w:t>
      </w:r>
    </w:p>
    <w:p w14:paraId="25D52DE8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"Bài viết không tồn tại"</w:t>
      </w:r>
    </w:p>
    <w:p w14:paraId="7E4EF52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3620754C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Kiểm tra bảng Likes</w:t>
      </w:r>
    </w:p>
    <w:p w14:paraId="1640B60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Likes WHERE post_id = 999;</w:t>
      </w:r>
    </w:p>
    <w:p w14:paraId="4B9521E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Không có bản ghi nào (đã rollback)</w:t>
      </w:r>
    </w:p>
    <w:p w14:paraId="3343A86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3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Test 4: Ràng buộc kết bạn</w:t>
      </w:r>
    </w:p>
    <w:p w14:paraId="45A0B52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Thử kết bạn với chính mình</w:t>
      </w:r>
    </w:p>
    <w:p w14:paraId="4151D64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sp_send_friend_request(1, 1, @msg);</w:t>
      </w:r>
    </w:p>
    <w:p w14:paraId="7B9573F2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quả: "Không thể kết bạn với chính mình"</w:t>
      </w:r>
    </w:p>
    <w:p w14:paraId="2F8E002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5A9A28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Thử gửi lời mời trùng</w:t>
      </w:r>
    </w:p>
    <w:p w14:paraId="07CCE944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sp_send_friend_request(1, 2, @msg);</w:t>
      </w:r>
    </w:p>
    <w:p w14:paraId="5B1D8F7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sp_send_friend_request(1, 2, @msg);</w:t>
      </w:r>
    </w:p>
    <w:p w14:paraId="1815F08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Kết quả lần 2: "Đã gửi lời mời trước đó"</w:t>
      </w:r>
    </w:p>
    <w:p w14:paraId="1CB8F6CF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6.2. Kết quả kiểm tra</w:t>
      </w:r>
    </w:p>
    <w:p w14:paraId="7EE12A8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Tất cả các test case đều PASSED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024"/>
        <w:gridCol w:w="3138"/>
      </w:tblGrid>
      <w:tr w:rsidR="00507B7D" w:rsidRPr="00507B7D" w14:paraId="751CC79C" w14:textId="77777777" w:rsidTr="00507B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97A40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Chức năng</w:t>
            </w:r>
          </w:p>
        </w:tc>
        <w:tc>
          <w:tcPr>
            <w:tcW w:w="0" w:type="auto"/>
            <w:vAlign w:val="center"/>
            <w:hideMark/>
          </w:tcPr>
          <w:p w14:paraId="1543B0CF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60E2BA95" w14:textId="77777777" w:rsidR="00507B7D" w:rsidRPr="00507B7D" w:rsidRDefault="00507B7D" w:rsidP="00507B7D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Ghi chú</w:t>
            </w:r>
          </w:p>
        </w:tc>
      </w:tr>
      <w:tr w:rsidR="00507B7D" w:rsidRPr="00507B7D" w14:paraId="2D227FA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919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Đăng ký user</w:t>
            </w:r>
          </w:p>
        </w:tc>
        <w:tc>
          <w:tcPr>
            <w:tcW w:w="0" w:type="auto"/>
            <w:vAlign w:val="center"/>
            <w:hideMark/>
          </w:tcPr>
          <w:p w14:paraId="05378F72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F86B03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Kiểm tra đầy đủ các trường hợp</w:t>
            </w:r>
          </w:p>
        </w:tc>
      </w:tr>
      <w:tr w:rsidR="00507B7D" w:rsidRPr="00507B7D" w14:paraId="19BA91AE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DFF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Tạo bài viết</w:t>
            </w:r>
          </w:p>
        </w:tc>
        <w:tc>
          <w:tcPr>
            <w:tcW w:w="0" w:type="auto"/>
            <w:vAlign w:val="center"/>
            <w:hideMark/>
          </w:tcPr>
          <w:p w14:paraId="6104276C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769324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Transaction hoạt động tốt</w:t>
            </w:r>
          </w:p>
        </w:tc>
      </w:tr>
      <w:tr w:rsidR="00507B7D" w:rsidRPr="00507B7D" w14:paraId="20EB793F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8991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Thích/Bỏ thích</w:t>
            </w:r>
          </w:p>
        </w:tc>
        <w:tc>
          <w:tcPr>
            <w:tcW w:w="0" w:type="auto"/>
            <w:vAlign w:val="center"/>
            <w:hideMark/>
          </w:tcPr>
          <w:p w14:paraId="5C7152D8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2841A2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Trigger cập nhật chính xác</w:t>
            </w:r>
          </w:p>
        </w:tc>
      </w:tr>
      <w:tr w:rsidR="00507B7D" w:rsidRPr="00507B7D" w14:paraId="716E34D2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392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Bình luận</w:t>
            </w:r>
          </w:p>
        </w:tc>
        <w:tc>
          <w:tcPr>
            <w:tcW w:w="0" w:type="auto"/>
            <w:vAlign w:val="center"/>
            <w:hideMark/>
          </w:tcPr>
          <w:p w14:paraId="3877B6A0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3A5F9D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Đếm số comment chính xác</w:t>
            </w:r>
          </w:p>
        </w:tc>
      </w:tr>
      <w:tr w:rsidR="00507B7D" w:rsidRPr="00507B7D" w14:paraId="370E9FA2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D515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Kết bạn</w:t>
            </w:r>
          </w:p>
        </w:tc>
        <w:tc>
          <w:tcPr>
            <w:tcW w:w="0" w:type="auto"/>
            <w:vAlign w:val="center"/>
            <w:hideMark/>
          </w:tcPr>
          <w:p w14:paraId="4A55D2D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9874FD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Ràng buộc hoạt động đúng</w:t>
            </w:r>
          </w:p>
        </w:tc>
      </w:tr>
      <w:tr w:rsidR="00507B7D" w:rsidRPr="00507B7D" w14:paraId="66FD8082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C9FD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Newsfeed</w:t>
            </w:r>
          </w:p>
        </w:tc>
        <w:tc>
          <w:tcPr>
            <w:tcW w:w="0" w:type="auto"/>
            <w:vAlign w:val="center"/>
            <w:hideMark/>
          </w:tcPr>
          <w:p w14:paraId="1D67DB5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4561F5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Lọc và sắp xếp chính xác</w:t>
            </w:r>
          </w:p>
        </w:tc>
      </w:tr>
      <w:tr w:rsidR="00507B7D" w:rsidRPr="00507B7D" w14:paraId="65EBC94D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7D9A3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Thống kê</w:t>
            </w:r>
          </w:p>
        </w:tc>
        <w:tc>
          <w:tcPr>
            <w:tcW w:w="0" w:type="auto"/>
            <w:vAlign w:val="center"/>
            <w:hideMark/>
          </w:tcPr>
          <w:p w14:paraId="47A516F5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36E9F8E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Dữ liệu khớp với thực tế</w:t>
            </w:r>
          </w:p>
        </w:tc>
      </w:tr>
      <w:tr w:rsidR="00507B7D" w:rsidRPr="00507B7D" w14:paraId="5B811B1C" w14:textId="77777777" w:rsidTr="00507B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6A16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270A30A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62B7054" w14:textId="77777777" w:rsidR="00507B7D" w:rsidRPr="00507B7D" w:rsidRDefault="00507B7D" w:rsidP="00507B7D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507B7D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Rollback đúng khi có lỗi</w:t>
            </w:r>
          </w:p>
        </w:tc>
      </w:tr>
    </w:tbl>
    <w:p w14:paraId="02F9DDCA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25D57765">
          <v:rect id="_x0000_i1031" style="width:0;height:1.5pt" o:hralign="center" o:hrstd="t" o:hr="t" fillcolor="#a0a0a0" stroked="f"/>
        </w:pict>
      </w:r>
    </w:p>
    <w:p w14:paraId="46BE2EFA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VII. ĐÁNH GIÁ VÀ KẾT LUẬN</w:t>
      </w:r>
    </w:p>
    <w:p w14:paraId="091D0731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7.1. Ưu điểm của dự án</w:t>
      </w:r>
    </w:p>
    <w:p w14:paraId="39A9892A" w14:textId="71794520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Tính toàn vẹn dữ liệu cao:</w:t>
      </w:r>
    </w:p>
    <w:p w14:paraId="37FFEA19" w14:textId="77777777" w:rsidR="00507B7D" w:rsidRPr="00507B7D" w:rsidRDefault="00507B7D" w:rsidP="00507B7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Sử dụng Triggers để tự động cập nhật các trường đếm (like_count, comment_count)</w:t>
      </w:r>
    </w:p>
    <w:p w14:paraId="6FC492C0" w14:textId="77777777" w:rsidR="00507B7D" w:rsidRPr="00507B7D" w:rsidRDefault="00507B7D" w:rsidP="00507B7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Ràng buộc nghiệp vụ được kiểm tra ở mức database</w:t>
      </w:r>
    </w:p>
    <w:p w14:paraId="633ECF80" w14:textId="77777777" w:rsidR="00507B7D" w:rsidRPr="00507B7D" w:rsidRDefault="00507B7D" w:rsidP="00507B7D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Không có dữ liệu mâu thuẫn hoặc không nhất quán</w:t>
      </w:r>
    </w:p>
    <w:p w14:paraId="7BAB5629" w14:textId="428B34E6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Xử lý lỗi chuyên nghiệp:</w:t>
      </w:r>
    </w:p>
    <w:p w14:paraId="77155BFA" w14:textId="77777777" w:rsidR="00507B7D" w:rsidRPr="00507B7D" w:rsidRDefault="00507B7D" w:rsidP="00507B7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Tất cả Stored Procedures đều có error handling</w:t>
      </w:r>
    </w:p>
    <w:p w14:paraId="0976740B" w14:textId="77777777" w:rsidR="00507B7D" w:rsidRPr="00507B7D" w:rsidRDefault="00507B7D" w:rsidP="00507B7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Sử dụng Transaction để đảm bảo ACID</w:t>
      </w:r>
    </w:p>
    <w:p w14:paraId="204E84F8" w14:textId="77777777" w:rsidR="00507B7D" w:rsidRPr="00507B7D" w:rsidRDefault="00507B7D" w:rsidP="00507B7D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Thông báo lỗi rõ ràng, dễ hiểu</w:t>
      </w:r>
    </w:p>
    <w:p w14:paraId="7F4FCFB1" w14:textId="16FB5226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Tự động hóa tốt:</w:t>
      </w:r>
    </w:p>
    <w:p w14:paraId="33DFC2F2" w14:textId="77777777" w:rsidR="00507B7D" w:rsidRPr="00507B7D" w:rsidRDefault="00507B7D" w:rsidP="00507B7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8 Triggers tự động xử lý các tác vụ lặp đi lặp lại</w:t>
      </w:r>
    </w:p>
    <w:p w14:paraId="2A468B51" w14:textId="77777777" w:rsidR="00507B7D" w:rsidRPr="00507B7D" w:rsidRDefault="00507B7D" w:rsidP="00507B7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Giảm thiểu khả năng lỗi do con người</w:t>
      </w:r>
    </w:p>
    <w:p w14:paraId="6F5B6E40" w14:textId="77777777" w:rsidR="00507B7D" w:rsidRPr="00507B7D" w:rsidRDefault="00507B7D" w:rsidP="00507B7D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Tăng hiệu suất xử lý</w:t>
      </w:r>
    </w:p>
    <w:p w14:paraId="21A18690" w14:textId="7B7800E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Dễ bảo trì và mở rộng:</w:t>
      </w:r>
    </w:p>
    <w:p w14:paraId="4CB3F8C9" w14:textId="77777777" w:rsidR="00507B7D" w:rsidRPr="00507B7D" w:rsidRDefault="00507B7D" w:rsidP="00507B7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Code có cấu trúc rõ ràng, dễ đọc</w:t>
      </w:r>
    </w:p>
    <w:p w14:paraId="2F5C12E2" w14:textId="77777777" w:rsidR="00507B7D" w:rsidRPr="00507B7D" w:rsidRDefault="00507B7D" w:rsidP="00507B7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Có comments đầy đủ</w:t>
      </w:r>
    </w:p>
    <w:p w14:paraId="7A4D3619" w14:textId="77777777" w:rsidR="00507B7D" w:rsidRPr="00507B7D" w:rsidRDefault="00507B7D" w:rsidP="00507B7D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Dễ dàng thêm chức năng mới</w:t>
      </w:r>
    </w:p>
    <w:p w14:paraId="7F2160A7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7.2. Hạn chế và hướng phát triển</w:t>
      </w:r>
    </w:p>
    <w:p w14:paraId="3E85E55F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Hạn chế:</w:t>
      </w:r>
    </w:p>
    <w:p w14:paraId="31BD4D59" w14:textId="77777777" w:rsidR="00507B7D" w:rsidRPr="00507B7D" w:rsidRDefault="00507B7D" w:rsidP="00507B7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Chưa có cơ chế phân quyền (admin, user)</w:t>
      </w:r>
    </w:p>
    <w:p w14:paraId="464D0F05" w14:textId="77777777" w:rsidR="00507B7D" w:rsidRPr="00507B7D" w:rsidRDefault="00507B7D" w:rsidP="00507B7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Chưa có tính năng tìm kiếm nâng cao</w:t>
      </w:r>
    </w:p>
    <w:p w14:paraId="15461BCB" w14:textId="77777777" w:rsidR="00507B7D" w:rsidRPr="00507B7D" w:rsidRDefault="00507B7D" w:rsidP="00507B7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Chưa xử lý các trường hợp concurrency phức tạp</w:t>
      </w:r>
    </w:p>
    <w:p w14:paraId="3DA50094" w14:textId="77777777" w:rsidR="00507B7D" w:rsidRPr="00507B7D" w:rsidRDefault="00507B7D" w:rsidP="00507B7D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Chưa có cơ chế cache để tối ưu performance</w:t>
      </w:r>
    </w:p>
    <w:p w14:paraId="7E1412B1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Hướng phát triển:</w:t>
      </w:r>
    </w:p>
    <w:p w14:paraId="631E03D7" w14:textId="77777777" w:rsidR="00507B7D" w:rsidRPr="00507B7D" w:rsidRDefault="00507B7D" w:rsidP="00507B7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Bổ sung tính năng:</w:t>
      </w:r>
    </w:p>
    <w:p w14:paraId="11862C8B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Tin nhắn riêng tư (Direct Messages)</w:t>
      </w:r>
    </w:p>
    <w:p w14:paraId="63679760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Nhóm và trang (Groups &amp; Pages)</w:t>
      </w:r>
    </w:p>
    <w:p w14:paraId="182737A3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Chia sẻ bài viết (Share)</w:t>
      </w:r>
    </w:p>
    <w:p w14:paraId="338E2210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Báo cáo nội dung vi phạm</w:t>
      </w:r>
    </w:p>
    <w:p w14:paraId="6EBD7BFA" w14:textId="77777777" w:rsidR="00507B7D" w:rsidRPr="00507B7D" w:rsidRDefault="00507B7D" w:rsidP="00507B7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Tối ưu hóa:</w:t>
      </w:r>
    </w:p>
    <w:p w14:paraId="764A208D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Thêm index cho các truy vấn phức tạp</w:t>
      </w:r>
    </w:p>
    <w:p w14:paraId="14CFAF72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Sử dụng partitioning cho bảng lớn</w:t>
      </w:r>
    </w:p>
    <w:p w14:paraId="7E8A6361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Implement caching strategy</w:t>
      </w:r>
    </w:p>
    <w:p w14:paraId="1E137E92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Query optimization</w:t>
      </w:r>
    </w:p>
    <w:p w14:paraId="6CEB641A" w14:textId="77777777" w:rsidR="00507B7D" w:rsidRPr="00507B7D" w:rsidRDefault="00507B7D" w:rsidP="00507B7D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Bảo mật:</w:t>
      </w:r>
    </w:p>
    <w:p w14:paraId="1D6C3B13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Mã hóa password với bcrypt/argon2</w:t>
      </w:r>
    </w:p>
    <w:p w14:paraId="5C2304AB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Rate limiting để chống spam</w:t>
      </w:r>
    </w:p>
    <w:p w14:paraId="4676F9E0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Input validation và sanitization</w:t>
      </w:r>
    </w:p>
    <w:p w14:paraId="5D5CD37A" w14:textId="77777777" w:rsidR="00507B7D" w:rsidRPr="00507B7D" w:rsidRDefault="00507B7D" w:rsidP="00507B7D">
      <w:pPr>
        <w:numPr>
          <w:ilvl w:val="1"/>
          <w:numId w:val="1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Audit trail chi tiết hơn</w:t>
      </w:r>
    </w:p>
    <w:p w14:paraId="4D29C5A3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7.3. Bài học rút ra</w:t>
      </w:r>
    </w:p>
    <w:p w14:paraId="568FE1A5" w14:textId="3EFA492A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Kiến thức đạt được:</w:t>
      </w:r>
    </w:p>
    <w:p w14:paraId="68D05234" w14:textId="77777777" w:rsidR="00507B7D" w:rsidRPr="00507B7D" w:rsidRDefault="00507B7D" w:rsidP="00507B7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Nắm vững cách sử dụng Triggers để tự động hóa</w:t>
      </w:r>
    </w:p>
    <w:p w14:paraId="1AEE77E0" w14:textId="77777777" w:rsidR="00507B7D" w:rsidRPr="00507B7D" w:rsidRDefault="00507B7D" w:rsidP="00507B7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Hiểu rõ về Transaction và cách xử lý lỗi</w:t>
      </w:r>
    </w:p>
    <w:p w14:paraId="49797DD4" w14:textId="77777777" w:rsidR="00507B7D" w:rsidRPr="00507B7D" w:rsidRDefault="00507B7D" w:rsidP="00507B7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Biết cách thiết kế Stored Procedures hiệu quả</w:t>
      </w:r>
    </w:p>
    <w:p w14:paraId="54DD035C" w14:textId="77777777" w:rsidR="00507B7D" w:rsidRPr="00507B7D" w:rsidRDefault="00507B7D" w:rsidP="00507B7D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Thực hành tốt các nguyên tắc về tính toàn vẹn dữ liệu</w:t>
      </w:r>
    </w:p>
    <w:p w14:paraId="3DD6B5FE" w14:textId="09C0A804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Kỹ năng phát triển:</w:t>
      </w:r>
    </w:p>
    <w:p w14:paraId="71109561" w14:textId="77777777" w:rsidR="00507B7D" w:rsidRPr="00507B7D" w:rsidRDefault="00507B7D" w:rsidP="00507B7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Phân tích và thiết kế database</w:t>
      </w:r>
    </w:p>
    <w:p w14:paraId="243FAEB7" w14:textId="77777777" w:rsidR="00507B7D" w:rsidRPr="00507B7D" w:rsidRDefault="00507B7D" w:rsidP="00507B7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Xử lý các tình huống nghiệp vụ phức tạp</w:t>
      </w:r>
    </w:p>
    <w:p w14:paraId="3A1E5B5A" w14:textId="77777777" w:rsidR="00507B7D" w:rsidRPr="00507B7D" w:rsidRDefault="00507B7D" w:rsidP="00507B7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Debug và testing database</w:t>
      </w:r>
    </w:p>
    <w:p w14:paraId="39A3605D" w14:textId="77777777" w:rsidR="00507B7D" w:rsidRPr="00507B7D" w:rsidRDefault="00507B7D" w:rsidP="00507B7D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Viết documentation chuyên nghiệp</w:t>
      </w:r>
    </w:p>
    <w:p w14:paraId="4BB4B35D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7.4. Kết luận</w:t>
      </w:r>
    </w:p>
    <w:p w14:paraId="6E51DFFB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Dự án Mini Social Network đã hoàn thành đầy đủ các mục tiêu đề ra:</w:t>
      </w:r>
    </w:p>
    <w:p w14:paraId="560AA149" w14:textId="3E4674DA" w:rsidR="00507B7D" w:rsidRPr="00507B7D" w:rsidRDefault="00507B7D" w:rsidP="00507B7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Thiết kế database chuẩn với đầy đủ ràng buộc</w:t>
      </w:r>
    </w:p>
    <w:p w14:paraId="70DA4628" w14:textId="2FFD96C1" w:rsidR="00507B7D" w:rsidRPr="00507B7D" w:rsidRDefault="00507B7D" w:rsidP="00507B7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Implement 8 Triggers hoạt động chính xác</w:t>
      </w:r>
    </w:p>
    <w:p w14:paraId="00C2682B" w14:textId="2E8D2F80" w:rsidR="00507B7D" w:rsidRPr="00507B7D" w:rsidRDefault="00507B7D" w:rsidP="00507B7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Xây dựng 10 Stored Procedures với xử lý lỗi đầy đủ</w:t>
      </w:r>
    </w:p>
    <w:p w14:paraId="3D22E202" w14:textId="7963FC9E" w:rsidR="00507B7D" w:rsidRPr="00507B7D" w:rsidRDefault="00507B7D" w:rsidP="00507B7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Sử dụng Transaction hiệu quả</w:t>
      </w:r>
    </w:p>
    <w:p w14:paraId="7E453CE4" w14:textId="0BDF1F4E" w:rsidR="00507B7D" w:rsidRPr="00507B7D" w:rsidRDefault="00507B7D" w:rsidP="00507B7D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 Test và verify tất cả chức năng</w:t>
      </w:r>
    </w:p>
    <w:p w14:paraId="413DFE26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Dự án này là nền tảng tốt để phát triển thành một hệ thống mạng xã hội hoàn chỉnh với giao diện người dùng và các tính năng nâng cao hơn.</w:t>
      </w:r>
    </w:p>
    <w:p w14:paraId="024BD372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09522062">
          <v:rect id="_x0000_i1032" style="width:0;height:1.5pt" o:hralign="center" o:hrstd="t" o:hr="t" fillcolor="#a0a0a0" stroked="f"/>
        </w:pict>
      </w:r>
    </w:p>
    <w:p w14:paraId="31FB7583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kern w:val="0"/>
          <w:sz w:val="36"/>
          <w:szCs w:val="36"/>
          <w14:ligatures w14:val="none"/>
        </w:rPr>
      </w:pPr>
      <w:r w:rsidRPr="00507B7D">
        <w:rPr>
          <w:rFonts w:eastAsia="Times New Roman" w:cs="Times New Roman"/>
          <w:kern w:val="0"/>
          <w:sz w:val="36"/>
          <w:szCs w:val="36"/>
          <w14:ligatures w14:val="none"/>
        </w:rPr>
        <w:t>PHU LỤC</w:t>
      </w:r>
    </w:p>
    <w:p w14:paraId="16D7E5CE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A. Câu lệnh tạo database đầy đủ</w:t>
      </w:r>
    </w:p>
    <w:p w14:paraId="7397D7B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 xml:space="preserve">(Xem file SQL đính kèm: </w:t>
      </w: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mini_social_network.sql</w:t>
      </w: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14:paraId="233A828F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B. Các query test</w:t>
      </w:r>
    </w:p>
    <w:p w14:paraId="16AF791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Kiểm tra toàn bộ dữ liệu</w:t>
      </w:r>
    </w:p>
    <w:p w14:paraId="64C5830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Users;</w:t>
      </w:r>
    </w:p>
    <w:p w14:paraId="08419B2A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Posts;</w:t>
      </w:r>
    </w:p>
    <w:p w14:paraId="57EA3D0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Comments;</w:t>
      </w:r>
    </w:p>
    <w:p w14:paraId="5033F3C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Likes;</w:t>
      </w:r>
    </w:p>
    <w:p w14:paraId="741D23D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Friends;</w:t>
      </w:r>
    </w:p>
    <w:p w14:paraId="1CF5C30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SELECT * FROM Notifications;</w:t>
      </w:r>
    </w:p>
    <w:p w14:paraId="1B48CDF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531293C9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Test procedures</w:t>
      </w:r>
    </w:p>
    <w:p w14:paraId="0ABC670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sp_get_newsfeed(1, 10);</w:t>
      </w:r>
    </w:p>
    <w:p w14:paraId="78CA402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sp_get_friends(1);</w:t>
      </w:r>
    </w:p>
    <w:p w14:paraId="020CF21E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CALL sp_get_user_statistics(1);</w:t>
      </w:r>
    </w:p>
    <w:p w14:paraId="45B10E70" w14:textId="77777777" w:rsidR="00507B7D" w:rsidRPr="00507B7D" w:rsidRDefault="00507B7D" w:rsidP="00507B7D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kern w:val="0"/>
          <w:sz w:val="27"/>
          <w:szCs w:val="27"/>
          <w14:ligatures w14:val="none"/>
        </w:rPr>
      </w:pPr>
      <w:r w:rsidRPr="00507B7D">
        <w:rPr>
          <w:rFonts w:eastAsia="Times New Roman" w:cs="Times New Roman"/>
          <w:kern w:val="0"/>
          <w:sz w:val="27"/>
          <w:szCs w:val="27"/>
          <w14:ligatures w14:val="none"/>
        </w:rPr>
        <w:t>C. Kết quả chạy thực tế</w:t>
      </w:r>
    </w:p>
    <w:p w14:paraId="3483B89B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Thống kê user Alice</w:t>
      </w:r>
    </w:p>
    <w:p w14:paraId="3C4DDB9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lastRenderedPageBreak/>
        <w:t>user_id: 1</w:t>
      </w:r>
    </w:p>
    <w:p w14:paraId="11EDFC1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username: alice</w:t>
      </w:r>
    </w:p>
    <w:p w14:paraId="71EB9AD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total_posts: 2</w:t>
      </w:r>
    </w:p>
    <w:p w14:paraId="76A14B87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total_comments: 1</w:t>
      </w:r>
    </w:p>
    <w:p w14:paraId="24DB774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total_likes_given: 1</w:t>
      </w:r>
    </w:p>
    <w:p w14:paraId="127A99CF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total_likes_received: 6</w:t>
      </w:r>
    </w:p>
    <w:p w14:paraId="046B5F96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total_friends: 3</w:t>
      </w:r>
    </w:p>
    <w:p w14:paraId="263EB89D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4F3D1E93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-- Newsfeed của Alice (10 bài mới nhất)</w:t>
      </w:r>
    </w:p>
    <w:p w14:paraId="76CAC870" w14:textId="77777777" w:rsidR="00507B7D" w:rsidRPr="00507B7D" w:rsidRDefault="00507B7D" w:rsidP="00507B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507B7D">
        <w:rPr>
          <w:rFonts w:eastAsia="Times New Roman" w:cs="Times New Roman"/>
          <w:kern w:val="0"/>
          <w:sz w:val="20"/>
          <w:szCs w:val="20"/>
          <w14:ligatures w14:val="none"/>
        </w:rPr>
        <w:t>Hiển thị 5 bài viết từ bạn bè và bản thân</w:t>
      </w:r>
    </w:p>
    <w:p w14:paraId="5C786520" w14:textId="77777777" w:rsidR="00507B7D" w:rsidRPr="00507B7D" w:rsidRDefault="00507B7D" w:rsidP="00507B7D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07B7D">
        <w:rPr>
          <w:rFonts w:eastAsia="Times New Roman" w:cs="Times New Roman"/>
          <w:kern w:val="0"/>
          <w:sz w:val="24"/>
          <w:szCs w:val="24"/>
          <w14:ligatures w14:val="none"/>
        </w:rPr>
        <w:pict w14:anchorId="2EB0F60B">
          <v:rect id="_x0000_i1033" style="width:0;height:1.5pt" o:hralign="center" o:hrstd="t" o:hr="t" fillcolor="#a0a0a0" stroked="f"/>
        </w:pict>
      </w:r>
    </w:p>
    <w:p w14:paraId="124D6FDF" w14:textId="77777777" w:rsidR="001C47E9" w:rsidRPr="00507B7D" w:rsidRDefault="001C47E9">
      <w:pPr>
        <w:rPr>
          <w:rFonts w:cs="Times New Roman"/>
        </w:rPr>
      </w:pPr>
    </w:p>
    <w:sectPr w:rsidR="001C47E9" w:rsidRPr="00507B7D" w:rsidSect="001C47E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73C19"/>
    <w:multiLevelType w:val="multilevel"/>
    <w:tmpl w:val="B774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21E97"/>
    <w:multiLevelType w:val="multilevel"/>
    <w:tmpl w:val="5B1E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A3BF4"/>
    <w:multiLevelType w:val="multilevel"/>
    <w:tmpl w:val="8CDA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662B0"/>
    <w:multiLevelType w:val="multilevel"/>
    <w:tmpl w:val="9D1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A176C"/>
    <w:multiLevelType w:val="multilevel"/>
    <w:tmpl w:val="841E0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6B5E16"/>
    <w:multiLevelType w:val="multilevel"/>
    <w:tmpl w:val="93C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96729"/>
    <w:multiLevelType w:val="multilevel"/>
    <w:tmpl w:val="D12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E26F5"/>
    <w:multiLevelType w:val="multilevel"/>
    <w:tmpl w:val="63F2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61FCB"/>
    <w:multiLevelType w:val="multilevel"/>
    <w:tmpl w:val="E01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7074F"/>
    <w:multiLevelType w:val="multilevel"/>
    <w:tmpl w:val="202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C4BB7"/>
    <w:multiLevelType w:val="multilevel"/>
    <w:tmpl w:val="D776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7923"/>
    <w:multiLevelType w:val="multilevel"/>
    <w:tmpl w:val="F5F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4367C"/>
    <w:multiLevelType w:val="multilevel"/>
    <w:tmpl w:val="C25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C49C8"/>
    <w:multiLevelType w:val="multilevel"/>
    <w:tmpl w:val="7000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F82364"/>
    <w:multiLevelType w:val="multilevel"/>
    <w:tmpl w:val="CEF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D1343"/>
    <w:multiLevelType w:val="multilevel"/>
    <w:tmpl w:val="2C50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9150A"/>
    <w:multiLevelType w:val="multilevel"/>
    <w:tmpl w:val="ACA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1728B"/>
    <w:multiLevelType w:val="multilevel"/>
    <w:tmpl w:val="200C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36C75"/>
    <w:multiLevelType w:val="multilevel"/>
    <w:tmpl w:val="025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54343">
    <w:abstractNumId w:val="10"/>
  </w:num>
  <w:num w:numId="2" w16cid:durableId="1260213999">
    <w:abstractNumId w:val="15"/>
  </w:num>
  <w:num w:numId="3" w16cid:durableId="1525901337">
    <w:abstractNumId w:val="8"/>
  </w:num>
  <w:num w:numId="4" w16cid:durableId="279462178">
    <w:abstractNumId w:val="11"/>
  </w:num>
  <w:num w:numId="5" w16cid:durableId="1938899511">
    <w:abstractNumId w:val="17"/>
  </w:num>
  <w:num w:numId="6" w16cid:durableId="915240821">
    <w:abstractNumId w:val="0"/>
  </w:num>
  <w:num w:numId="7" w16cid:durableId="883440795">
    <w:abstractNumId w:val="3"/>
  </w:num>
  <w:num w:numId="8" w16cid:durableId="486290590">
    <w:abstractNumId w:val="9"/>
  </w:num>
  <w:num w:numId="9" w16cid:durableId="1752194967">
    <w:abstractNumId w:val="13"/>
  </w:num>
  <w:num w:numId="10" w16cid:durableId="1753163281">
    <w:abstractNumId w:val="5"/>
  </w:num>
  <w:num w:numId="11" w16cid:durableId="2033801327">
    <w:abstractNumId w:val="2"/>
  </w:num>
  <w:num w:numId="12" w16cid:durableId="602108990">
    <w:abstractNumId w:val="14"/>
  </w:num>
  <w:num w:numId="13" w16cid:durableId="1058631523">
    <w:abstractNumId w:val="7"/>
  </w:num>
  <w:num w:numId="14" w16cid:durableId="1146626250">
    <w:abstractNumId w:val="18"/>
  </w:num>
  <w:num w:numId="15" w16cid:durableId="2109690169">
    <w:abstractNumId w:val="1"/>
  </w:num>
  <w:num w:numId="16" w16cid:durableId="920679130">
    <w:abstractNumId w:val="12"/>
  </w:num>
  <w:num w:numId="17" w16cid:durableId="2026395257">
    <w:abstractNumId w:val="16"/>
  </w:num>
  <w:num w:numId="18" w16cid:durableId="1262645879">
    <w:abstractNumId w:val="6"/>
  </w:num>
  <w:num w:numId="19" w16cid:durableId="2972280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7D"/>
    <w:rsid w:val="001C47E9"/>
    <w:rsid w:val="0050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1C6535"/>
  <w15:chartTrackingRefBased/>
  <w15:docId w15:val="{04BC3E8C-2ABE-4691-A2DD-FD5F56DE8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C47E9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C47E9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1C47E9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1C47E9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1C47E9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47E9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1C47E9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1C47E9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1C47E9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1C47E9"/>
    <w:pPr>
      <w:spacing w:before="120" w:after="200" w:line="240" w:lineRule="auto"/>
      <w:jc w:val="center"/>
    </w:pPr>
    <w:rPr>
      <w:i/>
      <w:iCs/>
      <w:szCs w:val="18"/>
    </w:rPr>
  </w:style>
  <w:style w:type="paragraph" w:customStyle="1" w:styleId="msonormal0">
    <w:name w:val="msonormal"/>
    <w:basedOn w:val="Binhthng"/>
    <w:rsid w:val="00507B7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507B7D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nh">
    <w:name w:val="Strong"/>
    <w:basedOn w:val="Phngmcinhcuaoanvn"/>
    <w:uiPriority w:val="22"/>
    <w:qFormat/>
    <w:rsid w:val="00507B7D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507B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507B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507B7D"/>
    <w:rPr>
      <w:rFonts w:ascii="Courier New" w:eastAsia="Times New Roman" w:hAnsi="Courier New" w:cs="Courier New"/>
      <w:sz w:val="20"/>
      <w:szCs w:val="20"/>
    </w:rPr>
  </w:style>
  <w:style w:type="character" w:styleId="Nhnmanh">
    <w:name w:val="Emphasis"/>
    <w:basedOn w:val="Phngmcinhcuaoanvn"/>
    <w:uiPriority w:val="20"/>
    <w:qFormat/>
    <w:rsid w:val="00507B7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83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2364</Words>
  <Characters>13479</Characters>
  <Application>Microsoft Office Word</Application>
  <DocSecurity>0</DocSecurity>
  <Lines>112</Lines>
  <Paragraphs>31</Paragraphs>
  <ScaleCrop>false</ScaleCrop>
  <Company/>
  <LinksUpToDate>false</LinksUpToDate>
  <CharactersWithSpaces>15812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Thắng</dc:creator>
  <cp:keywords/>
  <dc:description/>
  <cp:lastModifiedBy>Nguyễn Thắng</cp:lastModifiedBy>
  <cp:revision>1</cp:revision>
  <dcterms:created xsi:type="dcterms:W3CDTF">2026-01-18T15:19:00Z</dcterms:created>
  <dcterms:modified xsi:type="dcterms:W3CDTF">2026-01-18T15:22:00Z</dcterms:modified>
</cp:coreProperties>
</file>