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675D" w14:textId="77777777" w:rsidR="008830BC" w:rsidRDefault="008830BC" w:rsidP="008830BC"/>
    <w:p w14:paraId="1C8E3DD3" w14:textId="0753AA04" w:rsidR="008830BC" w:rsidRDefault="008830BC" w:rsidP="008830BC">
      <w:r>
        <w:t>3.1</w:t>
      </w:r>
    </w:p>
    <w:p w14:paraId="2FC9044E" w14:textId="77777777" w:rsidR="008830BC" w:rsidRDefault="008830BC" w:rsidP="008830BC">
      <w:r>
        <w:t># Create a vector x storing the sequence 10, 11, 12, 13, 14, 15, 16, 17, 18, 19, 20.</w:t>
      </w:r>
    </w:p>
    <w:p w14:paraId="4DB6ECB7" w14:textId="1574CD92" w:rsidR="008830BC" w:rsidRDefault="008830BC" w:rsidP="008830BC">
      <w:r w:rsidRPr="008830BC">
        <w:t>x &lt;- 10:20</w:t>
      </w:r>
    </w:p>
    <w:p w14:paraId="7DA41426" w14:textId="77777777" w:rsidR="008830BC" w:rsidRDefault="008830BC" w:rsidP="008830BC">
      <w:r>
        <w:t># Add 2 to it. Save the result into a variable called y.</w:t>
      </w:r>
    </w:p>
    <w:p w14:paraId="1AA5F6AF" w14:textId="67DE7E1E" w:rsidR="008830BC" w:rsidRDefault="008830BC" w:rsidP="008830BC">
      <w:r w:rsidRPr="008830BC">
        <w:t>y &lt;- x + 2</w:t>
      </w:r>
    </w:p>
    <w:p w14:paraId="6BF55B3B" w14:textId="77777777" w:rsidR="008830BC" w:rsidRDefault="008830BC" w:rsidP="008830BC">
      <w:r>
        <w:t># Multiply y by 3. Save that into a variable called z.</w:t>
      </w:r>
    </w:p>
    <w:p w14:paraId="3EB9E776" w14:textId="68610E48" w:rsidR="008830BC" w:rsidRDefault="008830BC" w:rsidP="008830BC">
      <w:r w:rsidRPr="008830BC">
        <w:t>z &lt;- y * 3</w:t>
      </w:r>
    </w:p>
    <w:p w14:paraId="7CF16B9C" w14:textId="77777777" w:rsidR="008830BC" w:rsidRDefault="008830BC" w:rsidP="008830BC">
      <w:r>
        <w:t># Subtract 6 from z and divide the result by 3. Save what you get into a variable called answer.</w:t>
      </w:r>
    </w:p>
    <w:p w14:paraId="54BA4664" w14:textId="2EE25518" w:rsidR="008830BC" w:rsidRDefault="00A66DE3" w:rsidP="008830BC">
      <w:r>
        <w:t>answer</w:t>
      </w:r>
      <w:r w:rsidR="008830BC" w:rsidRPr="008830BC">
        <w:t xml:space="preserve"> &lt;- </w:t>
      </w:r>
      <w:r>
        <w:t>(</w:t>
      </w:r>
      <w:r w:rsidR="008830BC" w:rsidRPr="008830BC">
        <w:t xml:space="preserve">z </w:t>
      </w:r>
      <w:r>
        <w:t>–</w:t>
      </w:r>
      <w:r w:rsidR="008830BC" w:rsidRPr="008830BC">
        <w:t xml:space="preserve"> 6</w:t>
      </w:r>
      <w:r>
        <w:t>)/3</w:t>
      </w:r>
    </w:p>
    <w:p w14:paraId="092B5AF3" w14:textId="77777777" w:rsidR="008830BC" w:rsidRDefault="008830BC" w:rsidP="008830BC">
      <w:r>
        <w:t># Print your answer variable.</w:t>
      </w:r>
    </w:p>
    <w:p w14:paraId="1411614A" w14:textId="48224A08" w:rsidR="00A66DE3" w:rsidRDefault="00A66DE3" w:rsidP="008830BC">
      <w:r w:rsidRPr="00A66DE3">
        <w:drawing>
          <wp:inline distT="0" distB="0" distL="0" distR="0" wp14:anchorId="667EFF61" wp14:editId="31180A59">
            <wp:extent cx="2941575" cy="388654"/>
            <wp:effectExtent l="0" t="0" r="0" b="0"/>
            <wp:docPr id="850358400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58400" name="Picture 1" descr="A number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CFFA" w14:textId="34D62EF7" w:rsidR="008830BC" w:rsidRDefault="00A66DE3" w:rsidP="008830BC">
      <w:r w:rsidRPr="00A66DE3">
        <w:drawing>
          <wp:inline distT="0" distB="0" distL="0" distR="0" wp14:anchorId="17D48F14" wp14:editId="5081A178">
            <wp:extent cx="4961050" cy="1036410"/>
            <wp:effectExtent l="0" t="0" r="0" b="0"/>
            <wp:docPr id="648542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427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9066" w14:textId="77777777" w:rsidR="008830BC" w:rsidRDefault="008830BC" w:rsidP="008830BC">
      <w:r>
        <w:t xml:space="preserve">#Try to do the entire operation in a single line of code. </w:t>
      </w:r>
    </w:p>
    <w:p w14:paraId="53287B1F" w14:textId="5F3BADD1" w:rsidR="00A66DE3" w:rsidRDefault="00A66DE3" w:rsidP="008830BC">
      <w:r w:rsidRPr="00A66DE3">
        <w:t>answer1 = ((</w:t>
      </w:r>
      <w:proofErr w:type="gramStart"/>
      <w:r w:rsidRPr="00A66DE3">
        <w:t>c(</w:t>
      </w:r>
      <w:proofErr w:type="gramEnd"/>
      <w:r w:rsidRPr="00A66DE3">
        <w:t>10:20) + 2)*3-6)/3</w:t>
      </w:r>
    </w:p>
    <w:p w14:paraId="6F576614" w14:textId="27A4DE24" w:rsidR="008830BC" w:rsidRDefault="00A66DE3" w:rsidP="008830BC">
      <w:r w:rsidRPr="00A66DE3">
        <w:drawing>
          <wp:inline distT="0" distB="0" distL="0" distR="0" wp14:anchorId="7AEAD2C8" wp14:editId="1DA53C58">
            <wp:extent cx="2872989" cy="365792"/>
            <wp:effectExtent l="0" t="0" r="3810" b="0"/>
            <wp:docPr id="201115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58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02FB" w14:textId="77777777" w:rsidR="008830BC" w:rsidRDefault="008830BC" w:rsidP="008830BC">
      <w:r>
        <w:t xml:space="preserve"># What do you need to do to get the same result? </w:t>
      </w:r>
    </w:p>
    <w:p w14:paraId="6FCFA903" w14:textId="1025F9C2" w:rsidR="00A66DE3" w:rsidRDefault="00A66DE3" w:rsidP="008830BC">
      <w:r>
        <w:t>Give more ()</w:t>
      </w:r>
    </w:p>
    <w:p w14:paraId="5A231872" w14:textId="77777777" w:rsidR="008830BC" w:rsidRDefault="008830BC" w:rsidP="008830BC">
      <w:r>
        <w:t xml:space="preserve"># Why is that? </w:t>
      </w:r>
    </w:p>
    <w:p w14:paraId="2B8645B3" w14:textId="30F2DAA4" w:rsidR="00A66DE3" w:rsidRDefault="00A66DE3" w:rsidP="008830BC">
      <w:r>
        <w:t>To ensure order of operation</w:t>
      </w:r>
    </w:p>
    <w:p w14:paraId="435A33D0" w14:textId="0F6DAF46" w:rsidR="008830BC" w:rsidRDefault="008830BC" w:rsidP="008830BC">
      <w:r>
        <w:t># Do you notice anything about the operations? Do they follow a specific order; how are they carried out?</w:t>
      </w:r>
    </w:p>
    <w:p w14:paraId="614F8DE9" w14:textId="1109A84C" w:rsidR="00A66DE3" w:rsidRDefault="00A66DE3" w:rsidP="008830BC">
      <w:r>
        <w:t>The order should be:</w:t>
      </w:r>
    </w:p>
    <w:p w14:paraId="5FB7C216" w14:textId="35CB017C" w:rsidR="00A66DE3" w:rsidRDefault="00A66DE3" w:rsidP="008830BC">
      <w:r w:rsidRPr="00A66DE3">
        <w:lastRenderedPageBreak/>
        <w:drawing>
          <wp:inline distT="0" distB="0" distL="0" distR="0" wp14:anchorId="4804D4B1" wp14:editId="7C6055FA">
            <wp:extent cx="3200677" cy="2194750"/>
            <wp:effectExtent l="0" t="0" r="0" b="0"/>
            <wp:docPr id="2075785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859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93E1" w14:textId="77777777" w:rsidR="00A66DE3" w:rsidRDefault="00A66DE3" w:rsidP="008830BC"/>
    <w:p w14:paraId="7357F53C" w14:textId="20013547" w:rsidR="00A66DE3" w:rsidRDefault="00A66DE3" w:rsidP="008830BC"/>
    <w:p w14:paraId="7A55E6AE" w14:textId="595B3F0A" w:rsidR="008830BC" w:rsidRDefault="008830BC" w:rsidP="008830BC">
      <w:r>
        <w:t>3.3</w:t>
      </w:r>
    </w:p>
    <w:p w14:paraId="6BA130D9" w14:textId="68A0C296" w:rsidR="008830BC" w:rsidRDefault="008830BC" w:rsidP="008830BC">
      <w:r>
        <w:t xml:space="preserve"># Create a vector called cards that stores the following elements:  </w:t>
      </w:r>
    </w:p>
    <w:p w14:paraId="21DBD917" w14:textId="77777777" w:rsidR="008830BC" w:rsidRDefault="008830BC" w:rsidP="008830BC">
      <w:r>
        <w:t>#Blue-Eyes White Dragon</w:t>
      </w:r>
    </w:p>
    <w:p w14:paraId="0A23FC55" w14:textId="77777777" w:rsidR="008830BC" w:rsidRDefault="008830BC" w:rsidP="008830BC">
      <w:r>
        <w:t>#Exodius</w:t>
      </w:r>
    </w:p>
    <w:p w14:paraId="21940C77" w14:textId="77777777" w:rsidR="008830BC" w:rsidRDefault="008830BC" w:rsidP="008830BC">
      <w:r>
        <w:t>#The Winged Dragon of Ra</w:t>
      </w:r>
    </w:p>
    <w:p w14:paraId="47AF04ED" w14:textId="77777777" w:rsidR="008830BC" w:rsidRDefault="008830BC" w:rsidP="008830BC">
      <w:r>
        <w:t>#Raigeki</w:t>
      </w:r>
    </w:p>
    <w:p w14:paraId="205CCDD1" w14:textId="77777777" w:rsidR="008830BC" w:rsidRDefault="008830BC" w:rsidP="008830BC">
      <w:r>
        <w:t>#Slifer the Sky Dragon</w:t>
      </w:r>
    </w:p>
    <w:p w14:paraId="23509CF9" w14:textId="77777777" w:rsidR="008830BC" w:rsidRDefault="008830BC" w:rsidP="008830BC">
      <w:r>
        <w:t>#Obelisk the Tormentor</w:t>
      </w:r>
    </w:p>
    <w:p w14:paraId="66A2D253" w14:textId="77777777" w:rsidR="008830BC" w:rsidRDefault="008830BC" w:rsidP="008830BC">
      <w:r>
        <w:t>#Black Luster Soldier</w:t>
      </w:r>
    </w:p>
    <w:p w14:paraId="0F6B9A24" w14:textId="77777777" w:rsidR="008830BC" w:rsidRDefault="008830BC" w:rsidP="008830BC">
      <w:r>
        <w:t>#5-Headed Dragon</w:t>
      </w:r>
    </w:p>
    <w:p w14:paraId="2E04FE58" w14:textId="77777777" w:rsidR="008830BC" w:rsidRDefault="008830BC" w:rsidP="008830BC">
      <w:r>
        <w:t>#Exodia the Forbidden One</w:t>
      </w:r>
    </w:p>
    <w:p w14:paraId="109E3057" w14:textId="77777777" w:rsidR="008830BC" w:rsidRDefault="008830BC" w:rsidP="008830BC">
      <w:r>
        <w:t>#Dragon Master Knight</w:t>
      </w:r>
    </w:p>
    <w:p w14:paraId="1FB14031" w14:textId="77777777" w:rsidR="008830BC" w:rsidRDefault="008830BC" w:rsidP="008830BC">
      <w:r>
        <w:t xml:space="preserve">cards &lt;- </w:t>
      </w:r>
      <w:proofErr w:type="gramStart"/>
      <w:r>
        <w:t>c(</w:t>
      </w:r>
      <w:proofErr w:type="gramEnd"/>
      <w:r>
        <w:t>"Blue-Eyes White Dragon", "</w:t>
      </w:r>
      <w:proofErr w:type="spellStart"/>
      <w:r>
        <w:t>Exodius</w:t>
      </w:r>
      <w:proofErr w:type="spellEnd"/>
      <w:r>
        <w:t>", "The Winged Dragon of Ra", "</w:t>
      </w:r>
      <w:proofErr w:type="spellStart"/>
      <w:r>
        <w:t>Raigeki</w:t>
      </w:r>
      <w:proofErr w:type="spellEnd"/>
      <w:r>
        <w:t>", "</w:t>
      </w:r>
      <w:proofErr w:type="spellStart"/>
      <w:r>
        <w:t>Slifer</w:t>
      </w:r>
      <w:proofErr w:type="spellEnd"/>
      <w:r>
        <w:t xml:space="preserve"> the Sky Dragon", "Obelisk the Tormentor", "Black Luster Soldier", "5-Headed Dragon", "</w:t>
      </w:r>
      <w:proofErr w:type="spellStart"/>
      <w:r>
        <w:t>Exodia</w:t>
      </w:r>
      <w:proofErr w:type="spellEnd"/>
      <w:r>
        <w:t xml:space="preserve"> the Forbidden One", "Dragon Master Knight")</w:t>
      </w:r>
    </w:p>
    <w:p w14:paraId="6DF84F52" w14:textId="08A0AD62" w:rsidR="008830BC" w:rsidRDefault="008830BC" w:rsidP="008830BC">
      <w:r w:rsidRPr="008830BC">
        <w:drawing>
          <wp:inline distT="0" distB="0" distL="0" distR="0" wp14:anchorId="1728326A" wp14:editId="7C22CD9E">
            <wp:extent cx="4861981" cy="449619"/>
            <wp:effectExtent l="0" t="0" r="0" b="7620"/>
            <wp:docPr id="1199126842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26842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ED7B" w14:textId="77777777" w:rsidR="008830BC" w:rsidRDefault="008830BC" w:rsidP="008830BC">
      <w:r>
        <w:t># Check the type of cards.</w:t>
      </w:r>
    </w:p>
    <w:p w14:paraId="6406AACC" w14:textId="4D2E68B7" w:rsidR="002110FC" w:rsidRDefault="008830BC" w:rsidP="008830BC">
      <w:proofErr w:type="spellStart"/>
      <w:r>
        <w:t>typeof</w:t>
      </w:r>
      <w:proofErr w:type="spellEnd"/>
      <w:r>
        <w:t>(cards)</w:t>
      </w:r>
    </w:p>
    <w:p w14:paraId="03ED9DD6" w14:textId="4344642F" w:rsidR="008830BC" w:rsidRDefault="008830BC" w:rsidP="008830BC">
      <w:r w:rsidRPr="008830BC">
        <w:lastRenderedPageBreak/>
        <w:drawing>
          <wp:inline distT="0" distB="0" distL="0" distR="0" wp14:anchorId="31C44068" wp14:editId="50E7ADBF">
            <wp:extent cx="1310754" cy="350550"/>
            <wp:effectExtent l="0" t="0" r="3810" b="0"/>
            <wp:docPr id="5261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4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C5C5" w14:textId="77777777" w:rsidR="008830BC" w:rsidRDefault="008830BC" w:rsidP="008830BC">
      <w:r>
        <w:t xml:space="preserve"># Create a vector called </w:t>
      </w:r>
      <w:proofErr w:type="spellStart"/>
      <w:r>
        <w:t>atk</w:t>
      </w:r>
      <w:proofErr w:type="spellEnd"/>
      <w:r>
        <w:t xml:space="preserve"> and assign to it the following values:</w:t>
      </w:r>
    </w:p>
    <w:p w14:paraId="53AF5A24" w14:textId="77777777" w:rsidR="008830BC" w:rsidRDefault="008830BC" w:rsidP="008830BC">
      <w:r>
        <w:t>#3000</w:t>
      </w:r>
    </w:p>
    <w:p w14:paraId="0921F438" w14:textId="77777777" w:rsidR="008830BC" w:rsidRDefault="008830BC" w:rsidP="008830BC">
      <w:r>
        <w:t>#NA</w:t>
      </w:r>
    </w:p>
    <w:p w14:paraId="76A2B359" w14:textId="77777777" w:rsidR="008830BC" w:rsidRDefault="008830BC" w:rsidP="008830BC">
      <w:r>
        <w:t>#NA</w:t>
      </w:r>
    </w:p>
    <w:p w14:paraId="5AC76793" w14:textId="77777777" w:rsidR="008830BC" w:rsidRDefault="008830BC" w:rsidP="008830BC">
      <w:r>
        <w:t>#NA</w:t>
      </w:r>
    </w:p>
    <w:p w14:paraId="2EDD5130" w14:textId="77777777" w:rsidR="008830BC" w:rsidRDefault="008830BC" w:rsidP="008830BC">
      <w:r>
        <w:t>#NA</w:t>
      </w:r>
    </w:p>
    <w:p w14:paraId="7B806FA8" w14:textId="77777777" w:rsidR="008830BC" w:rsidRDefault="008830BC" w:rsidP="008830BC">
      <w:r>
        <w:t>#4000</w:t>
      </w:r>
    </w:p>
    <w:p w14:paraId="09487C57" w14:textId="77777777" w:rsidR="008830BC" w:rsidRDefault="008830BC" w:rsidP="008830BC">
      <w:r>
        <w:t>#3000</w:t>
      </w:r>
    </w:p>
    <w:p w14:paraId="3CD6D645" w14:textId="77777777" w:rsidR="008830BC" w:rsidRDefault="008830BC" w:rsidP="008830BC">
      <w:r>
        <w:t>#5000</w:t>
      </w:r>
    </w:p>
    <w:p w14:paraId="18E6E58B" w14:textId="77777777" w:rsidR="008830BC" w:rsidRDefault="008830BC" w:rsidP="008830BC">
      <w:r>
        <w:t>#1000</w:t>
      </w:r>
    </w:p>
    <w:p w14:paraId="3B054185" w14:textId="6D00BC1E" w:rsidR="008830BC" w:rsidRDefault="008830BC" w:rsidP="008830BC">
      <w:r>
        <w:t>#5000</w:t>
      </w:r>
    </w:p>
    <w:p w14:paraId="236CEF82" w14:textId="730000D0" w:rsidR="008830BC" w:rsidRPr="008830BC" w:rsidRDefault="008830BC" w:rsidP="008830BC">
      <w:pPr>
        <w:rPr>
          <w:lang w:val="pt-BR"/>
        </w:rPr>
      </w:pPr>
      <w:r w:rsidRPr="008830BC">
        <w:rPr>
          <w:lang w:val="pt-BR"/>
        </w:rPr>
        <w:t xml:space="preserve">  atk &lt;- c(3000, NA, NA, NA, NA, 4000, 3000, 5000, 1000, 5000)</w:t>
      </w:r>
    </w:p>
    <w:p w14:paraId="252D1902" w14:textId="345A6A62" w:rsidR="008830BC" w:rsidRPr="008830BC" w:rsidRDefault="008830BC" w:rsidP="008830BC">
      <w:pPr>
        <w:rPr>
          <w:lang w:val="pt-BR"/>
        </w:rPr>
      </w:pPr>
      <w:r w:rsidRPr="008830BC">
        <w:rPr>
          <w:lang w:val="pt-BR"/>
        </w:rPr>
        <w:t xml:space="preserve">  </w:t>
      </w:r>
      <w:r w:rsidRPr="008830BC">
        <w:rPr>
          <w:lang w:val="pt-BR"/>
        </w:rPr>
        <w:drawing>
          <wp:inline distT="0" distB="0" distL="0" distR="0" wp14:anchorId="0BAFEE86" wp14:editId="775E31A4">
            <wp:extent cx="4953429" cy="335309"/>
            <wp:effectExtent l="0" t="0" r="0" b="7620"/>
            <wp:docPr id="37824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48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4DBC" w14:textId="54025CE7" w:rsidR="008830BC" w:rsidRDefault="008830BC" w:rsidP="008830BC"/>
    <w:p w14:paraId="2CEEF7B8" w14:textId="77777777" w:rsidR="008830BC" w:rsidRDefault="008830BC" w:rsidP="008830BC"/>
    <w:p w14:paraId="66A22030" w14:textId="77777777" w:rsidR="008830BC" w:rsidRDefault="008830BC" w:rsidP="008830BC">
      <w:r>
        <w:t xml:space="preserve"># Check the type of </w:t>
      </w:r>
      <w:proofErr w:type="spellStart"/>
      <w:r>
        <w:t>atk</w:t>
      </w:r>
      <w:proofErr w:type="spellEnd"/>
      <w:r>
        <w:t>.</w:t>
      </w:r>
    </w:p>
    <w:p w14:paraId="3DD134DE" w14:textId="5B2CB859" w:rsidR="008830BC" w:rsidRDefault="008830BC" w:rsidP="0088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8830BC">
        <w:rPr>
          <w:rFonts w:ascii="Lucida Console" w:eastAsia="Times New Roman" w:hAnsi="Lucida Console" w:cs="Courier New"/>
          <w:color w:val="0000FF"/>
          <w:sz w:val="20"/>
          <w:szCs w:val="20"/>
        </w:rPr>
        <w:t>typeof</w:t>
      </w:r>
      <w:proofErr w:type="spellEnd"/>
      <w:r w:rsidRPr="008830B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830BC">
        <w:rPr>
          <w:rFonts w:ascii="Lucida Console" w:eastAsia="Times New Roman" w:hAnsi="Lucida Console" w:cs="Courier New"/>
          <w:color w:val="0000FF"/>
          <w:sz w:val="20"/>
          <w:szCs w:val="20"/>
        </w:rPr>
        <w:t>atk</w:t>
      </w:r>
      <w:proofErr w:type="spellEnd"/>
      <w:r w:rsidRPr="008830B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8329717" w14:textId="77777777" w:rsidR="008830BC" w:rsidRPr="008830BC" w:rsidRDefault="008830BC" w:rsidP="0088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4B9C32D" w14:textId="6F15C23F" w:rsidR="008830BC" w:rsidRDefault="008830BC" w:rsidP="008830BC">
      <w:r w:rsidRPr="008830BC">
        <w:drawing>
          <wp:inline distT="0" distB="0" distL="0" distR="0" wp14:anchorId="30C9D36A" wp14:editId="49C04BF8">
            <wp:extent cx="1097375" cy="373412"/>
            <wp:effectExtent l="0" t="0" r="7620" b="7620"/>
            <wp:docPr id="127265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505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8B36" w14:textId="77777777" w:rsidR="008830BC" w:rsidRDefault="008830BC" w:rsidP="008830BC">
      <w:r>
        <w:t xml:space="preserve"># Use the combine function to combine cards and </w:t>
      </w:r>
      <w:proofErr w:type="spellStart"/>
      <w:r>
        <w:t>atk</w:t>
      </w:r>
      <w:proofErr w:type="spellEnd"/>
      <w:r>
        <w:t xml:space="preserve"> into a single vector called </w:t>
      </w:r>
      <w:proofErr w:type="spellStart"/>
      <w:r>
        <w:t>yugioh</w:t>
      </w:r>
      <w:proofErr w:type="spellEnd"/>
      <w:r>
        <w:t>.</w:t>
      </w:r>
    </w:p>
    <w:p w14:paraId="25C665D1" w14:textId="7A9B9BF1" w:rsidR="008830BC" w:rsidRDefault="008830BC" w:rsidP="008830BC">
      <w:proofErr w:type="spellStart"/>
      <w:r w:rsidRPr="008830BC">
        <w:t>yugioh</w:t>
      </w:r>
      <w:proofErr w:type="spellEnd"/>
      <w:r w:rsidRPr="008830BC">
        <w:t xml:space="preserve"> &lt;- </w:t>
      </w:r>
      <w:proofErr w:type="gramStart"/>
      <w:r w:rsidRPr="008830BC">
        <w:t>c(</w:t>
      </w:r>
      <w:proofErr w:type="gramEnd"/>
      <w:r w:rsidRPr="008830BC">
        <w:t xml:space="preserve">cards, </w:t>
      </w:r>
      <w:proofErr w:type="spellStart"/>
      <w:r w:rsidRPr="008830BC">
        <w:t>atk</w:t>
      </w:r>
      <w:proofErr w:type="spellEnd"/>
      <w:r w:rsidRPr="008830BC">
        <w:t>)</w:t>
      </w:r>
    </w:p>
    <w:p w14:paraId="0DF9DBBF" w14:textId="3DBA201A" w:rsidR="008830BC" w:rsidRDefault="008830BC" w:rsidP="008830BC">
      <w:r w:rsidRPr="008830BC">
        <w:drawing>
          <wp:inline distT="0" distB="0" distL="0" distR="0" wp14:anchorId="286E56E5" wp14:editId="2C0853AD">
            <wp:extent cx="4953429" cy="228620"/>
            <wp:effectExtent l="0" t="0" r="0" b="0"/>
            <wp:docPr id="116773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337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DC8A" w14:textId="77777777" w:rsidR="008830BC" w:rsidRDefault="008830BC" w:rsidP="008830BC">
      <w:r>
        <w:t># Check the type of the new object.</w:t>
      </w:r>
    </w:p>
    <w:p w14:paraId="04E57D44" w14:textId="0A083EF9" w:rsidR="008830BC" w:rsidRDefault="008830BC" w:rsidP="008830BC">
      <w:proofErr w:type="spellStart"/>
      <w:r w:rsidRPr="008830BC">
        <w:t>typeof</w:t>
      </w:r>
      <w:proofErr w:type="spellEnd"/>
      <w:r w:rsidRPr="008830BC">
        <w:t>(</w:t>
      </w:r>
      <w:proofErr w:type="spellStart"/>
      <w:r w:rsidRPr="008830BC">
        <w:t>yugioh</w:t>
      </w:r>
      <w:proofErr w:type="spellEnd"/>
      <w:r w:rsidRPr="008830BC">
        <w:t>)</w:t>
      </w:r>
    </w:p>
    <w:p w14:paraId="1FDE9514" w14:textId="11FA61D1" w:rsidR="008830BC" w:rsidRDefault="008830BC" w:rsidP="008830BC">
      <w:r w:rsidRPr="008830BC">
        <w:drawing>
          <wp:inline distT="0" distB="0" distL="0" distR="0" wp14:anchorId="4D874D44" wp14:editId="5AAC16B4">
            <wp:extent cx="1364098" cy="312447"/>
            <wp:effectExtent l="0" t="0" r="7620" b="0"/>
            <wp:docPr id="82899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983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5917" w14:textId="77777777" w:rsidR="008830BC" w:rsidRDefault="008830BC" w:rsidP="008830BC">
      <w:r>
        <w:t xml:space="preserve"># What conclusions can you draw from this? </w:t>
      </w:r>
    </w:p>
    <w:p w14:paraId="0C0EF585" w14:textId="26C26369" w:rsidR="008830BC" w:rsidRDefault="008830BC" w:rsidP="008830BC">
      <w:r>
        <w:lastRenderedPageBreak/>
        <w:t xml:space="preserve">If in any vector has 1 string type, </w:t>
      </w:r>
      <w:proofErr w:type="gramStart"/>
      <w:r>
        <w:t>Everything</w:t>
      </w:r>
      <w:proofErr w:type="gramEnd"/>
      <w:r>
        <w:t xml:space="preserve"> else will be casted to character type in </w:t>
      </w:r>
    </w:p>
    <w:p w14:paraId="627DBAD1" w14:textId="77777777" w:rsidR="008830BC" w:rsidRDefault="008830BC" w:rsidP="008830BC">
      <w:r>
        <w:t xml:space="preserve"># If we had added TRUE/FALSE values to the </w:t>
      </w:r>
      <w:proofErr w:type="spellStart"/>
      <w:r>
        <w:t>atk</w:t>
      </w:r>
      <w:proofErr w:type="spellEnd"/>
      <w:r>
        <w:t xml:space="preserve"> vector, what would have the print(</w:t>
      </w:r>
      <w:proofErr w:type="spellStart"/>
      <w:r>
        <w:t>atk</w:t>
      </w:r>
      <w:proofErr w:type="spellEnd"/>
      <w:r>
        <w:t xml:space="preserve">) command returned? </w:t>
      </w:r>
    </w:p>
    <w:p w14:paraId="7D7B5E7B" w14:textId="49D863D5" w:rsidR="008830BC" w:rsidRDefault="008830BC" w:rsidP="008830BC">
      <w:r>
        <w:t>IT will return number with FALSE: 0, TRUE: 1</w:t>
      </w:r>
    </w:p>
    <w:p w14:paraId="0C74E0AF" w14:textId="77777777" w:rsidR="008830BC" w:rsidRDefault="008830BC" w:rsidP="008830BC">
      <w:r>
        <w:t># What about print(</w:t>
      </w:r>
      <w:proofErr w:type="spellStart"/>
      <w:r>
        <w:t>yugioh</w:t>
      </w:r>
      <w:proofErr w:type="spellEnd"/>
      <w:r>
        <w:t>)?</w:t>
      </w:r>
    </w:p>
    <w:p w14:paraId="366E7AB8" w14:textId="6F795A25" w:rsidR="008830BC" w:rsidRDefault="008830BC" w:rsidP="008830BC">
      <w:r w:rsidRPr="008830BC">
        <w:drawing>
          <wp:inline distT="0" distB="0" distL="0" distR="0" wp14:anchorId="1D843D6C" wp14:editId="75351500">
            <wp:extent cx="4465707" cy="1714649"/>
            <wp:effectExtent l="0" t="0" r="0" b="0"/>
            <wp:docPr id="13967844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84460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7C72" w14:textId="763CFF2B" w:rsidR="008830BC" w:rsidRDefault="00A66DE3" w:rsidP="008830BC">
      <w:r>
        <w:t>3.4</w:t>
      </w:r>
    </w:p>
    <w:p w14:paraId="79A1809F" w14:textId="77777777" w:rsidR="00A66DE3" w:rsidRDefault="00A66DE3" w:rsidP="00A66DE3">
      <w:r>
        <w:t xml:space="preserve"># Create a vector called monster, storing the values T, T, T, </w:t>
      </w:r>
      <w:proofErr w:type="gramStart"/>
      <w:r>
        <w:t>F,</w:t>
      </w:r>
      <w:proofErr w:type="gramEnd"/>
      <w:r>
        <w:t xml:space="preserve"> T, T, T, T, T, T.</w:t>
      </w:r>
    </w:p>
    <w:p w14:paraId="43D0577C" w14:textId="77777777" w:rsidR="00A66DE3" w:rsidRDefault="00A66DE3" w:rsidP="00A66DE3">
      <w:r>
        <w:t xml:space="preserve">monster &lt;- </w:t>
      </w:r>
      <w:proofErr w:type="gramStart"/>
      <w:r>
        <w:t>c(</w:t>
      </w:r>
      <w:proofErr w:type="gramEnd"/>
      <w:r>
        <w:t>T, T, T, F, T, T, T, T, T, T)</w:t>
      </w:r>
    </w:p>
    <w:p w14:paraId="56A35238" w14:textId="400C886D" w:rsidR="00A66DE3" w:rsidRDefault="00A66DE3" w:rsidP="00A66DE3">
      <w:r w:rsidRPr="00A66DE3">
        <w:drawing>
          <wp:inline distT="0" distB="0" distL="0" distR="0" wp14:anchorId="3BDA82AF" wp14:editId="48D4392F">
            <wp:extent cx="4290432" cy="281964"/>
            <wp:effectExtent l="0" t="0" r="0" b="3810"/>
            <wp:docPr id="68141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154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167A" w14:textId="22C7852B" w:rsidR="00A66DE3" w:rsidRDefault="00A66DE3" w:rsidP="00A66DE3">
      <w:r>
        <w:t xml:space="preserve"># Attach the vector you just created to the </w:t>
      </w:r>
      <w:proofErr w:type="spellStart"/>
      <w:r>
        <w:t>yugioh</w:t>
      </w:r>
      <w:proofErr w:type="spellEnd"/>
      <w:r>
        <w:t xml:space="preserve"> vector. Check the type of </w:t>
      </w:r>
      <w:proofErr w:type="spellStart"/>
      <w:proofErr w:type="gramStart"/>
      <w:r>
        <w:t>yugioh</w:t>
      </w:r>
      <w:proofErr w:type="spellEnd"/>
      <w:r>
        <w:t>.</w:t>
      </w:r>
      <w:r>
        <w:t>.</w:t>
      </w:r>
      <w:proofErr w:type="gramEnd"/>
    </w:p>
    <w:p w14:paraId="2069A299" w14:textId="03F3DCCC" w:rsidR="00A66DE3" w:rsidRDefault="00A66DE3" w:rsidP="00A66DE3">
      <w:proofErr w:type="spellStart"/>
      <w:r w:rsidRPr="00A66DE3">
        <w:t>yugioh</w:t>
      </w:r>
      <w:proofErr w:type="spellEnd"/>
      <w:r w:rsidRPr="00A66DE3">
        <w:t xml:space="preserve"> &lt;- </w:t>
      </w:r>
      <w:proofErr w:type="gramStart"/>
      <w:r w:rsidRPr="00A66DE3">
        <w:t>c(</w:t>
      </w:r>
      <w:proofErr w:type="spellStart"/>
      <w:proofErr w:type="gramEnd"/>
      <w:r w:rsidRPr="00A66DE3">
        <w:t>yugioh</w:t>
      </w:r>
      <w:proofErr w:type="spellEnd"/>
      <w:r w:rsidRPr="00A66DE3">
        <w:t>, monster)</w:t>
      </w:r>
    </w:p>
    <w:p w14:paraId="19A0056A" w14:textId="1DBF61B5" w:rsidR="00A66DE3" w:rsidRDefault="00A66DE3" w:rsidP="00A66DE3">
      <w:r w:rsidRPr="00A66DE3">
        <w:drawing>
          <wp:inline distT="0" distB="0" distL="0" distR="0" wp14:anchorId="52142AFA" wp14:editId="6AC1AAEF">
            <wp:extent cx="4724809" cy="205758"/>
            <wp:effectExtent l="0" t="0" r="0" b="3810"/>
            <wp:docPr id="192596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691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64BD" w14:textId="77777777" w:rsidR="00A66DE3" w:rsidRDefault="00A66DE3" w:rsidP="00A66DE3">
      <w:r>
        <w:t># Is this what you expected?</w:t>
      </w:r>
    </w:p>
    <w:p w14:paraId="2FB1671A" w14:textId="6A2FE1AE" w:rsidR="00A66DE3" w:rsidRDefault="00A66DE3" w:rsidP="00A66DE3">
      <w:r>
        <w:t xml:space="preserve">Yes, everything is converted to character </w:t>
      </w:r>
      <w:proofErr w:type="gramStart"/>
      <w:r>
        <w:t>type</w:t>
      </w:r>
      <w:proofErr w:type="gramEnd"/>
    </w:p>
    <w:p w14:paraId="43CD0C03" w14:textId="77777777" w:rsidR="00A66DE3" w:rsidRDefault="00A66DE3" w:rsidP="00A66DE3">
      <w:r>
        <w:t xml:space="preserve"># Combine </w:t>
      </w:r>
      <w:proofErr w:type="spellStart"/>
      <w:r>
        <w:t>atk</w:t>
      </w:r>
      <w:proofErr w:type="spellEnd"/>
      <w:r>
        <w:t xml:space="preserve"> and monster into a vector called </w:t>
      </w:r>
      <w:proofErr w:type="spellStart"/>
      <w:proofErr w:type="gramStart"/>
      <w:r>
        <w:t>coerce.check</w:t>
      </w:r>
      <w:proofErr w:type="spellEnd"/>
      <w:proofErr w:type="gramEnd"/>
      <w:r>
        <w:t xml:space="preserve">. Check its type and print it, if you need. Try to get the value printed on your screen without typing in the </w:t>
      </w:r>
      <w:proofErr w:type="gramStart"/>
      <w:r>
        <w:t>print(</w:t>
      </w:r>
      <w:proofErr w:type="gramEnd"/>
      <w:r>
        <w:t>) command. Can you do that?</w:t>
      </w:r>
    </w:p>
    <w:p w14:paraId="2C52B871" w14:textId="4FEE0BC7" w:rsidR="00A66DE3" w:rsidRDefault="00A66DE3" w:rsidP="00A66DE3">
      <w:r>
        <w:t xml:space="preserve">  </w:t>
      </w:r>
      <w:proofErr w:type="spellStart"/>
      <w:proofErr w:type="gramStart"/>
      <w:r w:rsidRPr="00A66DE3">
        <w:t>coerce.check</w:t>
      </w:r>
      <w:proofErr w:type="spellEnd"/>
      <w:proofErr w:type="gramEnd"/>
      <w:r w:rsidRPr="00A66DE3">
        <w:t xml:space="preserve"> &lt;- c(</w:t>
      </w:r>
      <w:proofErr w:type="spellStart"/>
      <w:r w:rsidRPr="00A66DE3">
        <w:t>atk</w:t>
      </w:r>
      <w:proofErr w:type="spellEnd"/>
      <w:r w:rsidRPr="00A66DE3">
        <w:t>, monster)</w:t>
      </w:r>
    </w:p>
    <w:p w14:paraId="0256FD97" w14:textId="46542F6C" w:rsidR="00A66DE3" w:rsidRDefault="00A36D9A" w:rsidP="00A66DE3">
      <w:r w:rsidRPr="00A36D9A">
        <w:drawing>
          <wp:inline distT="0" distB="0" distL="0" distR="0" wp14:anchorId="26AC1196" wp14:editId="322B68AE">
            <wp:extent cx="4663844" cy="228620"/>
            <wp:effectExtent l="0" t="0" r="3810" b="0"/>
            <wp:docPr id="147016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630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C395" w14:textId="77777777" w:rsidR="00A36D9A" w:rsidRDefault="00A36D9A" w:rsidP="00A66DE3"/>
    <w:p w14:paraId="5F4D4FB1" w14:textId="34C5C8AE" w:rsidR="00A36D9A" w:rsidRDefault="00A36D9A" w:rsidP="00A66DE3">
      <w:proofErr w:type="spellStart"/>
      <w:proofErr w:type="gramStart"/>
      <w:r w:rsidRPr="00A36D9A">
        <w:t>coerce.check</w:t>
      </w:r>
      <w:proofErr w:type="spellEnd"/>
      <w:proofErr w:type="gramEnd"/>
    </w:p>
    <w:p w14:paraId="68142AC4" w14:textId="1203FEA2" w:rsidR="00A36D9A" w:rsidRDefault="00A36D9A" w:rsidP="00A66DE3">
      <w:r w:rsidRPr="00A36D9A">
        <w:drawing>
          <wp:inline distT="0" distB="0" distL="0" distR="0" wp14:anchorId="3E4C4965" wp14:editId="0FA8788B">
            <wp:extent cx="5456393" cy="487722"/>
            <wp:effectExtent l="0" t="0" r="0" b="7620"/>
            <wp:docPr id="1606188027" name="Picture 1" descr="A number with numb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88027" name="Picture 1" descr="A number with numbers on i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C0D0" w14:textId="7C7A895C" w:rsidR="00A66DE3" w:rsidRDefault="00A66DE3" w:rsidP="00A66DE3">
      <w:r>
        <w:lastRenderedPageBreak/>
        <w:t># What conclusions can you draw from this about R's coercion rules?</w:t>
      </w:r>
    </w:p>
    <w:p w14:paraId="243A05C7" w14:textId="10EFA6D2" w:rsidR="00A36D9A" w:rsidRDefault="00A36D9A" w:rsidP="00A66DE3">
      <w:r>
        <w:t xml:space="preserve">If number and logical type are </w:t>
      </w:r>
      <w:proofErr w:type="gramStart"/>
      <w:r>
        <w:t>combine</w:t>
      </w:r>
      <w:proofErr w:type="gramEnd"/>
      <w:r>
        <w:t>, they are will be casted to num type</w:t>
      </w:r>
    </w:p>
    <w:sectPr w:rsidR="00A36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BC"/>
    <w:rsid w:val="002110FC"/>
    <w:rsid w:val="008830BC"/>
    <w:rsid w:val="00A36D9A"/>
    <w:rsid w:val="00A6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FEC3"/>
  <w15:chartTrackingRefBased/>
  <w15:docId w15:val="{37394A1D-74D9-4B11-BA17-37845D30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0BC"/>
    <w:rPr>
      <w:rFonts w:ascii="Courier New" w:eastAsia="Times New Roman" w:hAnsi="Courier New" w:cs="Courier New"/>
      <w:sz w:val="20"/>
      <w:szCs w:val="20"/>
    </w:rPr>
  </w:style>
  <w:style w:type="character" w:customStyle="1" w:styleId="gnd-iwgdn2b">
    <w:name w:val="gnd-iwgdn2b"/>
    <w:basedOn w:val="DefaultParagraphFont"/>
    <w:rsid w:val="00883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Tran</dc:creator>
  <cp:keywords/>
  <dc:description/>
  <cp:lastModifiedBy>Thang Tran</cp:lastModifiedBy>
  <cp:revision>1</cp:revision>
  <dcterms:created xsi:type="dcterms:W3CDTF">2023-07-20T09:47:00Z</dcterms:created>
  <dcterms:modified xsi:type="dcterms:W3CDTF">2023-07-20T10:09:00Z</dcterms:modified>
</cp:coreProperties>
</file>