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A9DD6" w14:textId="72428C6E" w:rsidR="001967BC" w:rsidRDefault="001967BC" w:rsidP="00783FE8">
      <w:r>
        <w:t>5.9</w:t>
      </w:r>
    </w:p>
    <w:p w14:paraId="16F5C13D" w14:textId="77777777" w:rsidR="001967BC" w:rsidRDefault="001967BC" w:rsidP="001967BC">
      <w:r>
        <w:t># Requirements: the chess matrix from Exercise 11.</w:t>
      </w:r>
    </w:p>
    <w:p w14:paraId="6D030053" w14:textId="77777777" w:rsidR="001967BC" w:rsidRDefault="001967BC" w:rsidP="001967BC">
      <w:r>
        <w:t>Player &lt;- c("dark","dark","dark","dark","dark","light","light","light","light","light")</w:t>
      </w:r>
    </w:p>
    <w:p w14:paraId="27304EB7" w14:textId="77777777" w:rsidR="001967BC" w:rsidRDefault="001967BC" w:rsidP="001967BC">
      <w:r>
        <w:t xml:space="preserve">Piece &lt;- </w:t>
      </w:r>
      <w:proofErr w:type="gramStart"/>
      <w:r>
        <w:t>c(</w:t>
      </w:r>
      <w:proofErr w:type="gramEnd"/>
      <w:r>
        <w:t>"king", "queen", "pawn", "pawn", "knight", "bishop", "king", "rook", "pawn", "pawn")</w:t>
      </w:r>
    </w:p>
    <w:p w14:paraId="03487EF4" w14:textId="77777777" w:rsidR="001967BC" w:rsidRDefault="001967BC" w:rsidP="001967BC"/>
    <w:p w14:paraId="0F3AFA29" w14:textId="77777777" w:rsidR="001967BC" w:rsidRDefault="001967BC" w:rsidP="001967BC">
      <w:r>
        <w:t xml:space="preserve">chess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Player, Piece)</w:t>
      </w:r>
    </w:p>
    <w:p w14:paraId="649BAE1E" w14:textId="77777777" w:rsidR="001967BC" w:rsidRDefault="001967BC" w:rsidP="001967BC">
      <w:r>
        <w:t>print(chess)</w:t>
      </w:r>
    </w:p>
    <w:p w14:paraId="4373A0B8" w14:textId="77777777" w:rsidR="001967BC" w:rsidRDefault="001967BC" w:rsidP="001967BC"/>
    <w:p w14:paraId="45E99B4B" w14:textId="77777777" w:rsidR="001967BC" w:rsidRDefault="001967BC" w:rsidP="001967BC">
      <w:r>
        <w:t># Save the Piece column of the matrix as a vector.</w:t>
      </w:r>
    </w:p>
    <w:p w14:paraId="2DF76E07" w14:textId="77777777" w:rsidR="001967BC" w:rsidRDefault="001967BC" w:rsidP="001967BC">
      <w:r>
        <w:t>piece &lt;- chess[,"Piece"]</w:t>
      </w:r>
    </w:p>
    <w:p w14:paraId="0844DDF6" w14:textId="77777777" w:rsidR="001967BC" w:rsidRDefault="001967BC" w:rsidP="001967BC">
      <w:r>
        <w:t>piece</w:t>
      </w:r>
    </w:p>
    <w:p w14:paraId="5503CA8E" w14:textId="26B1CB93" w:rsidR="001967BC" w:rsidRDefault="00FC25B8" w:rsidP="001967BC">
      <w:r w:rsidRPr="00FC25B8">
        <w:rPr>
          <w:noProof/>
        </w:rPr>
        <w:drawing>
          <wp:inline distT="0" distB="0" distL="0" distR="0" wp14:anchorId="0DDB971A" wp14:editId="3C408BF9">
            <wp:extent cx="5090601" cy="624894"/>
            <wp:effectExtent l="0" t="0" r="0" b="3810"/>
            <wp:docPr id="168449074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90745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9F87" w14:textId="77777777" w:rsidR="001967BC" w:rsidRDefault="001967BC" w:rsidP="001967BC">
      <w:r>
        <w:t># Create a factor from the vector.</w:t>
      </w:r>
    </w:p>
    <w:p w14:paraId="4DBAADC6" w14:textId="77777777" w:rsidR="001967BC" w:rsidRDefault="001967BC" w:rsidP="001967BC">
      <w:proofErr w:type="spellStart"/>
      <w:r>
        <w:t>piece_factor</w:t>
      </w:r>
      <w:proofErr w:type="spellEnd"/>
      <w:r>
        <w:t xml:space="preserve"> &lt;- factor(piece)</w:t>
      </w:r>
    </w:p>
    <w:p w14:paraId="0DA95375" w14:textId="77777777" w:rsidR="001967BC" w:rsidRDefault="001967BC" w:rsidP="001967BC">
      <w:proofErr w:type="spellStart"/>
      <w:r>
        <w:t>piece_factor</w:t>
      </w:r>
      <w:proofErr w:type="spellEnd"/>
    </w:p>
    <w:p w14:paraId="33F370C4" w14:textId="77777777" w:rsidR="001967BC" w:rsidRDefault="001967BC" w:rsidP="001967BC"/>
    <w:p w14:paraId="1D39F110" w14:textId="77777777" w:rsidR="001967BC" w:rsidRDefault="001967BC" w:rsidP="001967BC">
      <w:r>
        <w:t># Organize the levels in the following way but do not order them:</w:t>
      </w:r>
    </w:p>
    <w:p w14:paraId="52E1AED4" w14:textId="77777777" w:rsidR="001967BC" w:rsidRDefault="001967BC" w:rsidP="001967BC">
      <w:r>
        <w:t># King, Queen, Rook, Bishop, Knight, Pawn.</w:t>
      </w:r>
    </w:p>
    <w:p w14:paraId="36FCE7D0" w14:textId="77777777" w:rsidR="001967BC" w:rsidRDefault="001967BC" w:rsidP="001967BC">
      <w:proofErr w:type="spellStart"/>
      <w:r>
        <w:t>piece_factor</w:t>
      </w:r>
      <w:proofErr w:type="spellEnd"/>
      <w:r>
        <w:t xml:space="preserve"> &lt;- </w:t>
      </w:r>
      <w:proofErr w:type="gramStart"/>
      <w:r>
        <w:t>factor(</w:t>
      </w:r>
      <w:proofErr w:type="gramEnd"/>
      <w:r>
        <w:t>piece,</w:t>
      </w:r>
    </w:p>
    <w:p w14:paraId="1F55E683" w14:textId="77777777" w:rsidR="001967BC" w:rsidRDefault="001967BC" w:rsidP="001967BC">
      <w:r>
        <w:t xml:space="preserve">                       levels=</w:t>
      </w:r>
      <w:proofErr w:type="gramStart"/>
      <w:r>
        <w:t>c(</w:t>
      </w:r>
      <w:proofErr w:type="gramEnd"/>
      <w:r>
        <w:t>"king", "queen", "rook", "bishop", "knight", "pawn"))</w:t>
      </w:r>
    </w:p>
    <w:p w14:paraId="3D790229" w14:textId="77777777" w:rsidR="001967BC" w:rsidRDefault="001967BC" w:rsidP="001967BC">
      <w:proofErr w:type="spellStart"/>
      <w:r>
        <w:t>piece_factor</w:t>
      </w:r>
      <w:proofErr w:type="spellEnd"/>
    </w:p>
    <w:p w14:paraId="6654BF2D" w14:textId="2A8872E1" w:rsidR="001967BC" w:rsidRDefault="00457153" w:rsidP="001967BC">
      <w:r w:rsidRPr="00457153">
        <w:rPr>
          <w:noProof/>
        </w:rPr>
        <w:drawing>
          <wp:inline distT="0" distB="0" distL="0" distR="0" wp14:anchorId="4FABDB5C" wp14:editId="0F0B260D">
            <wp:extent cx="5471634" cy="1074513"/>
            <wp:effectExtent l="0" t="0" r="0" b="0"/>
            <wp:docPr id="204529447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94474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0AD8" w14:textId="77777777" w:rsidR="001967BC" w:rsidRDefault="001967BC" w:rsidP="001967BC">
      <w:r>
        <w:t># Rename the levels with just their initial letters.</w:t>
      </w:r>
    </w:p>
    <w:p w14:paraId="46A7F715" w14:textId="77777777" w:rsidR="001967BC" w:rsidRDefault="001967BC" w:rsidP="001967BC">
      <w:r>
        <w:t># Order the levels in the way specified above.</w:t>
      </w:r>
    </w:p>
    <w:p w14:paraId="6B809C8C" w14:textId="77777777" w:rsidR="005513B5" w:rsidRDefault="005513B5" w:rsidP="005513B5">
      <w:r>
        <w:lastRenderedPageBreak/>
        <w:t xml:space="preserve">piece_factor2 &lt;- </w:t>
      </w:r>
      <w:proofErr w:type="gramStart"/>
      <w:r>
        <w:t>factor(</w:t>
      </w:r>
      <w:proofErr w:type="gramEnd"/>
      <w:r>
        <w:t>piece, order = T,</w:t>
      </w:r>
    </w:p>
    <w:p w14:paraId="4002A6C3" w14:textId="77777777" w:rsidR="005513B5" w:rsidRDefault="005513B5" w:rsidP="005513B5">
      <w:r>
        <w:t xml:space="preserve">                       levels=</w:t>
      </w:r>
      <w:proofErr w:type="gramStart"/>
      <w:r>
        <w:t>c(</w:t>
      </w:r>
      <w:proofErr w:type="gramEnd"/>
      <w:r>
        <w:t>"king", "queen", "rook", "bishop", "knight", "pawn"),</w:t>
      </w:r>
    </w:p>
    <w:p w14:paraId="4919C0BE" w14:textId="3D651D1F" w:rsidR="005513B5" w:rsidRPr="005513B5" w:rsidRDefault="005513B5" w:rsidP="005513B5">
      <w:pPr>
        <w:rPr>
          <w:lang w:val="pt-BR"/>
        </w:rPr>
      </w:pPr>
      <w:r>
        <w:t xml:space="preserve">                       </w:t>
      </w:r>
      <w:r w:rsidRPr="005513B5">
        <w:rPr>
          <w:lang w:val="pt-BR"/>
        </w:rPr>
        <w:t>labels = c("K","Q","R","B","K","P"))</w:t>
      </w:r>
    </w:p>
    <w:p w14:paraId="79719364" w14:textId="3922D2BE" w:rsidR="00131765" w:rsidRDefault="005513B5" w:rsidP="005513B5">
      <w:r>
        <w:t>str(piece_factor2)</w:t>
      </w:r>
    </w:p>
    <w:p w14:paraId="00AFF693" w14:textId="1D0EBE30" w:rsidR="004D6D39" w:rsidRDefault="004D6D39" w:rsidP="005513B5">
      <w:r w:rsidRPr="004D6D39">
        <w:rPr>
          <w:noProof/>
        </w:rPr>
        <w:drawing>
          <wp:inline distT="0" distB="0" distL="0" distR="0" wp14:anchorId="59A2EDD6" wp14:editId="5A8AFFA2">
            <wp:extent cx="5456393" cy="914479"/>
            <wp:effectExtent l="0" t="0" r="0" b="0"/>
            <wp:docPr id="1187047989" name="Picture 1" descr="A math equation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47989" name="Picture 1" descr="A math equation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3A03" w14:textId="521C9ABA" w:rsidR="00CF1371" w:rsidRDefault="00E80ACD" w:rsidP="00E80ACD">
      <w:pPr>
        <w:pStyle w:val="Title"/>
      </w:pPr>
      <w:r>
        <w:t>5.10</w:t>
      </w:r>
    </w:p>
    <w:p w14:paraId="6CDE4FF1" w14:textId="77777777" w:rsidR="00CF1371" w:rsidRDefault="00CF1371" w:rsidP="00CF1371">
      <w:r>
        <w:t xml:space="preserve"># </w:t>
      </w:r>
      <w:proofErr w:type="gramStart"/>
      <w:r>
        <w:t>create</w:t>
      </w:r>
      <w:proofErr w:type="gramEnd"/>
      <w:r>
        <w:t xml:space="preserve"> a list which prints like this: </w:t>
      </w:r>
    </w:p>
    <w:p w14:paraId="27ADBC00" w14:textId="77777777" w:rsidR="00CF1371" w:rsidRDefault="00CF1371" w:rsidP="00CF1371"/>
    <w:p w14:paraId="4F1211C2" w14:textId="77777777" w:rsidR="00CF1371" w:rsidRDefault="00CF1371" w:rsidP="00CF1371">
      <w:r>
        <w:t># [[1]]</w:t>
      </w:r>
    </w:p>
    <w:p w14:paraId="03401D71" w14:textId="77777777" w:rsidR="00CF1371" w:rsidRDefault="00CF1371" w:rsidP="00CF1371">
      <w:r>
        <w:t># [1</w:t>
      </w:r>
      <w:proofErr w:type="gramStart"/>
      <w:r>
        <w:t>]  1</w:t>
      </w:r>
      <w:proofErr w:type="gramEnd"/>
      <w:r>
        <w:t xml:space="preserve">  3  5  7  9 11</w:t>
      </w:r>
    </w:p>
    <w:p w14:paraId="4DB622FC" w14:textId="77777777" w:rsidR="00CF1371" w:rsidRDefault="00CF1371" w:rsidP="00CF1371">
      <w:r>
        <w:t>#</w:t>
      </w:r>
    </w:p>
    <w:p w14:paraId="5F68FA75" w14:textId="77777777" w:rsidR="00CF1371" w:rsidRDefault="00CF1371" w:rsidP="00CF1371">
      <w:r>
        <w:t># [[2]]</w:t>
      </w:r>
    </w:p>
    <w:p w14:paraId="595D5456" w14:textId="77777777" w:rsidR="00CF1371" w:rsidRDefault="00CF1371" w:rsidP="00CF1371">
      <w:r>
        <w:t># [[2</w:t>
      </w:r>
      <w:proofErr w:type="gramStart"/>
      <w:r>
        <w:t>]][</w:t>
      </w:r>
      <w:proofErr w:type="gramEnd"/>
      <w:r>
        <w:t>[1]]</w:t>
      </w:r>
    </w:p>
    <w:p w14:paraId="6C794E6B" w14:textId="77777777" w:rsidR="00CF1371" w:rsidRDefault="00CF1371" w:rsidP="00CF1371">
      <w:r>
        <w:t># [1] "Happy Birthday"</w:t>
      </w:r>
    </w:p>
    <w:p w14:paraId="04C23D49" w14:textId="77777777" w:rsidR="00CF1371" w:rsidRDefault="00CF1371" w:rsidP="00CF1371">
      <w:r>
        <w:t>#</w:t>
      </w:r>
    </w:p>
    <w:p w14:paraId="2AB5C7E7" w14:textId="77777777" w:rsidR="00CF1371" w:rsidRDefault="00CF1371" w:rsidP="00CF1371">
      <w:r>
        <w:t># [[2</w:t>
      </w:r>
      <w:proofErr w:type="gramStart"/>
      <w:r>
        <w:t>]][</w:t>
      </w:r>
      <w:proofErr w:type="gramEnd"/>
      <w:r>
        <w:t>[2]]</w:t>
      </w:r>
    </w:p>
    <w:p w14:paraId="1AC2AD1B" w14:textId="77777777" w:rsidR="00CF1371" w:rsidRDefault="00CF1371" w:rsidP="00CF1371">
      <w:r>
        <w:t xml:space="preserve"># [1] "Archery" </w:t>
      </w:r>
    </w:p>
    <w:p w14:paraId="68E20ECA" w14:textId="45A07600" w:rsidR="00CF1371" w:rsidRDefault="00CF1371" w:rsidP="00CF1371">
      <w:r>
        <w:t>list &lt;- list(</w:t>
      </w:r>
      <w:proofErr w:type="gramStart"/>
      <w:r>
        <w:t>c(</w:t>
      </w:r>
      <w:proofErr w:type="gramEnd"/>
      <w:r>
        <w:t xml:space="preserve">1,3,5,7,9,11),list("Happy </w:t>
      </w:r>
      <w:proofErr w:type="spellStart"/>
      <w:r>
        <w:t>Birthday","Archery</w:t>
      </w:r>
      <w:proofErr w:type="spellEnd"/>
      <w:r>
        <w:t>"))</w:t>
      </w:r>
    </w:p>
    <w:p w14:paraId="435E3B71" w14:textId="2C42574A" w:rsidR="00CF1371" w:rsidRDefault="00A2594D" w:rsidP="00CF1371">
      <w:r w:rsidRPr="00A2594D">
        <w:rPr>
          <w:noProof/>
        </w:rPr>
        <w:drawing>
          <wp:inline distT="0" distB="0" distL="0" distR="0" wp14:anchorId="081B8548" wp14:editId="22D4D501">
            <wp:extent cx="5090601" cy="1714649"/>
            <wp:effectExtent l="0" t="0" r="0" b="0"/>
            <wp:docPr id="1214373946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73946" name="Picture 1" descr="A white background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32A6" w14:textId="77777777" w:rsidR="00CF1371" w:rsidRDefault="00CF1371" w:rsidP="00CF1371">
      <w:r>
        <w:t xml:space="preserve"># </w:t>
      </w:r>
      <w:proofErr w:type="gramStart"/>
      <w:r>
        <w:t>extract</w:t>
      </w:r>
      <w:proofErr w:type="gramEnd"/>
      <w:r>
        <w:t xml:space="preserve"> the numbers as a vector</w:t>
      </w:r>
    </w:p>
    <w:p w14:paraId="5B72C08D" w14:textId="534C6631" w:rsidR="00CF1371" w:rsidRDefault="00D61BF5" w:rsidP="00CF1371">
      <w:r w:rsidRPr="00D61BF5">
        <w:lastRenderedPageBreak/>
        <w:t xml:space="preserve">vector1 &lt;- </w:t>
      </w:r>
      <w:proofErr w:type="gramStart"/>
      <w:r w:rsidRPr="00D61BF5">
        <w:t>list[</w:t>
      </w:r>
      <w:proofErr w:type="gramEnd"/>
      <w:r w:rsidRPr="00D61BF5">
        <w:t>[1]]</w:t>
      </w:r>
    </w:p>
    <w:p w14:paraId="5C8EFFC5" w14:textId="77777777" w:rsidR="00D61BF5" w:rsidRDefault="00D61BF5" w:rsidP="00CF1371"/>
    <w:p w14:paraId="5C51CE8B" w14:textId="4EBE42B8" w:rsidR="00CF1371" w:rsidRDefault="006C2FFE" w:rsidP="00CF1371">
      <w:r w:rsidRPr="006C2FFE">
        <w:rPr>
          <w:noProof/>
        </w:rPr>
        <w:drawing>
          <wp:inline distT="0" distB="0" distL="0" distR="0" wp14:anchorId="74126E06" wp14:editId="0213CC94">
            <wp:extent cx="1798476" cy="335309"/>
            <wp:effectExtent l="0" t="0" r="0" b="7620"/>
            <wp:docPr id="121704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49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84DC" w14:textId="77777777" w:rsidR="00CF1371" w:rsidRDefault="00CF1371" w:rsidP="00CF1371">
      <w:r>
        <w:t xml:space="preserve"># </w:t>
      </w:r>
      <w:proofErr w:type="gramStart"/>
      <w:r>
        <w:t>extract</w:t>
      </w:r>
      <w:proofErr w:type="gramEnd"/>
      <w:r>
        <w:t xml:space="preserve"> the phrase Happy Birthday as a vector</w:t>
      </w:r>
    </w:p>
    <w:p w14:paraId="5AE41705" w14:textId="595DAE63" w:rsidR="00BC0967" w:rsidRDefault="008A389D" w:rsidP="00BC0967">
      <w:proofErr w:type="spellStart"/>
      <w:r w:rsidRPr="008A389D">
        <w:t>hb</w:t>
      </w:r>
      <w:proofErr w:type="spellEnd"/>
      <w:r w:rsidRPr="008A389D">
        <w:t xml:space="preserve"> &lt;- </w:t>
      </w:r>
      <w:proofErr w:type="gramStart"/>
      <w:r w:rsidRPr="008A389D">
        <w:t>list[</w:t>
      </w:r>
      <w:proofErr w:type="gramEnd"/>
      <w:r w:rsidRPr="008A389D">
        <w:t>[2]][[1]]</w:t>
      </w:r>
    </w:p>
    <w:p w14:paraId="5F0BA0A2" w14:textId="0D03D1A2" w:rsidR="00BC0967" w:rsidRDefault="003502FF" w:rsidP="00BC0967">
      <w:r w:rsidRPr="003502FF">
        <w:rPr>
          <w:noProof/>
        </w:rPr>
        <w:drawing>
          <wp:inline distT="0" distB="0" distL="0" distR="0" wp14:anchorId="668DDCAF" wp14:editId="6B58258D">
            <wp:extent cx="1714649" cy="784928"/>
            <wp:effectExtent l="0" t="0" r="0" b="0"/>
            <wp:docPr id="1336402228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02228" name="Picture 1" descr="A close up of a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D7A2" w14:textId="77777777" w:rsidR="00CF1371" w:rsidRDefault="00CF1371" w:rsidP="00CF1371">
      <w:r>
        <w:t xml:space="preserve"># </w:t>
      </w:r>
      <w:proofErr w:type="gramStart"/>
      <w:r>
        <w:t>extract</w:t>
      </w:r>
      <w:proofErr w:type="gramEnd"/>
      <w:r>
        <w:t xml:space="preserve"> the second item of the second list as a list</w:t>
      </w:r>
    </w:p>
    <w:p w14:paraId="06AC32B4" w14:textId="4289BCED" w:rsidR="00CF1371" w:rsidRDefault="00E65F52" w:rsidP="00CF1371">
      <w:proofErr w:type="gramStart"/>
      <w:r w:rsidRPr="00E65F52">
        <w:t>list[</w:t>
      </w:r>
      <w:proofErr w:type="gramEnd"/>
      <w:r w:rsidRPr="00E65F52">
        <w:t>[2]][2]</w:t>
      </w:r>
    </w:p>
    <w:p w14:paraId="59A9C311" w14:textId="6C59DB29" w:rsidR="00E65F52" w:rsidRDefault="00E65F52" w:rsidP="00CF1371">
      <w:r w:rsidRPr="00E65F52">
        <w:rPr>
          <w:noProof/>
        </w:rPr>
        <w:drawing>
          <wp:inline distT="0" distB="0" distL="0" distR="0" wp14:anchorId="4E39924E" wp14:editId="11AE8F15">
            <wp:extent cx="1211685" cy="480102"/>
            <wp:effectExtent l="0" t="0" r="7620" b="0"/>
            <wp:docPr id="882860408" name="Picture 1" descr="A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60408" name="Picture 1" descr="A black and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D67F" w14:textId="77777777" w:rsidR="00CF1371" w:rsidRDefault="00CF1371" w:rsidP="00CF1371">
      <w:r>
        <w:t xml:space="preserve"># </w:t>
      </w:r>
      <w:proofErr w:type="gramStart"/>
      <w:r>
        <w:t>extract</w:t>
      </w:r>
      <w:proofErr w:type="gramEnd"/>
      <w:r>
        <w:t xml:space="preserve"> the second list as a list</w:t>
      </w:r>
    </w:p>
    <w:p w14:paraId="082E74F8" w14:textId="6EEC428B" w:rsidR="00CF1371" w:rsidRDefault="00355DF9" w:rsidP="00CF1371">
      <w:r w:rsidRPr="00355DF9">
        <w:rPr>
          <w:noProof/>
        </w:rPr>
        <w:drawing>
          <wp:inline distT="0" distB="0" distL="0" distR="0" wp14:anchorId="78C1C15C" wp14:editId="3C23D1CB">
            <wp:extent cx="1691787" cy="975445"/>
            <wp:effectExtent l="0" t="0" r="3810" b="0"/>
            <wp:docPr id="12424617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61729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15B9" w14:textId="77777777" w:rsidR="00CF1371" w:rsidRDefault="00CF1371" w:rsidP="00CF1371">
      <w:r>
        <w:t xml:space="preserve"># </w:t>
      </w:r>
      <w:proofErr w:type="gramStart"/>
      <w:r>
        <w:t>extract</w:t>
      </w:r>
      <w:proofErr w:type="gramEnd"/>
      <w:r>
        <w:t xml:space="preserve"> the numbers item as a list</w:t>
      </w:r>
    </w:p>
    <w:p w14:paraId="2A304CED" w14:textId="361309CB" w:rsidR="00CF1371" w:rsidRDefault="00EA683F" w:rsidP="00CF1371">
      <w:r w:rsidRPr="00EA683F">
        <w:rPr>
          <w:noProof/>
        </w:rPr>
        <w:drawing>
          <wp:inline distT="0" distB="0" distL="0" distR="0" wp14:anchorId="136B899D" wp14:editId="1F8B0FD9">
            <wp:extent cx="1684166" cy="495343"/>
            <wp:effectExtent l="0" t="0" r="0" b="0"/>
            <wp:docPr id="242683960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83960" name="Picture 1" descr="A number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D72C" w14:textId="77777777" w:rsidR="00CF1371" w:rsidRDefault="00CF1371" w:rsidP="00CF1371">
      <w:r>
        <w:t xml:space="preserve"># </w:t>
      </w:r>
      <w:proofErr w:type="gramStart"/>
      <w:r>
        <w:t>add</w:t>
      </w:r>
      <w:proofErr w:type="gramEnd"/>
      <w:r>
        <w:t xml:space="preserve"> 2 to each element in the numbers item</w:t>
      </w:r>
    </w:p>
    <w:p w14:paraId="206279DE" w14:textId="1B7997A5" w:rsidR="00CF1371" w:rsidRDefault="009D2939" w:rsidP="00CF1371">
      <w:r w:rsidRPr="009D2939">
        <w:rPr>
          <w:noProof/>
        </w:rPr>
        <w:drawing>
          <wp:inline distT="0" distB="0" distL="0" distR="0" wp14:anchorId="22BB59FD" wp14:editId="08781438">
            <wp:extent cx="1722269" cy="358171"/>
            <wp:effectExtent l="0" t="0" r="0" b="3810"/>
            <wp:docPr id="90188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854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0D0A" w14:textId="77777777" w:rsidR="00CF1371" w:rsidRDefault="00CF1371" w:rsidP="00CF1371">
      <w:r>
        <w:t xml:space="preserve"># </w:t>
      </w:r>
      <w:proofErr w:type="gramStart"/>
      <w:r>
        <w:t>name</w:t>
      </w:r>
      <w:proofErr w:type="gramEnd"/>
      <w:r>
        <w:t xml:space="preserve"> the items in the list as "Numbers" and "Phrases"</w:t>
      </w:r>
    </w:p>
    <w:p w14:paraId="5954427E" w14:textId="77777777" w:rsidR="00523944" w:rsidRDefault="00523944" w:rsidP="00523944">
      <w:r>
        <w:t xml:space="preserve">list &lt;- </w:t>
      </w:r>
      <w:proofErr w:type="gramStart"/>
      <w:r>
        <w:t>list(</w:t>
      </w:r>
      <w:proofErr w:type="gramEnd"/>
      <w:r>
        <w:t>Number = c(1,3,5,7,9,11),</w:t>
      </w:r>
    </w:p>
    <w:p w14:paraId="3B6A2B6B" w14:textId="1087D4A3" w:rsidR="00523944" w:rsidRDefault="00523944" w:rsidP="00523944">
      <w:r>
        <w:t xml:space="preserve">             Phrases = </w:t>
      </w:r>
      <w:proofErr w:type="gramStart"/>
      <w:r>
        <w:t>list(</w:t>
      </w:r>
      <w:proofErr w:type="gramEnd"/>
      <w:r>
        <w:t xml:space="preserve">"Happy </w:t>
      </w:r>
      <w:proofErr w:type="spellStart"/>
      <w:r>
        <w:t>Birthday","Archery</w:t>
      </w:r>
      <w:proofErr w:type="spellEnd"/>
      <w:r>
        <w:t>"))</w:t>
      </w:r>
    </w:p>
    <w:p w14:paraId="3A033F34" w14:textId="1135D398" w:rsidR="00CF1371" w:rsidRDefault="00161ED1" w:rsidP="00CF1371">
      <w:r w:rsidRPr="00161ED1">
        <w:rPr>
          <w:noProof/>
        </w:rPr>
        <w:lastRenderedPageBreak/>
        <w:drawing>
          <wp:inline distT="0" distB="0" distL="0" distR="0" wp14:anchorId="59032AFC" wp14:editId="6994EB4C">
            <wp:extent cx="4679085" cy="1851820"/>
            <wp:effectExtent l="0" t="0" r="7620" b="0"/>
            <wp:docPr id="1793486829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86829" name="Picture 1" descr="A white background with blu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1476" w14:textId="77777777" w:rsidR="00523944" w:rsidRDefault="00523944" w:rsidP="00CF1371"/>
    <w:p w14:paraId="299C906C" w14:textId="77777777" w:rsidR="00CF1371" w:rsidRDefault="00CF1371" w:rsidP="00CF1371">
      <w:r>
        <w:t># you can use the $ to extract named items of a list</w:t>
      </w:r>
    </w:p>
    <w:p w14:paraId="2B6E09A4" w14:textId="18127DDF" w:rsidR="00523944" w:rsidRDefault="00CA7DE9" w:rsidP="00CF1371">
      <w:r w:rsidRPr="00CA7DE9">
        <w:rPr>
          <w:noProof/>
        </w:rPr>
        <w:drawing>
          <wp:inline distT="0" distB="0" distL="0" distR="0" wp14:anchorId="187385B1" wp14:editId="22DC9B30">
            <wp:extent cx="1699407" cy="327688"/>
            <wp:effectExtent l="0" t="0" r="0" b="0"/>
            <wp:docPr id="42527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719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1487" w14:textId="77777777" w:rsidR="00523944" w:rsidRDefault="00523944" w:rsidP="00CF1371"/>
    <w:p w14:paraId="765D539A" w14:textId="77777777" w:rsidR="00CF1371" w:rsidRDefault="00CF1371" w:rsidP="00CF1371">
      <w:r>
        <w:t xml:space="preserve"># </w:t>
      </w:r>
      <w:proofErr w:type="gramStart"/>
      <w:r>
        <w:t>if</w:t>
      </w:r>
      <w:proofErr w:type="gramEnd"/>
      <w:r>
        <w:t xml:space="preserve"> you extract the numbers item from </w:t>
      </w:r>
      <w:proofErr w:type="spellStart"/>
      <w:r>
        <w:t>newList</w:t>
      </w:r>
      <w:proofErr w:type="spellEnd"/>
      <w:r>
        <w:t xml:space="preserve"> with the $, what other extraction method is this equivalent to?</w:t>
      </w:r>
    </w:p>
    <w:p w14:paraId="755D2903" w14:textId="7CDB153C" w:rsidR="00CF1371" w:rsidRDefault="00F64158" w:rsidP="00CF1371">
      <w:r w:rsidRPr="00F64158">
        <w:rPr>
          <w:noProof/>
        </w:rPr>
        <w:drawing>
          <wp:inline distT="0" distB="0" distL="0" distR="0" wp14:anchorId="7BCAA2BE" wp14:editId="27D24E48">
            <wp:extent cx="1821338" cy="320068"/>
            <wp:effectExtent l="0" t="0" r="7620" b="3810"/>
            <wp:docPr id="52838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895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51DA" w14:textId="77777777" w:rsidR="00CF1371" w:rsidRDefault="00CF1371" w:rsidP="00CF1371">
      <w:r>
        <w:t xml:space="preserve"># </w:t>
      </w:r>
      <w:proofErr w:type="gramStart"/>
      <w:r>
        <w:t>use</w:t>
      </w:r>
      <w:proofErr w:type="gramEnd"/>
      <w:r>
        <w:t xml:space="preserve"> the dollar sign to repeat the addition from above (add 2 to each element in the numbers list)</w:t>
      </w:r>
    </w:p>
    <w:p w14:paraId="717FD21D" w14:textId="1BCAD111" w:rsidR="00CF1371" w:rsidRDefault="00E967CF" w:rsidP="00CF1371">
      <w:r w:rsidRPr="00E967CF">
        <w:rPr>
          <w:noProof/>
        </w:rPr>
        <w:drawing>
          <wp:inline distT="0" distB="0" distL="0" distR="0" wp14:anchorId="4EC33950" wp14:editId="327A9E7C">
            <wp:extent cx="1737511" cy="327688"/>
            <wp:effectExtent l="0" t="0" r="0" b="0"/>
            <wp:docPr id="85793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361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8C09" w14:textId="77777777" w:rsidR="00CF1371" w:rsidRDefault="00CF1371" w:rsidP="00CF1371">
      <w:r>
        <w:t xml:space="preserve"># </w:t>
      </w:r>
      <w:proofErr w:type="gramStart"/>
      <w:r>
        <w:t>add</w:t>
      </w:r>
      <w:proofErr w:type="gramEnd"/>
      <w:r>
        <w:t xml:space="preserve"> a new item called "Brands" to the list. It should contain the brands </w:t>
      </w:r>
      <w:proofErr w:type="spellStart"/>
      <w:r>
        <w:t>Kellogs</w:t>
      </w:r>
      <w:proofErr w:type="spellEnd"/>
      <w:r>
        <w:t xml:space="preserve">, Nike, </w:t>
      </w:r>
      <w:proofErr w:type="gramStart"/>
      <w:r>
        <w:t>iPhone</w:t>
      </w:r>
      <w:proofErr w:type="gramEnd"/>
    </w:p>
    <w:p w14:paraId="12E57B50" w14:textId="7BE3CEF5" w:rsidR="00D84977" w:rsidRDefault="00D84977" w:rsidP="00CF1371">
      <w:r w:rsidRPr="00D84977">
        <w:rPr>
          <w:noProof/>
        </w:rPr>
        <w:drawing>
          <wp:inline distT="0" distB="0" distL="0" distR="0" wp14:anchorId="6D8778F9" wp14:editId="0138DEEC">
            <wp:extent cx="4214225" cy="2331922"/>
            <wp:effectExtent l="0" t="0" r="0" b="0"/>
            <wp:docPr id="146415880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5880" name="Picture 1" descr="A computer code with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0585" w14:textId="77777777" w:rsidR="00CF1371" w:rsidRDefault="00CF1371" w:rsidP="00CF1371">
      <w:r>
        <w:t># use either brackets or the dollar sign to do that</w:t>
      </w:r>
    </w:p>
    <w:p w14:paraId="6F318765" w14:textId="37C0DCD1" w:rsidR="00CF1371" w:rsidRDefault="00CA7894" w:rsidP="00CF1371">
      <w:r w:rsidRPr="00CA7894">
        <w:rPr>
          <w:noProof/>
        </w:rPr>
        <w:lastRenderedPageBreak/>
        <w:drawing>
          <wp:inline distT="0" distB="0" distL="0" distR="0" wp14:anchorId="7CE41E5B" wp14:editId="566D807E">
            <wp:extent cx="3901778" cy="2385267"/>
            <wp:effectExtent l="0" t="0" r="3810" b="0"/>
            <wp:docPr id="175997912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79122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23DA" w14:textId="77777777" w:rsidR="00CF1371" w:rsidRDefault="00CF1371" w:rsidP="00CF1371">
      <w:r>
        <w:t xml:space="preserve"># </w:t>
      </w:r>
      <w:proofErr w:type="gramStart"/>
      <w:r>
        <w:t>remove</w:t>
      </w:r>
      <w:proofErr w:type="gramEnd"/>
      <w:r>
        <w:t xml:space="preserve"> the iPhone from the Brands item</w:t>
      </w:r>
    </w:p>
    <w:p w14:paraId="37804D45" w14:textId="775DDEDF" w:rsidR="00CF1371" w:rsidRDefault="007F439D" w:rsidP="00CF1371">
      <w:r w:rsidRPr="007F439D">
        <w:rPr>
          <w:noProof/>
        </w:rPr>
        <w:drawing>
          <wp:inline distT="0" distB="0" distL="0" distR="0" wp14:anchorId="673C0633" wp14:editId="04C6AFAB">
            <wp:extent cx="2926334" cy="2324301"/>
            <wp:effectExtent l="0" t="0" r="7620" b="0"/>
            <wp:docPr id="26464313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43136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3FDC" w14:textId="50211932" w:rsidR="00CF1371" w:rsidRDefault="00CF1371" w:rsidP="00CF1371">
      <w:r>
        <w:t xml:space="preserve"># </w:t>
      </w:r>
      <w:proofErr w:type="gramStart"/>
      <w:r>
        <w:t>remove</w:t>
      </w:r>
      <w:proofErr w:type="gramEnd"/>
      <w:r>
        <w:t xml:space="preserve"> the Brands item from the list</w:t>
      </w:r>
    </w:p>
    <w:p w14:paraId="2EA5D9C4" w14:textId="7BE232B1" w:rsidR="00BE3AE9" w:rsidRDefault="00BE3AE9" w:rsidP="00CF1371">
      <w:r w:rsidRPr="00BE3AE9">
        <w:rPr>
          <w:noProof/>
        </w:rPr>
        <w:drawing>
          <wp:inline distT="0" distB="0" distL="0" distR="0" wp14:anchorId="2FBFA9E9" wp14:editId="66E621FD">
            <wp:extent cx="1714649" cy="1752752"/>
            <wp:effectExtent l="0" t="0" r="0" b="0"/>
            <wp:docPr id="6319301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3011" name="Picture 1" descr="A screen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B787" w14:textId="77777777" w:rsidR="00E345A7" w:rsidRDefault="00E345A7" w:rsidP="00CF1371"/>
    <w:p w14:paraId="342D21BA" w14:textId="6A7DB0EB" w:rsidR="00CF1371" w:rsidRDefault="00CF1371" w:rsidP="005513B5"/>
    <w:sectPr w:rsidR="00CF1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50D7A"/>
    <w:multiLevelType w:val="hybridMultilevel"/>
    <w:tmpl w:val="0F2EBEE6"/>
    <w:lvl w:ilvl="0" w:tplc="04D239C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B7395"/>
    <w:multiLevelType w:val="hybridMultilevel"/>
    <w:tmpl w:val="4C40A88E"/>
    <w:lvl w:ilvl="0" w:tplc="92BA9750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369345">
    <w:abstractNumId w:val="0"/>
  </w:num>
  <w:num w:numId="2" w16cid:durableId="586353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9E"/>
    <w:rsid w:val="00062D59"/>
    <w:rsid w:val="00076875"/>
    <w:rsid w:val="00083E07"/>
    <w:rsid w:val="000D618D"/>
    <w:rsid w:val="00105A68"/>
    <w:rsid w:val="0011451A"/>
    <w:rsid w:val="001232BC"/>
    <w:rsid w:val="00131765"/>
    <w:rsid w:val="00140A48"/>
    <w:rsid w:val="0014773A"/>
    <w:rsid w:val="00152F56"/>
    <w:rsid w:val="00161ED1"/>
    <w:rsid w:val="001629B1"/>
    <w:rsid w:val="00173FEE"/>
    <w:rsid w:val="001773DB"/>
    <w:rsid w:val="00196350"/>
    <w:rsid w:val="001967BC"/>
    <w:rsid w:val="001B6853"/>
    <w:rsid w:val="00247869"/>
    <w:rsid w:val="00297340"/>
    <w:rsid w:val="0031162D"/>
    <w:rsid w:val="0031728F"/>
    <w:rsid w:val="00320841"/>
    <w:rsid w:val="003277B4"/>
    <w:rsid w:val="003502FF"/>
    <w:rsid w:val="00355DF9"/>
    <w:rsid w:val="00365153"/>
    <w:rsid w:val="003D4FC0"/>
    <w:rsid w:val="003E403F"/>
    <w:rsid w:val="003E76D9"/>
    <w:rsid w:val="00455304"/>
    <w:rsid w:val="00457153"/>
    <w:rsid w:val="0049054C"/>
    <w:rsid w:val="00497869"/>
    <w:rsid w:val="004A4B9E"/>
    <w:rsid w:val="004B4546"/>
    <w:rsid w:val="004C0B97"/>
    <w:rsid w:val="004D6D39"/>
    <w:rsid w:val="004F6D85"/>
    <w:rsid w:val="00515FF5"/>
    <w:rsid w:val="00523944"/>
    <w:rsid w:val="00525A7D"/>
    <w:rsid w:val="005513B5"/>
    <w:rsid w:val="0055374B"/>
    <w:rsid w:val="00564160"/>
    <w:rsid w:val="00584A9E"/>
    <w:rsid w:val="005B2760"/>
    <w:rsid w:val="005C0211"/>
    <w:rsid w:val="005C0946"/>
    <w:rsid w:val="005C3E92"/>
    <w:rsid w:val="005D00BB"/>
    <w:rsid w:val="0062163A"/>
    <w:rsid w:val="00645403"/>
    <w:rsid w:val="0065482B"/>
    <w:rsid w:val="006818C4"/>
    <w:rsid w:val="0068462B"/>
    <w:rsid w:val="00696AE6"/>
    <w:rsid w:val="006971FA"/>
    <w:rsid w:val="006A6F63"/>
    <w:rsid w:val="006C2FFE"/>
    <w:rsid w:val="006D0DD2"/>
    <w:rsid w:val="007310F3"/>
    <w:rsid w:val="00783FE8"/>
    <w:rsid w:val="007F439D"/>
    <w:rsid w:val="008426D9"/>
    <w:rsid w:val="0088053F"/>
    <w:rsid w:val="008A389D"/>
    <w:rsid w:val="008D5721"/>
    <w:rsid w:val="00930E18"/>
    <w:rsid w:val="00960E4E"/>
    <w:rsid w:val="009972CF"/>
    <w:rsid w:val="009D2939"/>
    <w:rsid w:val="00A21D6A"/>
    <w:rsid w:val="00A2594D"/>
    <w:rsid w:val="00A47C73"/>
    <w:rsid w:val="00A47E03"/>
    <w:rsid w:val="00A721F0"/>
    <w:rsid w:val="00AB5BD8"/>
    <w:rsid w:val="00AD1D26"/>
    <w:rsid w:val="00B64C4A"/>
    <w:rsid w:val="00B73AD7"/>
    <w:rsid w:val="00BC0967"/>
    <w:rsid w:val="00BC4466"/>
    <w:rsid w:val="00BD05A9"/>
    <w:rsid w:val="00BE3AE9"/>
    <w:rsid w:val="00C14937"/>
    <w:rsid w:val="00C32610"/>
    <w:rsid w:val="00C549CD"/>
    <w:rsid w:val="00CA7894"/>
    <w:rsid w:val="00CA7DE9"/>
    <w:rsid w:val="00CF1371"/>
    <w:rsid w:val="00CF39A1"/>
    <w:rsid w:val="00D20A14"/>
    <w:rsid w:val="00D3000F"/>
    <w:rsid w:val="00D36A31"/>
    <w:rsid w:val="00D52601"/>
    <w:rsid w:val="00D61BF5"/>
    <w:rsid w:val="00D84977"/>
    <w:rsid w:val="00DE381E"/>
    <w:rsid w:val="00E33570"/>
    <w:rsid w:val="00E345A7"/>
    <w:rsid w:val="00E65F52"/>
    <w:rsid w:val="00E80ACD"/>
    <w:rsid w:val="00E967CF"/>
    <w:rsid w:val="00EA683F"/>
    <w:rsid w:val="00EC3074"/>
    <w:rsid w:val="00EC68BF"/>
    <w:rsid w:val="00ED180E"/>
    <w:rsid w:val="00F275A9"/>
    <w:rsid w:val="00F64158"/>
    <w:rsid w:val="00F65A6D"/>
    <w:rsid w:val="00FA6B38"/>
    <w:rsid w:val="00FB46C7"/>
    <w:rsid w:val="00FC25B8"/>
    <w:rsid w:val="00FC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8A7B"/>
  <w15:chartTrackingRefBased/>
  <w15:docId w15:val="{1312A243-87BD-4A16-BAA4-247FE8FE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4B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6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Tran</dc:creator>
  <cp:keywords/>
  <dc:description/>
  <cp:lastModifiedBy>Thang Tran</cp:lastModifiedBy>
  <cp:revision>3</cp:revision>
  <dcterms:created xsi:type="dcterms:W3CDTF">2023-07-23T12:12:00Z</dcterms:created>
  <dcterms:modified xsi:type="dcterms:W3CDTF">2023-07-27T10:25:00Z</dcterms:modified>
</cp:coreProperties>
</file>