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Các web mình test XSS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instrText xml:space="preserve"> HYPERLINK "https://truyenfull.com/" </w:instrTex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40"/>
          <w:szCs w:val="40"/>
          <w:lang w:val="en-US"/>
        </w:rPr>
        <w:t>https://truyenfull.com/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instrText xml:space="preserve"> HYPERLINK "https://nhattruyenmin.com/" </w:instrTex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40"/>
          <w:szCs w:val="40"/>
          <w:lang w:val="en-US"/>
        </w:rPr>
        <w:t>https://nhattruyenmin.com/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instrText xml:space="preserve"> HYPERLINK "https://enovel.vn/" </w:instrTex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40"/>
          <w:szCs w:val="40"/>
          <w:lang w:val="en-US"/>
        </w:rPr>
        <w:t>https://enovel.vn/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instrText xml:space="preserve"> HYPERLINK "https://truyentumlum.com" </w:instrTex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40"/>
          <w:szCs w:val="40"/>
          <w:lang w:val="en-US"/>
        </w:rPr>
        <w:t>https://truyentumlum.com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instrText xml:space="preserve"> HYPERLINK "https://sstruyen.vn/" </w:instrTex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40"/>
          <w:szCs w:val="40"/>
          <w:lang w:val="en-US"/>
        </w:rPr>
        <w:t>https://sstruyen.vn/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Đoạn code mình dùng 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&lt;script&gt;alert('XSS')&lt;/script&gt;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E1861"/>
    <w:multiLevelType w:val="singleLevel"/>
    <w:tmpl w:val="A79E18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476F8"/>
    <w:rsid w:val="7BC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2023-02-14T13:03:00Z</dcterms:created>
  <dc:creator>root</dc:creator>
  <cp:lastModifiedBy>root</cp:lastModifiedBy>
  <dcterms:modified xsi:type="dcterms:W3CDTF">2023-02-14T13:06:53Z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617066B4B93A4B0B9CB7DE0963B34E96</vt:lpwstr>
  </property>
</Properties>
</file>