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8E85" w14:textId="77777777" w:rsidR="00E8025D" w:rsidRPr="006B3D3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6B3D34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PHIẾU TRẢ LỜI</w:t>
      </w:r>
    </w:p>
    <w:p w14:paraId="549E528A" w14:textId="77777777" w:rsidR="00E8025D" w:rsidRPr="006B3D3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6B3D34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AGILE SCRUM PRACTITIONER</w:t>
      </w:r>
    </w:p>
    <w:p w14:paraId="58D16A3F" w14:textId="77777777" w:rsidR="00E8025D" w:rsidRPr="006B3D3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6B3D34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KIỂM TRA KẾT THÚC MÔN AG202</w:t>
      </w:r>
    </w:p>
    <w:p w14:paraId="74E5E539" w14:textId="77777777" w:rsidR="00E8025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E8025D" w14:paraId="36CAF2D0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7C2F4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EDF3D" w14:textId="3F41430D" w:rsidR="00E8025D" w:rsidRDefault="006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Văn Thắng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66DD68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48CC1A" w14:textId="77777777" w:rsidR="00E8025D" w:rsidRDefault="00E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25D" w14:paraId="723EA435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D1E896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D47FDB" w14:textId="63BCC8B1" w:rsidR="00E8025D" w:rsidRDefault="006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D34">
              <w:rPr>
                <w:rFonts w:ascii="Times New Roman" w:eastAsia="Times New Roman" w:hAnsi="Times New Roman" w:cs="Times New Roman"/>
                <w:sz w:val="24"/>
                <w:szCs w:val="24"/>
              </w:rPr>
              <w:t>HN_KS25_CNTT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9EBB3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13DE2A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</w:tbl>
    <w:p w14:paraId="682E72E0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8F9D6DC" w14:textId="77777777" w:rsidR="00E8025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14:paraId="03B4ADD0" w14:textId="77777777" w:rsidR="00E8025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E8025D" w14:paraId="06D10E0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CA9A7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854222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703B8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667CDD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E8025D" w14:paraId="6E5EC647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13803A" w14:textId="77777777" w:rsidR="00E8025D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bóng</w:t>
            </w:r>
            <w:proofErr w:type="spellEnd"/>
            <w:r>
              <w:t xml:space="preserve"> (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>)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2B0392" w14:textId="77777777" w:rsidR="00E8025D" w:rsidRDefault="00000000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4AAFD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09988" w14:textId="77777777" w:rsidR="00E8025D" w:rsidRDefault="00000000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</w:tr>
      <w:tr w:rsidR="00E8025D" w14:paraId="1C0E910D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983C2" w14:textId="77777777" w:rsidR="00E8025D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bóng</w:t>
            </w:r>
            <w:proofErr w:type="spellEnd"/>
            <w:r>
              <w:t xml:space="preserve"> (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>)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08DF4" w14:textId="77777777" w:rsidR="00E8025D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2B9BB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C30F1" w14:textId="77777777" w:rsidR="00E8025D" w:rsidRDefault="00000000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.</w:t>
            </w:r>
          </w:p>
        </w:tc>
      </w:tr>
    </w:tbl>
    <w:p w14:paraId="75DF712B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8056979" w14:textId="77777777" w:rsidR="00E8025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E8025D" w14:paraId="35DE17B7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BFB56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D5C472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E8025D" w14:paraId="0DB974A6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409A34" w14:textId="77777777" w:rsidR="00E8025D" w:rsidRDefault="00000000">
            <w:r>
              <w:t>Independent (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>)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884BF" w14:textId="77777777" w:rsidR="00E8025D" w:rsidRDefault="00000000">
            <w:r>
              <w:t xml:space="preserve">US-02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US-01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;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>.</w:t>
            </w:r>
          </w:p>
        </w:tc>
      </w:tr>
      <w:tr w:rsidR="00E8025D" w14:paraId="7D72B1CE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BCAEF1" w14:textId="77777777" w:rsidR="00E8025D" w:rsidRDefault="00000000">
            <w:r>
              <w:t>Testable (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)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01497" w14:textId="77777777" w:rsidR="00E8025D" w:rsidRDefault="00000000">
            <w:r>
              <w:t xml:space="preserve">US-01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;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“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>”.</w:t>
            </w:r>
          </w:p>
        </w:tc>
      </w:tr>
    </w:tbl>
    <w:p w14:paraId="341C1A95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E8025D" w14:paraId="7D77BC5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348B97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DBE1F1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E8025D" w14:paraId="0A771720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80E44A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C2DBCC" w14:textId="77777777" w:rsidR="00E8025D" w:rsidRDefault="00000000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/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</w:tr>
      <w:tr w:rsidR="00E8025D" w14:paraId="7F33307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BEDD67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40636D" w14:textId="77777777" w:rsidR="00E8025D" w:rsidRDefault="00000000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</w:tbl>
    <w:p w14:paraId="69D79707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EC9D82A" w14:textId="77777777" w:rsidR="00E8025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E8025D" w14:paraId="4C1C3DC0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7676F5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BE7B96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97D03B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E8025D" w14:paraId="45E6F83F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79D22D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8109F9" w14:textId="77777777" w:rsidR="00E8025D" w:rsidRDefault="00000000">
            <w: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687896" w14:textId="77777777" w:rsidR="00E8025D" w:rsidRDefault="00000000">
            <w:r>
              <w:t xml:space="preserve">MVP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;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>.</w:t>
            </w:r>
          </w:p>
        </w:tc>
      </w:tr>
      <w:tr w:rsidR="00E8025D" w14:paraId="65F736C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CE55FD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C5A13B" w14:textId="77777777" w:rsidR="00E8025D" w:rsidRDefault="00000000">
            <w: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C7117F" w14:textId="77777777" w:rsidR="00E8025D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MVP;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.</w:t>
            </w:r>
          </w:p>
        </w:tc>
      </w:tr>
    </w:tbl>
    <w:p w14:paraId="57FCB9F8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7744D9" w14:textId="77777777" w:rsidR="00E8025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E8025D" w14:paraId="2380BC64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905F0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857824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5EE083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7B67D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E8025D" w14:paraId="5560C9D7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2026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600C9" w14:textId="77777777" w:rsidR="00E8025D" w:rsidRDefault="00000000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.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D8F496" w14:textId="77777777" w:rsidR="00E8025D" w:rsidRDefault="00000000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>”.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C08F8" w14:textId="77777777" w:rsidR="00E8025D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>/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</w:tc>
      </w:tr>
    </w:tbl>
    <w:p w14:paraId="7D2C1C56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E8025D" w14:paraId="68E90CAA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480A47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BF032A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E8025D" w14:paraId="21D7E589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97CE9E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0DDE5CB7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79FBD" w14:textId="77777777" w:rsidR="00E8025D" w:rsidRDefault="00000000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>/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;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</w:tbl>
    <w:p w14:paraId="728D845F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A1C14EB" w14:textId="77777777" w:rsidR="00E8025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8025D" w14:paraId="046A7C2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5B3E21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6B721F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5EBF2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399733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E8025D" w14:paraId="62AEFD9D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2900D1" w14:textId="77777777" w:rsidR="00E8025D" w:rsidRDefault="00000000">
            <w:r>
              <w:t xml:space="preserve">AC: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User Story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110AF3" w14:textId="77777777" w:rsidR="00E8025D" w:rsidRDefault="00000000">
            <w:r>
              <w:t xml:space="preserve">DoD: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Increment/Story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>.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DC886" w14:textId="77777777" w:rsidR="00E8025D" w:rsidRDefault="00000000">
            <w:r>
              <w:t xml:space="preserve">AC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User Story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271A8" w14:textId="77777777" w:rsidR="00E8025D" w:rsidRDefault="00000000">
            <w:r>
              <w:t xml:space="preserve">DoD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coi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.</w:t>
            </w:r>
          </w:p>
        </w:tc>
      </w:tr>
    </w:tbl>
    <w:p w14:paraId="6E446A17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8025D" w14:paraId="0C62CAB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6F070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8025D" w14:paraId="6DF77F3D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8642A" w14:textId="77777777" w:rsidR="00E8025D" w:rsidRDefault="00000000">
            <w:r>
              <w:t xml:space="preserve">AC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User Story/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; DoD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/Increment </w:t>
            </w:r>
            <w:proofErr w:type="spellStart"/>
            <w:r>
              <w:t>trong</w:t>
            </w:r>
            <w:proofErr w:type="spellEnd"/>
            <w:r>
              <w:t xml:space="preserve"> Sprint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hay </w:t>
            </w:r>
            <w:proofErr w:type="spellStart"/>
            <w:r>
              <w:t>chưa</w:t>
            </w:r>
            <w:proofErr w:type="spellEnd"/>
            <w:r>
              <w:t>.</w:t>
            </w:r>
          </w:p>
        </w:tc>
      </w:tr>
    </w:tbl>
    <w:p w14:paraId="4AD93B26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ABF018A" w14:textId="77777777" w:rsidR="00E8025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E8025D" w14:paraId="3E04B85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AAD1B7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C375E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24DB7A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E8025D" w14:paraId="3361339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213726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4DA091" w14:textId="77777777" w:rsidR="00E8025D" w:rsidRDefault="00000000">
            <w:r>
              <w:t>3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5CCDD" w14:textId="77777777" w:rsidR="00E8025D" w:rsidRDefault="00000000"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: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,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</w:t>
            </w:r>
          </w:p>
        </w:tc>
      </w:tr>
      <w:tr w:rsidR="00E8025D" w14:paraId="158FF3CE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52AFB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4EB413" w14:textId="77777777" w:rsidR="00E8025D" w:rsidRDefault="00000000">
            <w:r>
              <w:t>5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5F3563" w14:textId="77777777" w:rsidR="00E8025D" w:rsidRDefault="00000000"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: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</w:t>
            </w:r>
          </w:p>
        </w:tc>
      </w:tr>
    </w:tbl>
    <w:p w14:paraId="4E88DB56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8025D" w14:paraId="5BD467BC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3403D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8025D" w14:paraId="52739FF9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9C6FA2" w14:textId="77777777" w:rsidR="00E8025D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. Các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3, 5 </w:t>
            </w:r>
            <w:proofErr w:type="spellStart"/>
            <w:r>
              <w:t>và</w:t>
            </w:r>
            <w:proofErr w:type="spellEnd"/>
            <w:r>
              <w:t xml:space="preserve"> 13 SP;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, chia </w:t>
            </w:r>
            <w:proofErr w:type="spellStart"/>
            <w:r>
              <w:t>nhỏ</w:t>
            </w:r>
            <w:proofErr w:type="spellEnd"/>
            <w:r>
              <w:t xml:space="preserve"> story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</w:tbl>
    <w:p w14:paraId="38CCF2B1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98744F9" w14:textId="77777777" w:rsidR="00E8025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8025D" w14:paraId="3FD83050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6DC1AC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ABCCB0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E8025D" w14:paraId="2E62BB1B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C245A0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F5FFCA" w14:textId="77777777" w:rsidR="00E8025D" w:rsidRDefault="00000000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velocity </w:t>
            </w:r>
            <w:proofErr w:type="spellStart"/>
            <w:r>
              <w:t>các</w:t>
            </w:r>
            <w:proofErr w:type="spellEnd"/>
            <w:r>
              <w:t xml:space="preserve"> Sprint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;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SP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Sprint </w:t>
            </w:r>
            <w:proofErr w:type="spellStart"/>
            <w:r>
              <w:t>trước</w:t>
            </w:r>
            <w:proofErr w:type="spellEnd"/>
            <w:r>
              <w:t xml:space="preserve"> chia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Sprint.</w:t>
            </w:r>
          </w:p>
        </w:tc>
      </w:tr>
      <w:tr w:rsidR="00E8025D" w14:paraId="6D80CB7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B0C2AB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28D504" w14:textId="77777777" w:rsidR="00E8025D" w:rsidRDefault="00000000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capacity/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Sprint 4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. Công </w:t>
            </w:r>
            <w:proofErr w:type="spellStart"/>
            <w:r>
              <w:t>thức</w:t>
            </w:r>
            <w:proofErr w:type="spellEnd"/>
            <w:r>
              <w:t xml:space="preserve">: Capacity =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>/</w:t>
            </w:r>
            <w:proofErr w:type="spellStart"/>
            <w:r>
              <w:t>vắng</w:t>
            </w:r>
            <w:proofErr w:type="spellEnd"/>
            <w:r>
              <w:t xml:space="preserve">; SP 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velocity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capacity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>.</w:t>
            </w:r>
          </w:p>
        </w:tc>
      </w:tr>
      <w:tr w:rsidR="00E8025D" w14:paraId="1830012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09E22F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36CBA9" w14:textId="77777777" w:rsidR="00E8025D" w:rsidRDefault="00000000">
            <w:r>
              <w:t xml:space="preserve">Theo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: US-01 (3 SP) + US-02 (5 SP) = 8 SP. </w:t>
            </w:r>
            <w:proofErr w:type="spellStart"/>
            <w:r>
              <w:t>Chỉ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velocity </w:t>
            </w:r>
            <w:proofErr w:type="spellStart"/>
            <w:r>
              <w:t>và</w:t>
            </w:r>
            <w:proofErr w:type="spellEnd"/>
            <w:r>
              <w:t xml:space="preserve"> capacity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.</w:t>
            </w:r>
          </w:p>
        </w:tc>
      </w:tr>
      <w:tr w:rsidR="00E8025D" w14:paraId="33A6D48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A892EE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96790" w14:textId="77777777" w:rsidR="00E8025D" w:rsidRDefault="00000000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>.</w:t>
            </w:r>
          </w:p>
        </w:tc>
      </w:tr>
    </w:tbl>
    <w:p w14:paraId="223346DC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4323247" w14:textId="77777777" w:rsidR="00E8025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E8025D" w14:paraId="5DCA637A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F84CB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61FA9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96DEA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E8025D" w14:paraId="3DEAD27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572560" w14:textId="77777777" w:rsidR="00E8025D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41967E" w14:textId="77777777" w:rsidR="00E8025D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>/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36FF3F" w14:textId="77777777" w:rsidR="00E8025D" w:rsidRDefault="00000000">
            <w:r>
              <w:t>2</w:t>
            </w:r>
          </w:p>
        </w:tc>
      </w:tr>
      <w:tr w:rsidR="00E8025D" w14:paraId="3ED82D7C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989051" w14:textId="77777777" w:rsidR="00E8025D" w:rsidRDefault="00000000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API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56E03" w14:textId="77777777" w:rsidR="00E8025D" w:rsidRDefault="00000000">
            <w:r>
              <w:t>Backend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BA22DC" w14:textId="77777777" w:rsidR="00E8025D" w:rsidRDefault="00000000">
            <w:r>
              <w:t>5</w:t>
            </w:r>
          </w:p>
        </w:tc>
      </w:tr>
      <w:tr w:rsidR="00E8025D" w14:paraId="22BED76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5C68B" w14:textId="77777777" w:rsidR="00E8025D" w:rsidRDefault="00000000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AE6377" w14:textId="77777777" w:rsidR="00E8025D" w:rsidRDefault="00000000">
            <w:r>
              <w:t>Frontend/Testing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2AA312" w14:textId="77777777" w:rsidR="00E8025D" w:rsidRDefault="00000000">
            <w:r>
              <w:t>4</w:t>
            </w:r>
          </w:p>
        </w:tc>
      </w:tr>
      <w:tr w:rsidR="00E8025D" w14:paraId="63A717D1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9AF89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AFC196" w14:textId="77777777" w:rsidR="00E8025D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A24E69" w14:textId="77777777" w:rsidR="00E8025D" w:rsidRDefault="00000000">
            <w:r>
              <w:t xml:space="preserve">11 </w:t>
            </w:r>
            <w:proofErr w:type="spellStart"/>
            <w:r>
              <w:t>giờ</w:t>
            </w:r>
            <w:proofErr w:type="spellEnd"/>
            <w:r>
              <w:t xml:space="preserve"> (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>)</w:t>
            </w:r>
          </w:p>
        </w:tc>
      </w:tr>
    </w:tbl>
    <w:p w14:paraId="1C498891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C08DBC5" w14:textId="77777777" w:rsidR="00E8025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8025D" w14:paraId="07286193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E3FE25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99824B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E8025D" w14:paraId="2C06EDA4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33EE37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67517" w14:textId="77777777" w:rsidR="00E8025D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/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Burndown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4.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: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= SP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− SP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;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>.</w:t>
            </w:r>
          </w:p>
        </w:tc>
      </w:tr>
      <w:tr w:rsidR="00E8025D" w14:paraId="0EE7F561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D770D7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10ADCB" w14:textId="77777777" w:rsidR="00E8025D" w:rsidRDefault="00000000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Story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;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Sprint Goal.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blocker, scope change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lastRenderedPageBreak/>
              <w:t>báo</w:t>
            </w:r>
            <w:proofErr w:type="spellEnd"/>
            <w:r>
              <w:t>.</w:t>
            </w:r>
          </w:p>
        </w:tc>
      </w:tr>
    </w:tbl>
    <w:p w14:paraId="73BD394A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D4BCEC8" w14:textId="77777777" w:rsidR="00E8025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8025D" w14:paraId="485E4D5F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48B516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57CC16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3D1938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FD6025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E8025D" w14:paraId="01973290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B1EDC" w14:textId="77777777" w:rsidR="00E8025D" w:rsidRDefault="00000000"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Increment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DoD </w:t>
            </w:r>
            <w:proofErr w:type="spellStart"/>
            <w:r>
              <w:t>cho</w:t>
            </w:r>
            <w:proofErr w:type="spellEnd"/>
            <w:r>
              <w:t xml:space="preserve"> Stakeholder.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6BC698" w14:textId="77777777" w:rsidR="00E8025D" w:rsidRDefault="00000000"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EABE8" w14:textId="77777777" w:rsidR="00E8025D" w:rsidRDefault="00000000">
            <w:r>
              <w:t xml:space="preserve">PO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05B254" w14:textId="77777777" w:rsidR="00E8025D" w:rsidRDefault="00000000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Product Backlog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ý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Sprint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</w:p>
        </w:tc>
      </w:tr>
    </w:tbl>
    <w:p w14:paraId="207B5D1C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8025D" w14:paraId="6D8EE82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AFC7C0" w14:textId="77777777" w:rsidR="00E80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8025D" w14:paraId="57F636EC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D08C5" w14:textId="77777777" w:rsidR="00E8025D" w:rsidRDefault="00000000">
            <w:r>
              <w:t xml:space="preserve">PO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Product Backlog Item,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/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Stakeholder.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Sprint Goal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Sprint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</w:tr>
    </w:tbl>
    <w:p w14:paraId="1BA5CEE8" w14:textId="77777777" w:rsidR="00E8025D" w:rsidRDefault="00E802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F6596" w14:textId="5C6C24D6" w:rsidR="00E8025D" w:rsidRDefault="00E8025D"/>
    <w:sectPr w:rsidR="00E8025D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66378A6-009A-4428-BB9F-91ACF813771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DF2C2B87-DEB2-4CF1-A97D-1CC5CA8FA8F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5518C5C6-1FA4-460E-BF25-4DE678EF31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25D"/>
    <w:rsid w:val="006B3D34"/>
    <w:rsid w:val="00D52FE8"/>
    <w:rsid w:val="00E8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7FF150"/>
  <w15:docId w15:val="{BF8A1BAD-4EF9-40C0-859C-3E6A6887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 Nguyen</cp:lastModifiedBy>
  <cp:revision>2</cp:revision>
  <dcterms:created xsi:type="dcterms:W3CDTF">2026-10-29T03:56:00Z</dcterms:created>
  <dcterms:modified xsi:type="dcterms:W3CDTF">2026-10-29T03:56:00Z</dcterms:modified>
</cp:coreProperties>
</file>