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E8C84" w14:textId="77777777" w:rsidR="00734F7F" w:rsidRPr="00734F7F" w:rsidRDefault="00734F7F" w:rsidP="00734F7F">
      <w:pPr>
        <w:pStyle w:val="Heading1"/>
      </w:pPr>
      <w:r w:rsidRPr="00734F7F">
        <w:t>BÀI 1 – PHÂN RÃ YÊU CẦU</w:t>
      </w:r>
    </w:p>
    <w:p w14:paraId="43515A80" w14:textId="77777777" w:rsidR="00734F7F" w:rsidRPr="00734F7F" w:rsidRDefault="00734F7F" w:rsidP="00734F7F">
      <w:pPr>
        <w:pStyle w:val="Heading2"/>
      </w:pPr>
      <w:r w:rsidRPr="00734F7F">
        <w:t>a) Viết 2 Feature thuộc Epic</w:t>
      </w:r>
    </w:p>
    <w:p w14:paraId="2309C355" w14:textId="77777777" w:rsidR="00734F7F" w:rsidRPr="00734F7F" w:rsidRDefault="00734F7F" w:rsidP="00734F7F">
      <w:pPr>
        <w:numPr>
          <w:ilvl w:val="0"/>
          <w:numId w:val="1"/>
        </w:numPr>
      </w:pPr>
      <w:r w:rsidRPr="00734F7F">
        <w:rPr>
          <w:b/>
          <w:bCs/>
        </w:rPr>
        <w:t>Tính năng 1:</w:t>
      </w:r>
      <w:r w:rsidRPr="00734F7F">
        <w:t xml:space="preserve"> Đặt và hủy suất ăn trực tuyến.</w:t>
      </w:r>
    </w:p>
    <w:p w14:paraId="48976939" w14:textId="77777777" w:rsidR="00734F7F" w:rsidRPr="00734F7F" w:rsidRDefault="00734F7F" w:rsidP="00734F7F">
      <w:pPr>
        <w:numPr>
          <w:ilvl w:val="0"/>
          <w:numId w:val="1"/>
        </w:numPr>
      </w:pPr>
      <w:r w:rsidRPr="00734F7F">
        <w:rPr>
          <w:b/>
          <w:bCs/>
        </w:rPr>
        <w:t>Tính năng 2: Quản</w:t>
      </w:r>
      <w:r w:rsidRPr="00734F7F">
        <w:t xml:space="preserve"> lý lịch sử đặt suất ăn và chi phí cá nhân.</w:t>
      </w:r>
    </w:p>
    <w:p w14:paraId="73AC8546" w14:textId="77777777" w:rsidR="00734F7F" w:rsidRPr="00734F7F" w:rsidRDefault="00734F7F" w:rsidP="00734F7F">
      <w:pPr>
        <w:pStyle w:val="Heading2"/>
      </w:pPr>
      <w:r w:rsidRPr="00734F7F">
        <w:t>b) Viết 2 User Story theo cấu trúc chuẩn</w:t>
      </w:r>
    </w:p>
    <w:p w14:paraId="3C81B8E7" w14:textId="77777777" w:rsidR="00734F7F" w:rsidRPr="00734F7F" w:rsidRDefault="00734F7F" w:rsidP="00734F7F">
      <w:r w:rsidRPr="00734F7F">
        <w:rPr>
          <w:b/>
          <w:bCs/>
        </w:rPr>
        <w:t>Câu chuyện 1 – thuộc tính năng 1:</w:t>
      </w:r>
    </w:p>
    <w:p w14:paraId="579F541A" w14:textId="77777777" w:rsidR="00734F7F" w:rsidRPr="00734F7F" w:rsidRDefault="00734F7F" w:rsidP="00734F7F">
      <w:r w:rsidRPr="00734F7F">
        <w:t>Là nhân viên, tôi muốn đặt một trong bốn suất ăn trực tuyến trước 9h30 để tôi có thể đăng ký cơm trưa mà không cần đến sảnh công ty.</w:t>
      </w:r>
    </w:p>
    <w:p w14:paraId="166A4FA6" w14:textId="77777777" w:rsidR="00734F7F" w:rsidRPr="00734F7F" w:rsidRDefault="00734F7F" w:rsidP="00734F7F">
      <w:r w:rsidRPr="00734F7F">
        <w:rPr>
          <w:b/>
          <w:bCs/>
        </w:rPr>
        <w:t>Câu chuyện 2 – Thuộc Tính năng 2:</w:t>
      </w:r>
    </w:p>
    <w:p w14:paraId="077E63DB" w14:textId="77777777" w:rsidR="00734F7F" w:rsidRPr="00734F7F" w:rsidRDefault="00734F7F" w:rsidP="00734F7F">
      <w:r w:rsidRPr="00734F7F">
        <w:t>Là nhân viên, tôi muốn xem lịch sử đặt cơm và tổng chi phí trong tháng để tôi chủ động theo dõi số bữa ăn và số tiền bị trừ vào lương.</w:t>
      </w:r>
    </w:p>
    <w:p w14:paraId="16C98627" w14:textId="77777777" w:rsidR="00734F7F" w:rsidRPr="00734F7F" w:rsidRDefault="00734F7F" w:rsidP="00734F7F">
      <w:pPr>
        <w:pStyle w:val="Heading2"/>
      </w:pPr>
      <w:r w:rsidRPr="00734F7F">
        <w:t>c) Nêu 1 Task kỹ thuật và giải thích</w:t>
      </w:r>
    </w:p>
    <w:p w14:paraId="4C2C457B" w14:textId="77777777" w:rsidR="00734F7F" w:rsidRPr="00734F7F" w:rsidRDefault="00734F7F" w:rsidP="00734F7F">
      <w:pPr>
        <w:numPr>
          <w:ilvl w:val="0"/>
          <w:numId w:val="2"/>
        </w:numPr>
      </w:pPr>
      <w:r w:rsidRPr="00734F7F">
        <w:rPr>
          <w:b/>
          <w:bCs/>
        </w:rPr>
        <w:t>Nhiệm vụ:</w:t>
      </w:r>
      <w:r w:rsidRPr="00734F7F">
        <w:t xml:space="preserve"> Thiết kế cơ sở dữ liệu để lưu thông tin nhân viên, suất ăn, lịch sử đặt cơm và chi phí.</w:t>
      </w:r>
    </w:p>
    <w:p w14:paraId="15ACFB27" w14:textId="2DD99F3A" w:rsidR="00734F7F" w:rsidRPr="00734F7F" w:rsidRDefault="00734F7F" w:rsidP="00734F7F">
      <w:pPr>
        <w:numPr>
          <w:ilvl w:val="0"/>
          <w:numId w:val="2"/>
        </w:numPr>
      </w:pPr>
      <w:r w:rsidRPr="00734F7F">
        <w:rPr>
          <w:b/>
          <w:bCs/>
        </w:rPr>
        <w:t>Giải thích:</w:t>
      </w:r>
      <w:r w:rsidRPr="00734F7F">
        <w:t xml:space="preserve"> Đây là công việc kỹ thuật phục vụ việc xây dựng hệ thống, không trực tiếp mô tả một giá trị hoặc nhu cầu cụ thể của người dùng như User Story.</w:t>
      </w:r>
    </w:p>
    <w:p w14:paraId="282BC3DD" w14:textId="77777777" w:rsidR="00734F7F" w:rsidRPr="00734F7F" w:rsidRDefault="00734F7F" w:rsidP="00734F7F">
      <w:pPr>
        <w:pStyle w:val="Heading1"/>
      </w:pPr>
      <w:r w:rsidRPr="00734F7F">
        <w:t>BÀI 2 – CHẨN ĐOÁN VÀ VIẾT LẠI USER STORY</w:t>
      </w:r>
    </w:p>
    <w:p w14:paraId="3205ADB5" w14:textId="77777777" w:rsidR="00734F7F" w:rsidRPr="00734F7F" w:rsidRDefault="00734F7F" w:rsidP="00734F7F">
      <w:pPr>
        <w:pStyle w:val="Heading2"/>
      </w:pPr>
      <w:r w:rsidRPr="00734F7F">
        <w:t>Câu chuyện A</w:t>
      </w:r>
    </w:p>
    <w:p w14:paraId="1EE5C9FB" w14:textId="77777777" w:rsidR="00734F7F" w:rsidRPr="00734F7F" w:rsidRDefault="00734F7F" w:rsidP="00734F7F">
      <w:r w:rsidRPr="00734F7F">
        <w:rPr>
          <w:b/>
          <w:bCs/>
        </w:rPr>
        <w:t>Story gốc:</w:t>
      </w:r>
    </w:p>
    <w:p w14:paraId="708251C3" w14:textId="77777777" w:rsidR="00734F7F" w:rsidRPr="00734F7F" w:rsidRDefault="00734F7F" w:rsidP="00734F7F">
      <w:r w:rsidRPr="00734F7F">
        <w:t>"Là người dùng, tôi muốn ứng dụng chạy nhanh và dễ dùng để tôi cảm thấy hài lòng."</w:t>
      </w:r>
    </w:p>
    <w:p w14:paraId="52878CCA" w14:textId="77777777" w:rsidR="00734F7F" w:rsidRPr="00734F7F" w:rsidRDefault="00734F7F" w:rsidP="00734F7F">
      <w:r w:rsidRPr="00734F7F">
        <w:rPr>
          <w:b/>
          <w:bCs/>
        </w:rPr>
        <w:t>1. Tiêu chí INVEST bị vi phạm rõ nhất:</w:t>
      </w:r>
      <w:r w:rsidRPr="00734F7F">
        <w:t xml:space="preserve"> Testable (Có thể kiểm thử).</w:t>
      </w:r>
    </w:p>
    <w:p w14:paraId="35311167" w14:textId="77777777" w:rsidR="00734F7F" w:rsidRPr="00734F7F" w:rsidRDefault="00734F7F" w:rsidP="00734F7F">
      <w:r w:rsidRPr="00734F7F">
        <w:rPr>
          <w:b/>
          <w:bCs/>
        </w:rPr>
        <w:t>2. Giải thích:</w:t>
      </w:r>
      <w:r w:rsidRPr="00734F7F">
        <w:t xml:space="preserve"> Các khái niệm "chạy nhanh", "dễ dùng" và "hài lòng" chưa có tiêu chí đo lường cụ thể nên khó xác định khi nào Story được hoàn thành.</w:t>
      </w:r>
    </w:p>
    <w:p w14:paraId="36756519" w14:textId="77777777" w:rsidR="00734F7F" w:rsidRPr="00734F7F" w:rsidRDefault="00734F7F" w:rsidP="00734F7F">
      <w:r w:rsidRPr="00734F7F">
        <w:rPr>
          <w:b/>
          <w:bCs/>
        </w:rPr>
        <w:t>3. Viết lại User Story:</w:t>
      </w:r>
    </w:p>
    <w:p w14:paraId="50B45143" w14:textId="77777777" w:rsidR="00734F7F" w:rsidRPr="00734F7F" w:rsidRDefault="00734F7F" w:rsidP="00734F7F">
      <w:r w:rsidRPr="00734F7F">
        <w:lastRenderedPageBreak/>
        <w:t>Là nhân viên, tôi muốn đặt suất ăn trực tuyến trong vòng 2 phút với giao diện dễ thao tác để tôi có thể đăng ký cơm trưa nhanh chóng.</w:t>
      </w:r>
    </w:p>
    <w:p w14:paraId="309E67BC" w14:textId="77777777" w:rsidR="00734F7F" w:rsidRPr="00734F7F" w:rsidRDefault="00734F7F" w:rsidP="00734F7F">
      <w:pPr>
        <w:pStyle w:val="Heading2"/>
      </w:pPr>
      <w:r w:rsidRPr="00734F7F">
        <w:t>Câu chuyện B</w:t>
      </w:r>
    </w:p>
    <w:p w14:paraId="47FE5C75" w14:textId="77777777" w:rsidR="00734F7F" w:rsidRPr="00734F7F" w:rsidRDefault="00734F7F" w:rsidP="00734F7F">
      <w:r w:rsidRPr="00734F7F">
        <w:rPr>
          <w:b/>
          <w:bCs/>
        </w:rPr>
        <w:t>Story gốc:</w:t>
      </w:r>
    </w:p>
    <w:p w14:paraId="042DC116" w14:textId="77777777" w:rsidR="00734F7F" w:rsidRPr="00734F7F" w:rsidRDefault="00734F7F" w:rsidP="00734F7F">
      <w:r w:rsidRPr="00734F7F">
        <w:t>"Là nhân viên, tôi muốn có đầy đủ tính năng quản lý bữa trưa gồm đặt suất, hủy suất, đổi món, xem lịch sử, xem công nợ tháng, xuất báo cáo và đánh giá món ăn, để tôi chủ động với bữa trưa của mình."</w:t>
      </w:r>
    </w:p>
    <w:p w14:paraId="6A550E87" w14:textId="77777777" w:rsidR="00734F7F" w:rsidRPr="00734F7F" w:rsidRDefault="00734F7F" w:rsidP="00734F7F">
      <w:r w:rsidRPr="00734F7F">
        <w:rPr>
          <w:b/>
          <w:bCs/>
        </w:rPr>
        <w:t>1. Tiêu chí INVEST bị vi phạm rõ nhất:</w:t>
      </w:r>
      <w:r w:rsidRPr="00734F7F">
        <w:t xml:space="preserve"> Small (Nhỏ gọn).</w:t>
      </w:r>
    </w:p>
    <w:p w14:paraId="5C1B5152" w14:textId="77777777" w:rsidR="00734F7F" w:rsidRPr="00734F7F" w:rsidRDefault="00734F7F" w:rsidP="00734F7F">
      <w:r w:rsidRPr="00734F7F">
        <w:rPr>
          <w:b/>
          <w:bCs/>
        </w:rPr>
        <w:t>2. Giải thích:</w:t>
      </w:r>
      <w:r w:rsidRPr="00734F7F">
        <w:t xml:space="preserve"> Story chứa quá nhiều chức năng độc lập, khiến phạm vi công việc quá lớn và khó hoàn thành, ước lượng trong một Sprint.</w:t>
      </w:r>
    </w:p>
    <w:p w14:paraId="1F0B8F6E" w14:textId="77777777" w:rsidR="00734F7F" w:rsidRPr="00734F7F" w:rsidRDefault="00734F7F" w:rsidP="00734F7F">
      <w:r w:rsidRPr="00734F7F">
        <w:rPr>
          <w:b/>
          <w:bCs/>
        </w:rPr>
        <w:t>3. Viết lại User Story:</w:t>
      </w:r>
    </w:p>
    <w:p w14:paraId="198A443B" w14:textId="77777777" w:rsidR="00734F7F" w:rsidRPr="00734F7F" w:rsidRDefault="00734F7F" w:rsidP="00734F7F">
      <w:r w:rsidRPr="00734F7F">
        <w:t>Là nhân viên, tôi muốn hủy suất ăn đã đặt trước 9h30 để tôi có thể chủ động khi thay đổi kế hoạch ăn trưa.</w:t>
      </w:r>
    </w:p>
    <w:p w14:paraId="37882CA5" w14:textId="77777777" w:rsidR="00002360" w:rsidRDefault="00002360"/>
    <w:sectPr w:rsidR="0000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82420"/>
    <w:multiLevelType w:val="multilevel"/>
    <w:tmpl w:val="234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E476B1"/>
    <w:multiLevelType w:val="multilevel"/>
    <w:tmpl w:val="6934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115827">
    <w:abstractNumId w:val="0"/>
  </w:num>
  <w:num w:numId="2" w16cid:durableId="1562323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F7F"/>
    <w:rsid w:val="00002360"/>
    <w:rsid w:val="002137D2"/>
    <w:rsid w:val="004932E2"/>
    <w:rsid w:val="005959BC"/>
    <w:rsid w:val="00734F7F"/>
    <w:rsid w:val="00AE48B5"/>
    <w:rsid w:val="00D20E11"/>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0CDD4"/>
  <w15:chartTrackingRefBased/>
  <w15:docId w15:val="{DCCB7995-8108-4F67-A8B2-89C91B2F4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F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34F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4F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4F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4F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4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F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34F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4F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4F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4F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4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F7F"/>
    <w:rPr>
      <w:rFonts w:eastAsiaTheme="majorEastAsia" w:cstheme="majorBidi"/>
      <w:color w:val="272727" w:themeColor="text1" w:themeTint="D8"/>
    </w:rPr>
  </w:style>
  <w:style w:type="paragraph" w:styleId="Title">
    <w:name w:val="Title"/>
    <w:basedOn w:val="Normal"/>
    <w:next w:val="Normal"/>
    <w:link w:val="TitleChar"/>
    <w:uiPriority w:val="10"/>
    <w:qFormat/>
    <w:rsid w:val="00734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F7F"/>
    <w:pPr>
      <w:spacing w:before="160"/>
      <w:jc w:val="center"/>
    </w:pPr>
    <w:rPr>
      <w:i/>
      <w:iCs/>
      <w:color w:val="404040" w:themeColor="text1" w:themeTint="BF"/>
    </w:rPr>
  </w:style>
  <w:style w:type="character" w:customStyle="1" w:styleId="QuoteChar">
    <w:name w:val="Quote Char"/>
    <w:basedOn w:val="DefaultParagraphFont"/>
    <w:link w:val="Quote"/>
    <w:uiPriority w:val="29"/>
    <w:rsid w:val="00734F7F"/>
    <w:rPr>
      <w:i/>
      <w:iCs/>
      <w:color w:val="404040" w:themeColor="text1" w:themeTint="BF"/>
    </w:rPr>
  </w:style>
  <w:style w:type="paragraph" w:styleId="ListParagraph">
    <w:name w:val="List Paragraph"/>
    <w:basedOn w:val="Normal"/>
    <w:uiPriority w:val="34"/>
    <w:qFormat/>
    <w:rsid w:val="00734F7F"/>
    <w:pPr>
      <w:ind w:left="720"/>
      <w:contextualSpacing/>
    </w:pPr>
  </w:style>
  <w:style w:type="character" w:styleId="IntenseEmphasis">
    <w:name w:val="Intense Emphasis"/>
    <w:basedOn w:val="DefaultParagraphFont"/>
    <w:uiPriority w:val="21"/>
    <w:qFormat/>
    <w:rsid w:val="00734F7F"/>
    <w:rPr>
      <w:i/>
      <w:iCs/>
      <w:color w:val="2F5496" w:themeColor="accent1" w:themeShade="BF"/>
    </w:rPr>
  </w:style>
  <w:style w:type="paragraph" w:styleId="IntenseQuote">
    <w:name w:val="Intense Quote"/>
    <w:basedOn w:val="Normal"/>
    <w:next w:val="Normal"/>
    <w:link w:val="IntenseQuoteChar"/>
    <w:uiPriority w:val="30"/>
    <w:qFormat/>
    <w:rsid w:val="00734F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4F7F"/>
    <w:rPr>
      <w:i/>
      <w:iCs/>
      <w:color w:val="2F5496" w:themeColor="accent1" w:themeShade="BF"/>
    </w:rPr>
  </w:style>
  <w:style w:type="character" w:styleId="IntenseReference">
    <w:name w:val="Intense Reference"/>
    <w:basedOn w:val="DefaultParagraphFont"/>
    <w:uiPriority w:val="32"/>
    <w:qFormat/>
    <w:rsid w:val="00734F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282</Words>
  <Characters>1609</Characters>
  <Application>Microsoft Office Word</Application>
  <DocSecurity>0</DocSecurity>
  <Lines>13</Lines>
  <Paragraphs>3</Paragraphs>
  <ScaleCrop>false</ScaleCrop>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2026-10-28T00:04:00Z</dcterms:created>
  <dcterms:modified xsi:type="dcterms:W3CDTF">2026-10-28T00:08:00Z</dcterms:modified>
</cp:coreProperties>
</file>