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84F2" w14:textId="77777777" w:rsidR="009B33E5" w:rsidRPr="009B33E5" w:rsidRDefault="009B33E5" w:rsidP="009B33E5">
      <w:pPr>
        <w:pStyle w:val="Heading1"/>
      </w:pPr>
      <w:r w:rsidRPr="009B33E5">
        <w:t>Phần 1 – Phân tích vai trò người dùng</w:t>
      </w:r>
    </w:p>
    <w:p w14:paraId="3A07EA0B" w14:textId="77777777" w:rsidR="009B33E5" w:rsidRPr="009B33E5" w:rsidRDefault="009B33E5" w:rsidP="009B33E5">
      <w:pPr>
        <w:numPr>
          <w:ilvl w:val="0"/>
          <w:numId w:val="1"/>
        </w:numPr>
      </w:pPr>
      <w:r w:rsidRPr="009B33E5">
        <w:t>Khách hàng: Muốn tìm người đi cùng tuyến để tiết kiệm chi phí di chuyển, được lựa chọn đi riêng với giá thường hoặc hủy miễn phí nếu không tìm được khách ghép.</w:t>
      </w:r>
    </w:p>
    <w:p w14:paraId="5CAA6F54" w14:textId="77777777" w:rsidR="009B33E5" w:rsidRPr="009B33E5" w:rsidRDefault="009B33E5" w:rsidP="009B33E5">
      <w:pPr>
        <w:numPr>
          <w:ilvl w:val="0"/>
          <w:numId w:val="1"/>
        </w:numPr>
      </w:pPr>
      <w:r w:rsidRPr="009B33E5">
        <w:t>Tài xế: Muốn nhận thông tin chuyến ghép và danh sách khách đi cùng tuyến, bảo đảm mỗi chuyến có tối đa 3 khách.</w:t>
      </w:r>
    </w:p>
    <w:p w14:paraId="117DC05C" w14:textId="77777777" w:rsidR="009B33E5" w:rsidRPr="009B33E5" w:rsidRDefault="009B33E5" w:rsidP="009B33E5">
      <w:pPr>
        <w:pStyle w:val="Heading1"/>
      </w:pPr>
      <w:r w:rsidRPr="009B33E5">
        <w:t>Phần 2 – Phân rã Feature thành 3 User Story</w:t>
      </w:r>
    </w:p>
    <w:p w14:paraId="204950E8" w14:textId="77777777" w:rsidR="009B33E5" w:rsidRPr="009B33E5" w:rsidRDefault="009B33E5" w:rsidP="009B33E5">
      <w:pPr>
        <w:rPr>
          <w:b/>
          <w:bCs/>
        </w:rPr>
      </w:pPr>
      <w:r w:rsidRPr="009B33E5">
        <w:rPr>
          <w:b/>
          <w:bCs/>
        </w:rPr>
        <w:t>User Story 1: Tìm kiếm và ghép khách cùng tuyến</w:t>
      </w:r>
    </w:p>
    <w:p w14:paraId="37B192B3" w14:textId="77777777" w:rsidR="009B33E5" w:rsidRPr="009B33E5" w:rsidRDefault="009B33E5" w:rsidP="009B33E5">
      <w:r w:rsidRPr="009B33E5">
        <w:t>As a: Khách hàng.</w:t>
      </w:r>
    </w:p>
    <w:p w14:paraId="32559C45" w14:textId="77777777" w:rsidR="009B33E5" w:rsidRPr="009B33E5" w:rsidRDefault="009B33E5" w:rsidP="009B33E5">
      <w:r w:rsidRPr="009B33E5">
        <w:t>I want: Hệ thống tự động tìm và ghép khách có cùng tuyến đường trong tối đa 5 phút sau khi tôi đặt chuyến.</w:t>
      </w:r>
    </w:p>
    <w:p w14:paraId="1958C23C" w14:textId="77777777" w:rsidR="009B33E5" w:rsidRPr="009B33E5" w:rsidRDefault="009B33E5" w:rsidP="009B33E5">
      <w:r w:rsidRPr="009B33E5">
        <w:t>So that: Tôi có thể đi chung với người khác và tiết kiệm chi phí di chuyển.</w:t>
      </w:r>
    </w:p>
    <w:p w14:paraId="7D202FFD" w14:textId="77777777" w:rsidR="009B33E5" w:rsidRPr="009B33E5" w:rsidRDefault="009B33E5" w:rsidP="009B33E5">
      <w:r w:rsidRPr="009B33E5">
        <w:t>Giải thích tiêu chí Small: Story chỉ tập trung vào việc tìm kiếm và ghép khách trong giới hạn 5 phút, có thể phát triển và kiểm thử độc lập trong vài ngày của một Sprint.</w:t>
      </w:r>
    </w:p>
    <w:p w14:paraId="56DE05F4" w14:textId="77777777" w:rsidR="009B33E5" w:rsidRPr="009B33E5" w:rsidRDefault="009B33E5" w:rsidP="009B33E5">
      <w:pPr>
        <w:rPr>
          <w:b/>
          <w:bCs/>
        </w:rPr>
      </w:pPr>
      <w:r w:rsidRPr="009B33E5">
        <w:rPr>
          <w:b/>
          <w:bCs/>
        </w:rPr>
        <w:t>User Story 2: Giới hạn số khách trong chuyến ghép</w:t>
      </w:r>
    </w:p>
    <w:p w14:paraId="1E974406" w14:textId="77777777" w:rsidR="009B33E5" w:rsidRPr="009B33E5" w:rsidRDefault="009B33E5" w:rsidP="009B33E5">
      <w:r w:rsidRPr="009B33E5">
        <w:t>As a: Tài xế.</w:t>
      </w:r>
    </w:p>
    <w:p w14:paraId="2C19609D" w14:textId="77777777" w:rsidR="009B33E5" w:rsidRPr="009B33E5" w:rsidRDefault="009B33E5" w:rsidP="009B33E5">
      <w:r w:rsidRPr="009B33E5">
        <w:t>I want: Hệ thống chỉ cho phép tối đa 3 khách cùng tham gia một chuyến ghép và từ chối khách mới khi chuyến đã đủ người.</w:t>
      </w:r>
    </w:p>
    <w:p w14:paraId="649C36FB" w14:textId="77777777" w:rsidR="009B33E5" w:rsidRPr="009B33E5" w:rsidRDefault="009B33E5" w:rsidP="009B33E5">
      <w:r w:rsidRPr="009B33E5">
        <w:t>So that: Chuyến đi không vượt quá giới hạn số khách và việc điều phối được thực hiện chính xác.</w:t>
      </w:r>
    </w:p>
    <w:p w14:paraId="57F6341E" w14:textId="77777777" w:rsidR="009B33E5" w:rsidRPr="009B33E5" w:rsidRDefault="009B33E5" w:rsidP="009B33E5">
      <w:r w:rsidRPr="009B33E5">
        <w:t>Giải thích tiêu chí Small: Story chỉ xử lý quy tắc giới hạn số khách và từ chối yêu cầu vượt giới hạn, không gộp thêm chức năng thanh toán hay quản lý chuyến đi.</w:t>
      </w:r>
    </w:p>
    <w:p w14:paraId="1B3A432F" w14:textId="77777777" w:rsidR="009B33E5" w:rsidRPr="009B33E5" w:rsidRDefault="009B33E5" w:rsidP="009B33E5">
      <w:pPr>
        <w:rPr>
          <w:b/>
          <w:bCs/>
        </w:rPr>
      </w:pPr>
      <w:r w:rsidRPr="009B33E5">
        <w:rPr>
          <w:b/>
          <w:bCs/>
        </w:rPr>
        <w:t>User Story 3: Lựa chọn khi không tìm được khách ghép</w:t>
      </w:r>
    </w:p>
    <w:p w14:paraId="25302536" w14:textId="77777777" w:rsidR="009B33E5" w:rsidRPr="009B33E5" w:rsidRDefault="009B33E5" w:rsidP="009B33E5">
      <w:r w:rsidRPr="009B33E5">
        <w:t>As a: Khách hàng.</w:t>
      </w:r>
    </w:p>
    <w:p w14:paraId="431058DE" w14:textId="77777777" w:rsidR="009B33E5" w:rsidRPr="009B33E5" w:rsidRDefault="009B33E5" w:rsidP="009B33E5">
      <w:r w:rsidRPr="009B33E5">
        <w:t>I want: Khi hết 5 phút mà không tìm được khách ghép, tôi có thể chọn đi riêng với giá thường hoặc hủy chuyến miễn phí.</w:t>
      </w:r>
    </w:p>
    <w:p w14:paraId="652E04BA" w14:textId="77777777" w:rsidR="009B33E5" w:rsidRPr="009B33E5" w:rsidRDefault="009B33E5" w:rsidP="009B33E5">
      <w:r w:rsidRPr="009B33E5">
        <w:t>So that: Tôi vẫn chủ động quyết định phương án di chuyển mà không phải trả phí hủy.</w:t>
      </w:r>
    </w:p>
    <w:p w14:paraId="317849BC" w14:textId="77777777" w:rsidR="009B33E5" w:rsidRPr="009B33E5" w:rsidRDefault="009B33E5" w:rsidP="009B33E5">
      <w:r w:rsidRPr="009B33E5">
        <w:lastRenderedPageBreak/>
        <w:t>Giải thích tiêu chí Small: Story chỉ tập trung vào hai lựa chọn sau khi tìm khách ghép thất bại, với điều kiện và kết quả rõ ràng để Developers triển khai, kiểm thử trong vài ngày.</w:t>
      </w:r>
    </w:p>
    <w:p w14:paraId="6EB175EE" w14:textId="77777777" w:rsidR="009B33E5" w:rsidRPr="009B33E5" w:rsidRDefault="009B33E5" w:rsidP="009B33E5">
      <w:pPr>
        <w:pStyle w:val="Heading1"/>
      </w:pPr>
      <w:r w:rsidRPr="009B33E5">
        <w:t>Phần 3 – Acceptance Criteria theo Given – When – Then</w:t>
      </w:r>
    </w:p>
    <w:p w14:paraId="290613FD" w14:textId="77777777" w:rsidR="009B33E5" w:rsidRPr="009B33E5" w:rsidRDefault="009B33E5" w:rsidP="009B33E5">
      <w:r w:rsidRPr="009B33E5">
        <w:t>Áp dụng cho User Story 1: Tìm kiếm và ghép khách cùng tuyến.</w:t>
      </w:r>
    </w:p>
    <w:p w14:paraId="6939935F" w14:textId="77777777" w:rsidR="009B33E5" w:rsidRPr="009B33E5" w:rsidRDefault="009B33E5" w:rsidP="009B33E5">
      <w:pPr>
        <w:rPr>
          <w:b/>
          <w:bCs/>
        </w:rPr>
      </w:pPr>
      <w:r w:rsidRPr="009B33E5">
        <w:rPr>
          <w:b/>
          <w:bCs/>
        </w:rPr>
        <w:t>Kịch bản 1: Tìm được khách ghép trong 5 phút</w:t>
      </w:r>
    </w:p>
    <w:p w14:paraId="60D781C5" w14:textId="77777777" w:rsidR="009B33E5" w:rsidRPr="009B33E5" w:rsidRDefault="009B33E5" w:rsidP="009B33E5">
      <w:pPr>
        <w:numPr>
          <w:ilvl w:val="0"/>
          <w:numId w:val="2"/>
        </w:numPr>
      </w:pPr>
      <w:r w:rsidRPr="009B33E5">
        <w:t>Given: Khách hàng đã đặt chuyến ghép, hệ thống đang tìm kiếm khách có cùng tuyến và chuyến ghép còn chỗ (chưa đủ 3 khách).</w:t>
      </w:r>
    </w:p>
    <w:p w14:paraId="469A4FBD" w14:textId="77777777" w:rsidR="009B33E5" w:rsidRPr="009B33E5" w:rsidRDefault="009B33E5" w:rsidP="009B33E5">
      <w:pPr>
        <w:numPr>
          <w:ilvl w:val="0"/>
          <w:numId w:val="2"/>
        </w:numPr>
      </w:pPr>
      <w:r w:rsidRPr="009B33E5">
        <w:t>When: Hệ thống tìm được khách phù hợp trong vòng 5 phút kể từ thời điểm đặt chuyến.</w:t>
      </w:r>
    </w:p>
    <w:p w14:paraId="28F1D217" w14:textId="77777777" w:rsidR="009B33E5" w:rsidRPr="009B33E5" w:rsidRDefault="009B33E5" w:rsidP="009B33E5">
      <w:pPr>
        <w:numPr>
          <w:ilvl w:val="0"/>
          <w:numId w:val="2"/>
        </w:numPr>
      </w:pPr>
      <w:r w:rsidRPr="009B33E5">
        <w:t>Then: Hệ thống ghép khách vào cùng chuyến, cập nhật thông tin chuyến và thông báo kết quả cho các khách liên quan.</w:t>
      </w:r>
    </w:p>
    <w:p w14:paraId="60157A52" w14:textId="77777777" w:rsidR="009B33E5" w:rsidRPr="009B33E5" w:rsidRDefault="009B33E5" w:rsidP="009B33E5">
      <w:pPr>
        <w:rPr>
          <w:b/>
          <w:bCs/>
        </w:rPr>
      </w:pPr>
      <w:r w:rsidRPr="009B33E5">
        <w:rPr>
          <w:b/>
          <w:bCs/>
        </w:rPr>
        <w:t>Kịch bản 2: Quá 5 phút không tìm được khách ghép</w:t>
      </w:r>
    </w:p>
    <w:p w14:paraId="33027DF2" w14:textId="77777777" w:rsidR="009B33E5" w:rsidRPr="009B33E5" w:rsidRDefault="009B33E5" w:rsidP="009B33E5">
      <w:pPr>
        <w:numPr>
          <w:ilvl w:val="0"/>
          <w:numId w:val="3"/>
        </w:numPr>
      </w:pPr>
      <w:r w:rsidRPr="009B33E5">
        <w:t>Given: Khách hàng đã đặt chuyến ghép và hệ thống đã tìm kiếm đủ 5 phút nhưng chưa tìm được khách phù hợp.</w:t>
      </w:r>
    </w:p>
    <w:p w14:paraId="01A684CF" w14:textId="77777777" w:rsidR="009B33E5" w:rsidRPr="009B33E5" w:rsidRDefault="009B33E5" w:rsidP="009B33E5">
      <w:pPr>
        <w:numPr>
          <w:ilvl w:val="0"/>
          <w:numId w:val="3"/>
        </w:numPr>
      </w:pPr>
      <w:r w:rsidRPr="009B33E5">
        <w:t>When: Thời gian tìm kiếm đạt giới hạn 5 phút mà vẫn không có khách ghép.</w:t>
      </w:r>
    </w:p>
    <w:p w14:paraId="6C41AF25" w14:textId="77777777" w:rsidR="009B33E5" w:rsidRPr="009B33E5" w:rsidRDefault="009B33E5" w:rsidP="009B33E5">
      <w:pPr>
        <w:numPr>
          <w:ilvl w:val="0"/>
          <w:numId w:val="3"/>
        </w:numPr>
      </w:pPr>
      <w:r w:rsidRPr="009B33E5">
        <w:t>Then: Hệ thống dừng tìm kiếm và thông báo cho khách hàng hai lựa chọn: đi riêng với giá thường hoặc hủy chuyến miễn phí; nếu khách chọn hủy, hệ thống không thu phí hủy.</w:t>
      </w:r>
    </w:p>
    <w:p w14:paraId="29C232DC"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2A78"/>
    <w:multiLevelType w:val="multilevel"/>
    <w:tmpl w:val="EA4A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C0694"/>
    <w:multiLevelType w:val="multilevel"/>
    <w:tmpl w:val="FF6E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666D4"/>
    <w:multiLevelType w:val="multilevel"/>
    <w:tmpl w:val="25E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365189">
    <w:abstractNumId w:val="0"/>
  </w:num>
  <w:num w:numId="2" w16cid:durableId="407576024">
    <w:abstractNumId w:val="2"/>
  </w:num>
  <w:num w:numId="3" w16cid:durableId="232740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E5"/>
    <w:rsid w:val="00002360"/>
    <w:rsid w:val="002137D2"/>
    <w:rsid w:val="00420E17"/>
    <w:rsid w:val="004932E2"/>
    <w:rsid w:val="005959BC"/>
    <w:rsid w:val="009B33E5"/>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7484"/>
  <w15:chartTrackingRefBased/>
  <w15:docId w15:val="{FC4E5404-709B-477B-A83F-A8BE692D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3E5"/>
    <w:rPr>
      <w:rFonts w:eastAsiaTheme="majorEastAsia" w:cstheme="majorBidi"/>
      <w:color w:val="272727" w:themeColor="text1" w:themeTint="D8"/>
    </w:rPr>
  </w:style>
  <w:style w:type="paragraph" w:styleId="Title">
    <w:name w:val="Title"/>
    <w:basedOn w:val="Normal"/>
    <w:next w:val="Normal"/>
    <w:link w:val="TitleChar"/>
    <w:uiPriority w:val="10"/>
    <w:qFormat/>
    <w:rsid w:val="009B3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3E5"/>
    <w:pPr>
      <w:spacing w:before="160"/>
      <w:jc w:val="center"/>
    </w:pPr>
    <w:rPr>
      <w:i/>
      <w:iCs/>
      <w:color w:val="404040" w:themeColor="text1" w:themeTint="BF"/>
    </w:rPr>
  </w:style>
  <w:style w:type="character" w:customStyle="1" w:styleId="QuoteChar">
    <w:name w:val="Quote Char"/>
    <w:basedOn w:val="DefaultParagraphFont"/>
    <w:link w:val="Quote"/>
    <w:uiPriority w:val="29"/>
    <w:rsid w:val="009B33E5"/>
    <w:rPr>
      <w:i/>
      <w:iCs/>
      <w:color w:val="404040" w:themeColor="text1" w:themeTint="BF"/>
    </w:rPr>
  </w:style>
  <w:style w:type="paragraph" w:styleId="ListParagraph">
    <w:name w:val="List Paragraph"/>
    <w:basedOn w:val="Normal"/>
    <w:uiPriority w:val="34"/>
    <w:qFormat/>
    <w:rsid w:val="009B33E5"/>
    <w:pPr>
      <w:ind w:left="720"/>
      <w:contextualSpacing/>
    </w:pPr>
  </w:style>
  <w:style w:type="character" w:styleId="IntenseEmphasis">
    <w:name w:val="Intense Emphasis"/>
    <w:basedOn w:val="DefaultParagraphFont"/>
    <w:uiPriority w:val="21"/>
    <w:qFormat/>
    <w:rsid w:val="009B33E5"/>
    <w:rPr>
      <w:i/>
      <w:iCs/>
      <w:color w:val="2F5496" w:themeColor="accent1" w:themeShade="BF"/>
    </w:rPr>
  </w:style>
  <w:style w:type="paragraph" w:styleId="IntenseQuote">
    <w:name w:val="Intense Quote"/>
    <w:basedOn w:val="Normal"/>
    <w:next w:val="Normal"/>
    <w:link w:val="IntenseQuoteChar"/>
    <w:uiPriority w:val="30"/>
    <w:qFormat/>
    <w:rsid w:val="009B3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3E5"/>
    <w:rPr>
      <w:i/>
      <w:iCs/>
      <w:color w:val="2F5496" w:themeColor="accent1" w:themeShade="BF"/>
    </w:rPr>
  </w:style>
  <w:style w:type="character" w:styleId="IntenseReference">
    <w:name w:val="Intense Reference"/>
    <w:basedOn w:val="DefaultParagraphFont"/>
    <w:uiPriority w:val="32"/>
    <w:qFormat/>
    <w:rsid w:val="009B3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2026-10-12T01:27:00Z</dcterms:created>
  <dcterms:modified xsi:type="dcterms:W3CDTF">2026-10-12T01:28:00Z</dcterms:modified>
</cp:coreProperties>
</file>