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6F" w:rsidRDefault="0037063E" w:rsidP="00526BC9">
      <w:pPr>
        <w:jc w:val="center"/>
      </w:pPr>
      <w:r>
        <w:t xml:space="preserve">Trần Quốc Thắng 0950080038 </w:t>
      </w:r>
      <w:r>
        <w:br/>
        <w:t>CNPM1</w:t>
      </w:r>
      <w:r>
        <w:br/>
      </w:r>
    </w:p>
    <w:p w:rsidR="00427505" w:rsidRDefault="00526BC9" w:rsidP="00526BC9">
      <w:pPr>
        <w:jc w:val="center"/>
      </w:pPr>
      <w:r>
        <w:br/>
      </w:r>
    </w:p>
    <w:p w:rsidR="007D6B6F" w:rsidRDefault="00F42370" w:rsidP="00526BC9">
      <w:pPr>
        <w:jc w:val="center"/>
      </w:pPr>
      <w:r w:rsidRPr="00F42370">
        <w:drawing>
          <wp:inline distT="0" distB="0" distL="0" distR="0" wp14:anchorId="7DD6C314" wp14:editId="13FC44FF">
            <wp:extent cx="5731510" cy="71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>
        <w:br/>
      </w:r>
      <w:r w:rsidRPr="00F42370">
        <w:drawing>
          <wp:inline distT="0" distB="0" distL="0" distR="0" wp14:anchorId="182AB5FF" wp14:editId="2AF37AB1">
            <wp:extent cx="4591691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13A09240" wp14:editId="0FAC63E6">
            <wp:extent cx="5731510" cy="701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5442551C" wp14:editId="65A16E27">
            <wp:extent cx="5731510" cy="1078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3CB87F2E" wp14:editId="6DC400C6">
            <wp:extent cx="5731510" cy="749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54DC0D15" wp14:editId="092D2F09">
            <wp:extent cx="5731510" cy="537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lastRenderedPageBreak/>
        <w:drawing>
          <wp:inline distT="0" distB="0" distL="0" distR="0" wp14:anchorId="65D35324" wp14:editId="46DD2C82">
            <wp:extent cx="5731510" cy="1035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7069720A" wp14:editId="45FF49AA">
            <wp:extent cx="5731510" cy="859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7BD2B048" wp14:editId="5BBFEA0F">
            <wp:extent cx="5731510" cy="808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7C0074D1" wp14:editId="2DE65757">
            <wp:extent cx="5731510" cy="889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73F5ED56" wp14:editId="79F2033C">
            <wp:extent cx="5731510" cy="14408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780AD725" wp14:editId="54D0FC40">
            <wp:extent cx="5731510" cy="158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20342E45" wp14:editId="77E25C10">
            <wp:extent cx="5731510" cy="15932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398D9F06" wp14:editId="3AA907D6">
            <wp:extent cx="4791744" cy="60968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lastRenderedPageBreak/>
        <w:drawing>
          <wp:inline distT="0" distB="0" distL="0" distR="0" wp14:anchorId="141C7BE7" wp14:editId="6A6294A2">
            <wp:extent cx="5731510" cy="1284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2F2C73C7" wp14:editId="7518F158">
            <wp:extent cx="2191056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25F0BAF0" wp14:editId="3010C31C">
            <wp:extent cx="5731510" cy="9512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223E443A" wp14:editId="4FCBC02B">
            <wp:extent cx="3010320" cy="134321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1596A1AA" wp14:editId="4FF7B951">
            <wp:extent cx="5731510" cy="11626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79CF8811" wp14:editId="120B3D2D">
            <wp:extent cx="3391373" cy="323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08C2EEDE" wp14:editId="4C93547E">
            <wp:extent cx="5731510" cy="15487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70">
        <w:drawing>
          <wp:inline distT="0" distB="0" distL="0" distR="0" wp14:anchorId="3B083E09" wp14:editId="41E09800">
            <wp:extent cx="943107" cy="48584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lastRenderedPageBreak/>
        <w:drawing>
          <wp:inline distT="0" distB="0" distL="0" distR="0" wp14:anchorId="46789E9B" wp14:editId="506DEB6E">
            <wp:extent cx="5268060" cy="164805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0" w:rsidRDefault="00F42370" w:rsidP="00526BC9">
      <w:pPr>
        <w:jc w:val="center"/>
      </w:pPr>
      <w:r w:rsidRPr="00F42370">
        <w:drawing>
          <wp:inline distT="0" distB="0" distL="0" distR="0" wp14:anchorId="4885C961" wp14:editId="4F8B5A97">
            <wp:extent cx="943107" cy="48584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3E"/>
    <w:rsid w:val="001E3789"/>
    <w:rsid w:val="0037063E"/>
    <w:rsid w:val="00526BC9"/>
    <w:rsid w:val="007D6B6F"/>
    <w:rsid w:val="00832A03"/>
    <w:rsid w:val="00AE547E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86793"/>
  <w15:chartTrackingRefBased/>
  <w15:docId w15:val="{3D0AA880-F57E-4E9E-8F9E-0B5FBD4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2023-03-31T06:17:00Z</dcterms:created>
  <dcterms:modified xsi:type="dcterms:W3CDTF">2023-03-31T07:59:00Z</dcterms:modified>
</cp:coreProperties>
</file>