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64D" w:rsidRPr="00DE6363" w:rsidRDefault="00DE6363" w:rsidP="00DE6363">
      <w:pPr>
        <w:rPr>
          <w:b/>
        </w:rPr>
      </w:pPr>
      <w:r w:rsidRPr="00DE6363">
        <w:rPr>
          <w:b/>
        </w:rPr>
        <w:t>1, I</w:t>
      </w:r>
      <w:r w:rsidRPr="00DE6363">
        <w:rPr>
          <w:b/>
        </w:rPr>
        <w:t>ntrod</w:t>
      </w:r>
      <w:r w:rsidRPr="00DE6363">
        <w:rPr>
          <w:b/>
        </w:rPr>
        <w:t>uce a park that you often go to</w:t>
      </w:r>
    </w:p>
    <w:p w:rsidR="00DE6363" w:rsidRDefault="00DE6363" w:rsidP="00DE6363">
      <w:r>
        <w:t>I often go to Central Park in my city. It is very close to my house, so I can walk there. I usually go in the evening with my friends or family. Central Park has many trees, flowers, and a big lake. There is also a playground for children. We like to walk around, play games, and sometimes have a picnic. I feel very happy and relaxed when I visit Central Park. There are also many benches where we can sit and enjoy the fresh air. Sometimes, I see people jogging or riding bicycles. There is a small café where we can buy ice cream or drinks. Central Park is a beautiful and peaceful place, and I always enjoy my time there.</w:t>
      </w:r>
    </w:p>
    <w:p w:rsidR="00DE6363" w:rsidRPr="00DE6363" w:rsidRDefault="00DE6363" w:rsidP="00DE6363">
      <w:pPr>
        <w:rPr>
          <w:b/>
        </w:rPr>
      </w:pPr>
      <w:r w:rsidRPr="00DE6363">
        <w:rPr>
          <w:b/>
        </w:rPr>
        <w:t xml:space="preserve">2, </w:t>
      </w:r>
      <w:r w:rsidRPr="00DE6363">
        <w:rPr>
          <w:b/>
        </w:rPr>
        <w:t>Describe a memorable experience you had in the park,</w:t>
      </w:r>
    </w:p>
    <w:p w:rsidR="00DE6363" w:rsidRDefault="00DE6363" w:rsidP="00DE6363">
      <w:r>
        <w:t xml:space="preserve">One memorable experience I had in the park was my birthday last year. I invited my friends and family to Central Park. We had a picnic near the lake. Everyone brought food, and we shared everything. We played games like </w:t>
      </w:r>
      <w:proofErr w:type="spellStart"/>
      <w:proofErr w:type="gramStart"/>
      <w:r>
        <w:t>frisbee</w:t>
      </w:r>
      <w:proofErr w:type="spellEnd"/>
      <w:proofErr w:type="gramEnd"/>
      <w:r>
        <w:t xml:space="preserve"> and soccer. My friends surprised me with a birthday cake. We sang songs, took many pictures, and laughed a lot. The weather was sunny and perfect. I felt very happy and loved. It was a special day that I will always remember.</w:t>
      </w:r>
    </w:p>
    <w:p w:rsidR="00DE6363" w:rsidRPr="00DE6363" w:rsidRDefault="00DE6363" w:rsidP="00DE6363">
      <w:pPr>
        <w:rPr>
          <w:b/>
        </w:rPr>
      </w:pPr>
      <w:r w:rsidRPr="00DE6363">
        <w:rPr>
          <w:b/>
        </w:rPr>
        <w:t xml:space="preserve">3. </w:t>
      </w:r>
      <w:r w:rsidRPr="00DE6363">
        <w:rPr>
          <w:b/>
        </w:rPr>
        <w:t xml:space="preserve">What do you think about the role of parks in the lives of city </w:t>
      </w:r>
      <w:proofErr w:type="gramStart"/>
      <w:r w:rsidRPr="00DE6363">
        <w:rPr>
          <w:b/>
        </w:rPr>
        <w:t>people</w:t>
      </w:r>
      <w:proofErr w:type="gramEnd"/>
    </w:p>
    <w:p w:rsidR="00DE6363" w:rsidRDefault="00DE6363" w:rsidP="00DE6363">
      <w:r>
        <w:t>I think parks are very important in the lives of city people. Parks are places where people can relax and enjoy nature. In the city, there are many buildings and cars, so parks are like green oases. People can go to the park to exercise, walk, or play sports. This helps them stay healthy and fit. Parks also provide a place for families and friends to spend time together. Children can play safely, and adults can rest and talk. Parks make the city more beautiful and peaceful. They help people feel less stressed and happier.</w:t>
      </w:r>
    </w:p>
    <w:p w:rsidR="00DE6363" w:rsidRPr="00DE6363" w:rsidRDefault="00DE6363" w:rsidP="00DE6363">
      <w:pPr>
        <w:rPr>
          <w:b/>
        </w:rPr>
      </w:pPr>
      <w:r w:rsidRPr="00DE6363">
        <w:rPr>
          <w:b/>
        </w:rPr>
        <w:t xml:space="preserve">4. </w:t>
      </w:r>
      <w:r w:rsidRPr="00DE6363">
        <w:rPr>
          <w:b/>
        </w:rPr>
        <w:t>If you had the chance to design a park, how would you design it?</w:t>
      </w:r>
    </w:p>
    <w:p w:rsidR="00DE6363" w:rsidRDefault="00DE6363" w:rsidP="00DE6363">
      <w:r>
        <w:t>If I had the chance to design a park, I would make it very beautiful and fun. I would have many trees and flowers to make it green and colorful. There would be a big playground for children with slides and swings. I would also include a jogging track and exercise equipment for adults. There would be benches and picnic areas where families can sit and eat together. I would add a small lake with ducks and fish. People can walk around the lake and enjoy the view. I would also have a café where people can buy snacks and drinks. My park would be a happy place for everyone to relax and have fun.</w:t>
      </w:r>
    </w:p>
    <w:p w:rsidR="00DE6363" w:rsidRDefault="00DE6363" w:rsidP="00DE6363">
      <w:r>
        <w:t xml:space="preserve">5. </w:t>
      </w:r>
      <w:r>
        <w:t>"What is your favorite activity when you go to the park?</w:t>
      </w:r>
    </w:p>
    <w:p w:rsidR="00DE6363" w:rsidRDefault="00DE6363" w:rsidP="00DE6363">
      <w:pPr>
        <w:pStyle w:val="NormalWeb"/>
      </w:pPr>
      <w:r>
        <w:t>My favorite activity when I go to the park is walking. I love walking on the paths and looking at the trees and flowers. It makes me feel relaxed and happy. Sometimes, I walk with my friends or family, and we talk and laugh together. I also like to see the birds and squirrels in the park. Walking in the park is good exercise and helps me stay healthy. After walking, I usually sit on a bench and enjoy the fresh air. Walking in the park is my favorite way to spend time and enjoy nature.</w:t>
      </w:r>
    </w:p>
    <w:p w:rsidR="00DE6363" w:rsidRPr="00DE6363" w:rsidRDefault="00DE6363" w:rsidP="00DE6363">
      <w:pPr>
        <w:pStyle w:val="NormalWeb"/>
        <w:rPr>
          <w:b/>
        </w:rPr>
      </w:pPr>
      <w:r w:rsidRPr="00DE6363">
        <w:rPr>
          <w:b/>
        </w:rPr>
        <w:t xml:space="preserve">6. </w:t>
      </w:r>
      <w:r w:rsidRPr="00DE6363">
        <w:rPr>
          <w:b/>
        </w:rPr>
        <w:t>What do you think about protecting and maintaining parks?</w:t>
      </w:r>
    </w:p>
    <w:p w:rsidR="00DE6363" w:rsidRDefault="00DE6363" w:rsidP="00DE6363">
      <w:pPr>
        <w:pStyle w:val="NormalWeb"/>
      </w:pPr>
      <w:r>
        <w:t>I think it is very important to protect and maintain parks. Parks are places where people can relax, exercise, and enjoy nature. To keep parks clean and beautiful, everyone should not litter and should throw trash in the bins. People should also res</w:t>
      </w:r>
      <w:bookmarkStart w:id="0" w:name="_GoBack"/>
      <w:bookmarkEnd w:id="0"/>
      <w:r>
        <w:t xml:space="preserve">pect the plants and animals in the park. </w:t>
      </w:r>
      <w:r>
        <w:lastRenderedPageBreak/>
        <w:t>The community and the government should work together to take care of the parks. They can organize clean-up days and plant more trees and flowers. If we all help, the parks will stay nice for everyone to enjoy. Protecting and maintaining parks is important for our health and happiness.</w:t>
      </w:r>
    </w:p>
    <w:p w:rsidR="00DE6363" w:rsidRPr="00DE6363" w:rsidRDefault="00DE6363" w:rsidP="00DE6363">
      <w:pPr>
        <w:pStyle w:val="NormalWeb"/>
        <w:rPr>
          <w:b/>
        </w:rPr>
      </w:pPr>
      <w:r w:rsidRPr="00DE6363">
        <w:rPr>
          <w:b/>
        </w:rPr>
        <w:t>7, .</w:t>
      </w:r>
      <w:r w:rsidRPr="00DE6363">
        <w:rPr>
          <w:b/>
        </w:rPr>
        <w:t>Compare the park in your hometown with a park in another place you have visited,</w:t>
      </w:r>
    </w:p>
    <w:p w:rsidR="00DE6363" w:rsidRDefault="00DE6363" w:rsidP="00DE6363">
      <w:pPr>
        <w:pStyle w:val="NormalWeb"/>
      </w:pPr>
      <w:r>
        <w:t>The park in my hometown is small but very nice. It has many trees, flowers, and a small pond. I often go there to walk and relax. Last year, I visited New York and went to Central Park. Central Park is much bigger than the park in my hometown. It has many big lakes, playgrounds, and even a zoo. There are many people jogging, biking, and playing sports. While my hometown park is quiet and peaceful, Central Park is very busy and exciting. Both parks are beautiful, but they are different in size and activities. I enjoy both parks for different reasons.</w:t>
      </w:r>
    </w:p>
    <w:p w:rsidR="00DE6363" w:rsidRDefault="00DE6363" w:rsidP="00DE6363"/>
    <w:sectPr w:rsidR="00DE6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F217D"/>
    <w:multiLevelType w:val="hybridMultilevel"/>
    <w:tmpl w:val="E4868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7972CE"/>
    <w:multiLevelType w:val="hybridMultilevel"/>
    <w:tmpl w:val="DA20B4B0"/>
    <w:lvl w:ilvl="0" w:tplc="A20AC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363"/>
    <w:rsid w:val="000D75D1"/>
    <w:rsid w:val="00A263AB"/>
    <w:rsid w:val="00DE6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65C543-A03D-454B-A854-56D5C8BC0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363"/>
    <w:pPr>
      <w:ind w:left="720"/>
      <w:contextualSpacing/>
    </w:pPr>
  </w:style>
  <w:style w:type="paragraph" w:styleId="NormalWeb">
    <w:name w:val="Normal (Web)"/>
    <w:basedOn w:val="Normal"/>
    <w:uiPriority w:val="99"/>
    <w:semiHidden/>
    <w:unhideWhenUsed/>
    <w:rsid w:val="00DE63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29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637</Words>
  <Characters>3636</Characters>
  <Application>Microsoft Office Word</Application>
  <DocSecurity>0</DocSecurity>
  <Lines>30</Lines>
  <Paragraphs>8</Paragraphs>
  <ScaleCrop>false</ScaleCrop>
  <Company/>
  <LinksUpToDate>false</LinksUpToDate>
  <CharactersWithSpaces>4265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2024-06-18T14:21:00Z</dcterms:created>
  <dcterms:modified xsi:type="dcterms:W3CDTF">2024-06-18T14:27:00Z</dcterms:modified>
</cp:coreProperties>
</file>