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Default="00084192">
      <w:r>
        <w:t xml:space="preserve">1 </w:t>
      </w:r>
      <w:r>
        <w:t>What kind of technology do you use daily? Why do you use it?</w:t>
      </w:r>
    </w:p>
    <w:p w:rsidR="00084192" w:rsidRDefault="00084192">
      <w:r>
        <w:t>I use a smartphone every day. It helps me to stay in touch with my family and friends. I also use it to check my emails and social media. I can listen to music and watch videos on my smartphone. It is very useful because I can do many things with just one device. I also use a laptop for my studies. It helps me to do my homework and search for information on the internet. Technology makes my life easier and more convenient.</w:t>
      </w:r>
    </w:p>
    <w:p w:rsidR="00084192" w:rsidRDefault="00084192">
      <w:r>
        <w:t xml:space="preserve">2 </w:t>
      </w:r>
      <w:r>
        <w:t>Do you use social media? If so, which platforms do you use and why?</w:t>
      </w:r>
    </w:p>
    <w:p w:rsidR="00084192" w:rsidRDefault="00084192">
      <w:r>
        <w:t>Yes, I use social media. I use Facebook and Instagram. I use Facebook to stay in touch with my family and friends. I can see their photos and updates. I use Instagram to share my photos and see pictures from other people. I like these platforms because they are easy to use and help me stay connected with people.</w:t>
      </w:r>
    </w:p>
    <w:p w:rsidR="00084192" w:rsidRDefault="00084192">
      <w:r>
        <w:t xml:space="preserve">3 </w:t>
      </w:r>
      <w:r>
        <w:t>What is your opinion on children using smartphones and tablets?</w:t>
      </w:r>
    </w:p>
    <w:p w:rsidR="00084192" w:rsidRDefault="00084192">
      <w:r>
        <w:t xml:space="preserve"> </w:t>
      </w:r>
      <w:r>
        <w:t>I think children using smartphones and tablets can be good and bad. It is good because they can learn new things and play educational games. They can also watch videos and talk to their friends. But it can be bad if they use it too much. They might not play outside or do their homework. Parents should help children use smartphones and tablets in a good way.</w:t>
      </w:r>
    </w:p>
    <w:p w:rsidR="00084192" w:rsidRDefault="00084192">
      <w:r>
        <w:t xml:space="preserve">4 </w:t>
      </w:r>
      <w:r>
        <w:t>Do you often shop online? Do you like it or dislike it? Why?</w:t>
      </w:r>
      <w:r>
        <w:t xml:space="preserve"> </w:t>
      </w:r>
    </w:p>
    <w:p w:rsidR="00084192" w:rsidRDefault="00084192">
      <w:r>
        <w:t>Yes, I often shop online. I like it because it is very easy and convenient. I can buy things from my home. I don't have to go to the store. I can find many things online, and sometimes they are cheaper. But sometimes, I worry about the quality of the products. Also, I have to wait for the delivery. Overall, I like online shopping because it saves time.</w:t>
      </w:r>
    </w:p>
    <w:p w:rsidR="00084192" w:rsidRDefault="00084192">
      <w:r>
        <w:t xml:space="preserve">5 </w:t>
      </w:r>
      <w:r>
        <w:t>How do you think technology has changed the way we work?</w:t>
      </w:r>
    </w:p>
    <w:p w:rsidR="00084192" w:rsidRDefault="00084192" w:rsidP="00084192">
      <w:pPr>
        <w:pStyle w:val="NormalWeb"/>
      </w:pPr>
      <w:r>
        <w:t>I think technology has changed the way we work a lot. Now, we can work from home using computers and the internet. We can send emails and have video meetings. This makes work faster and easier. We can also use software to help us with our tasks, like writing and calculations. Technology helps us to be more productive and to work with people from different places.</w:t>
      </w:r>
    </w:p>
    <w:p w:rsidR="00084192" w:rsidRDefault="00084192">
      <w:r>
        <w:t xml:space="preserve">6 </w:t>
      </w:r>
      <w:r>
        <w:t>Do you use any smart devices at home? Talk about one device you like the most.</w:t>
      </w:r>
    </w:p>
    <w:p w:rsidR="00084192" w:rsidRDefault="00084192">
      <w:r>
        <w:t>Yes, I use smart devices at home. The device I like the most is my smart speaker. I can ask it to play music, set alarms, and tell me the weather. It can also answer my questions and control other smart devices in my home. I like it because it is very helpful and easy to use. It makes my life more comfortable.</w:t>
      </w:r>
    </w:p>
    <w:p w:rsidR="00084192" w:rsidRDefault="00084192">
      <w:r>
        <w:t xml:space="preserve">7 </w:t>
      </w:r>
      <w:r>
        <w:t>Do you use any mobile apps for studying or working? If so, talk about one app you like the most.</w:t>
      </w:r>
    </w:p>
    <w:p w:rsidR="00084192" w:rsidRDefault="00084192" w:rsidP="00084192">
      <w:pPr>
        <w:pStyle w:val="NormalWeb"/>
      </w:pPr>
      <w:r>
        <w:t xml:space="preserve">Yes, I use mobile apps for studying. The app I like the most is </w:t>
      </w:r>
      <w:proofErr w:type="spellStart"/>
      <w:r>
        <w:t>Duolingo</w:t>
      </w:r>
      <w:proofErr w:type="spellEnd"/>
      <w:r>
        <w:t xml:space="preserve">. It helps me learn new languages. The app has many fun exercises and games to practice reading, writing, and speaking. </w:t>
      </w:r>
      <w:r>
        <w:lastRenderedPageBreak/>
        <w:t xml:space="preserve">I can learn at my own pace and review difficult words. I like </w:t>
      </w:r>
      <w:proofErr w:type="spellStart"/>
      <w:r>
        <w:t>Duolingo</w:t>
      </w:r>
      <w:proofErr w:type="spellEnd"/>
      <w:r>
        <w:t xml:space="preserve"> because it makes learning fun and easy.</w:t>
      </w:r>
    </w:p>
    <w:p w:rsidR="00084192" w:rsidRDefault="00084192">
      <w:bookmarkStart w:id="0" w:name="_GoBack"/>
      <w:bookmarkEnd w:id="0"/>
    </w:p>
    <w:sectPr w:rsidR="0008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92"/>
    <w:rsid w:val="00084192"/>
    <w:rsid w:val="000D75D1"/>
    <w:rsid w:val="00A2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F7CA2-C8FE-46BF-9186-F3C921C4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86595">
      <w:bodyDiv w:val="1"/>
      <w:marLeft w:val="0"/>
      <w:marRight w:val="0"/>
      <w:marTop w:val="0"/>
      <w:marBottom w:val="0"/>
      <w:divBdr>
        <w:top w:val="none" w:sz="0" w:space="0" w:color="auto"/>
        <w:left w:val="none" w:sz="0" w:space="0" w:color="auto"/>
        <w:bottom w:val="none" w:sz="0" w:space="0" w:color="auto"/>
        <w:right w:val="none" w:sz="0" w:space="0" w:color="auto"/>
      </w:divBdr>
    </w:div>
    <w:div w:id="21466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2024-07-04T15:08:00Z</dcterms:created>
  <dcterms:modified xsi:type="dcterms:W3CDTF">2024-07-04T15:13:00Z</dcterms:modified>
</cp:coreProperties>
</file>