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8E" w:rsidRDefault="002F628E">
      <w:pPr>
        <w:rPr>
          <w:lang w:val="vi-VN"/>
        </w:rPr>
      </w:pPr>
      <w:r>
        <w:rPr>
          <w:lang w:val="vi-VN"/>
        </w:rPr>
        <w:t>HỌ Tên : Nguyễn Đức Thắng</w:t>
      </w:r>
    </w:p>
    <w:p w:rsidR="002F628E" w:rsidRDefault="002F628E">
      <w:pPr>
        <w:rPr>
          <w:lang w:val="vi-VN"/>
        </w:rPr>
      </w:pPr>
      <w:r>
        <w:rPr>
          <w:lang w:val="vi-VN"/>
        </w:rPr>
        <w:t>Lớp : D13HTMDT2</w:t>
      </w:r>
    </w:p>
    <w:p w:rsidR="002F628E" w:rsidRDefault="002F628E">
      <w:pPr>
        <w:rPr>
          <w:lang w:val="vi-VN"/>
        </w:rPr>
      </w:pPr>
    </w:p>
    <w:p w:rsidR="002F628E" w:rsidRDefault="002F628E">
      <w:pPr>
        <w:rPr>
          <w:lang w:val="vi-VN"/>
        </w:rPr>
      </w:pPr>
      <w:r>
        <w:rPr>
          <w:lang w:val="vi-VN"/>
        </w:rPr>
        <w:t>1 Màn hình trello</w:t>
      </w:r>
    </w:p>
    <w:p w:rsidR="002F628E" w:rsidRPr="002F628E" w:rsidRDefault="002F628E">
      <w:pPr>
        <w:rPr>
          <w:lang w:val="vi-VN"/>
        </w:rPr>
      </w:pPr>
    </w:p>
    <w:p w:rsidR="008631B2" w:rsidRDefault="002F628E">
      <w:r>
        <w:rPr>
          <w:noProof/>
        </w:rPr>
        <w:drawing>
          <wp:inline distT="0" distB="0" distL="0" distR="0" wp14:anchorId="1EFF0D1D" wp14:editId="2BE4EA48">
            <wp:extent cx="576072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8E" w:rsidRDefault="002F628E"/>
    <w:p w:rsidR="002F628E" w:rsidRDefault="002F628E"/>
    <w:p w:rsidR="002F628E" w:rsidRDefault="002F628E">
      <w:pPr>
        <w:rPr>
          <w:lang w:val="vi-VN"/>
        </w:rPr>
      </w:pPr>
      <w:r>
        <w:rPr>
          <w:lang w:val="vi-VN"/>
        </w:rPr>
        <w:t>2 Màn hình github</w:t>
      </w:r>
      <w:bookmarkStart w:id="0" w:name="_GoBack"/>
      <w:bookmarkEnd w:id="0"/>
    </w:p>
    <w:p w:rsidR="002F628E" w:rsidRPr="002F628E" w:rsidRDefault="002F628E">
      <w:pPr>
        <w:rPr>
          <w:lang w:val="vi-VN"/>
        </w:rPr>
      </w:pPr>
      <w:r>
        <w:rPr>
          <w:noProof/>
        </w:rPr>
        <w:drawing>
          <wp:inline distT="0" distB="0" distL="0" distR="0" wp14:anchorId="1875B072" wp14:editId="45EADC3C">
            <wp:extent cx="5760720" cy="263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8E" w:rsidRPr="002F628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C5E" w:rsidRDefault="000E1C5E" w:rsidP="002F628E">
      <w:pPr>
        <w:spacing w:after="0" w:line="240" w:lineRule="auto"/>
      </w:pPr>
      <w:r>
        <w:separator/>
      </w:r>
    </w:p>
  </w:endnote>
  <w:endnote w:type="continuationSeparator" w:id="0">
    <w:p w:rsidR="000E1C5E" w:rsidRDefault="000E1C5E" w:rsidP="002F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C5E" w:rsidRDefault="000E1C5E" w:rsidP="002F628E">
      <w:pPr>
        <w:spacing w:after="0" w:line="240" w:lineRule="auto"/>
      </w:pPr>
      <w:r>
        <w:separator/>
      </w:r>
    </w:p>
  </w:footnote>
  <w:footnote w:type="continuationSeparator" w:id="0">
    <w:p w:rsidR="000E1C5E" w:rsidRDefault="000E1C5E" w:rsidP="002F6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8E"/>
    <w:rsid w:val="000E1C5E"/>
    <w:rsid w:val="001835AE"/>
    <w:rsid w:val="002F628E"/>
    <w:rsid w:val="00371A55"/>
    <w:rsid w:val="003C60AB"/>
    <w:rsid w:val="008631B2"/>
    <w:rsid w:val="00AE0C89"/>
    <w:rsid w:val="00D2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78EF"/>
  <w15:chartTrackingRefBased/>
  <w15:docId w15:val="{4AF81C29-2A8E-446F-82BD-44FF325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2F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8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F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8E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2021-01-29T03:55:00Z</dcterms:created>
  <dcterms:modified xsi:type="dcterms:W3CDTF">2021-01-29T03:59:00Z</dcterms:modified>
</cp:coreProperties>
</file>