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6028" w14:textId="408B2DAA" w:rsidR="00D5742C" w:rsidRDefault="00522A38">
      <w:r>
        <w:t xml:space="preserve">Ảnh và link đi kèm </w:t>
      </w:r>
    </w:p>
    <w:p w14:paraId="2098B031" w14:textId="19B82D65" w:rsidR="00BD5DE5" w:rsidRDefault="00BD5DE5">
      <w:r>
        <w:t xml:space="preserve">ảnh 2 - </w:t>
      </w:r>
      <w:hyperlink r:id="rId4" w:history="1">
        <w:r>
          <w:rPr>
            <w:rStyle w:val="Hyperlink"/>
          </w:rPr>
          <w:t>https://www.flickr.com/photos/95620469@N02/27020779556/</w:t>
        </w:r>
      </w:hyperlink>
    </w:p>
    <w:p w14:paraId="2C29FBCE" w14:textId="7AE7A915" w:rsidR="00BD5DE5" w:rsidRDefault="00BD5DE5">
      <w:r>
        <w:t xml:space="preserve">ảnh 4 - </w:t>
      </w:r>
      <w:hyperlink r:id="rId5" w:history="1">
        <w:r>
          <w:rPr>
            <w:rStyle w:val="Hyperlink"/>
          </w:rPr>
          <w:t>https://www.flickr.com/photos/danielbrown/26452965937/</w:t>
        </w:r>
      </w:hyperlink>
    </w:p>
    <w:p w14:paraId="244E7661" w14:textId="787BEF15" w:rsidR="00BD5DE5" w:rsidRDefault="00BD5DE5">
      <w:r>
        <w:t xml:space="preserve">ảnh 5- </w:t>
      </w:r>
      <w:hyperlink r:id="rId6" w:history="1">
        <w:r>
          <w:rPr>
            <w:rStyle w:val="Hyperlink"/>
          </w:rPr>
          <w:t>https://www.flickr.com/photos/62572859@N08/8627559846/</w:t>
        </w:r>
      </w:hyperlink>
    </w:p>
    <w:p w14:paraId="4590015F" w14:textId="2190BCF7" w:rsidR="00BD5DE5" w:rsidRDefault="00BD5DE5">
      <w:r>
        <w:t xml:space="preserve">ảnh 6- </w:t>
      </w:r>
      <w:hyperlink r:id="rId7" w:history="1">
        <w:r>
          <w:rPr>
            <w:rStyle w:val="Hyperlink"/>
          </w:rPr>
          <w:t>https://www.flickr.com/photos/97832512@N04/29043926804/</w:t>
        </w:r>
      </w:hyperlink>
    </w:p>
    <w:p w14:paraId="48AE1C88" w14:textId="6CCE32B5" w:rsidR="00BD5DE5" w:rsidRDefault="00BD5DE5">
      <w:r>
        <w:t xml:space="preserve">ảnh 7- </w:t>
      </w:r>
      <w:hyperlink r:id="rId8" w:history="1">
        <w:r>
          <w:rPr>
            <w:rStyle w:val="Hyperlink"/>
          </w:rPr>
          <w:t>https://www.flickr.com/photos/bluedandelion95/9427483153/</w:t>
        </w:r>
      </w:hyperlink>
    </w:p>
    <w:p w14:paraId="3D7C2A0A" w14:textId="439F3039" w:rsidR="00BD5DE5" w:rsidRDefault="00BD5DE5">
      <w:r>
        <w:t xml:space="preserve">ảnh 8- </w:t>
      </w:r>
      <w:hyperlink r:id="rId9" w:history="1">
        <w:r>
          <w:rPr>
            <w:rStyle w:val="Hyperlink"/>
          </w:rPr>
          <w:t>https://www.flickr.com/photos/origami_mhg/17109245814/</w:t>
        </w:r>
      </w:hyperlink>
    </w:p>
    <w:p w14:paraId="4D09CA5B" w14:textId="1CC68839" w:rsidR="00BD5DE5" w:rsidRDefault="00BD5DE5"/>
    <w:sectPr w:rsidR="00BD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38"/>
    <w:rsid w:val="001A4C1F"/>
    <w:rsid w:val="00507FD9"/>
    <w:rsid w:val="00522A38"/>
    <w:rsid w:val="00552FED"/>
    <w:rsid w:val="00BD5DE5"/>
    <w:rsid w:val="00D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D04A"/>
  <w15:chartTrackingRefBased/>
  <w15:docId w15:val="{F9ABAF37-6AA2-4168-A627-8EF722FD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bluedandelion95/942748315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97832512@N04/290439268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62572859@N08/862755984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ckr.com/photos/danielbrown/2645296593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ickr.com/photos/95620469@N02/27020779556/" TargetMode="External"/><Relationship Id="rId9" Type="http://schemas.openxmlformats.org/officeDocument/2006/relationships/hyperlink" Target="https://www.flickr.com/photos/origami_mhg/171092458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3</cp:revision>
  <dcterms:created xsi:type="dcterms:W3CDTF">2020-08-28T12:41:00Z</dcterms:created>
  <dcterms:modified xsi:type="dcterms:W3CDTF">2020-09-20T13:37:00Z</dcterms:modified>
</cp:coreProperties>
</file>