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3436" w14:textId="48C223E2" w:rsidR="00D5742C" w:rsidRDefault="00B92E8A"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 </w:t>
      </w:r>
    </w:p>
    <w:p w14:paraId="5AE77815" w14:textId="26EEF75D" w:rsidR="000A7BC3" w:rsidRDefault="000A7BC3">
      <w:proofErr w:type="spellStart"/>
      <w:r>
        <w:t>ảnh</w:t>
      </w:r>
      <w:proofErr w:type="spellEnd"/>
      <w:r>
        <w:t xml:space="preserve"> 1 - </w:t>
      </w:r>
      <w:hyperlink r:id="rId5" w:history="1">
        <w:r>
          <w:rPr>
            <w:rStyle w:val="Hyperlink"/>
          </w:rPr>
          <w:t>https://twitter.com/bon_chic/status/850616810500005888/photo/1</w:t>
        </w:r>
      </w:hyperlink>
    </w:p>
    <w:p w14:paraId="628E09BC" w14:textId="2BC07A25" w:rsidR="000A7BC3" w:rsidRDefault="000A7BC3">
      <w:proofErr w:type="spellStart"/>
      <w:r>
        <w:t>Anhr</w:t>
      </w:r>
      <w:proofErr w:type="spellEnd"/>
      <w:r>
        <w:t xml:space="preserve"> 2 - </w:t>
      </w:r>
      <w:hyperlink r:id="rId6" w:history="1">
        <w:r>
          <w:rPr>
            <w:rStyle w:val="Hyperlink"/>
          </w:rPr>
          <w:t>https://twitter.com/bon_chic/status/850616810500005888/photo/2</w:t>
        </w:r>
      </w:hyperlink>
    </w:p>
    <w:p w14:paraId="121AB197" w14:textId="599E5C34" w:rsidR="000A7BC3" w:rsidRDefault="000A7BC3">
      <w:proofErr w:type="spellStart"/>
      <w:r>
        <w:t>Anhr</w:t>
      </w:r>
      <w:proofErr w:type="spellEnd"/>
      <w:r>
        <w:t xml:space="preserve"> 3 - </w:t>
      </w:r>
      <w:hyperlink r:id="rId7" w:history="1">
        <w:r>
          <w:rPr>
            <w:rStyle w:val="Hyperlink"/>
          </w:rPr>
          <w:t>https://twitter.com/bon_chic/status/850616810500005888/photo/3</w:t>
        </w:r>
      </w:hyperlink>
    </w:p>
    <w:p w14:paraId="2B442F4D" w14:textId="71D772D6" w:rsidR="000A7BC3" w:rsidRDefault="000A7BC3"/>
    <w:p w14:paraId="715D8216" w14:textId="22ADF9FB" w:rsidR="000A7BC3" w:rsidRDefault="000A7BC3">
      <w:r>
        <w:t xml:space="preserve">Link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: </w:t>
      </w:r>
      <w:hyperlink r:id="rId8" w:history="1">
        <w:r>
          <w:rPr>
            <w:rStyle w:val="Hyperlink"/>
          </w:rPr>
          <w:t>https://twitter.com/bon_chic/status/850616810500005888</w:t>
        </w:r>
      </w:hyperlink>
    </w:p>
    <w:p w14:paraId="075BC98F" w14:textId="0E8D3120" w:rsidR="000A7BC3" w:rsidRDefault="000A7BC3" w:rsidP="000A7BC3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https://nlab.itmedia.co.jp/nl/articles/1704/10/news109.html</w:t>
        </w:r>
      </w:hyperlink>
    </w:p>
    <w:p w14:paraId="59A23FA9" w14:textId="0C1F8E57" w:rsidR="000A7BC3" w:rsidRDefault="000A7BC3" w:rsidP="000A7BC3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https://origami.me/vending-machine/</w:t>
        </w:r>
      </w:hyperlink>
    </w:p>
    <w:p w14:paraId="31A45674" w14:textId="3B4FDEAB" w:rsidR="000A7BC3" w:rsidRDefault="000A7BC3" w:rsidP="000A7BC3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https://soranews24.com/2017/04/14/japanese-origami-vending-machine-makes-news-around-the-country/</w:t>
        </w:r>
      </w:hyperlink>
    </w:p>
    <w:p w14:paraId="231CA75B" w14:textId="77777777" w:rsidR="000A7BC3" w:rsidRDefault="000A7BC3"/>
    <w:sectPr w:rsidR="000A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66B24"/>
    <w:multiLevelType w:val="hybridMultilevel"/>
    <w:tmpl w:val="6530406A"/>
    <w:lvl w:ilvl="0" w:tplc="3F5E6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8A"/>
    <w:rsid w:val="000A7BC3"/>
    <w:rsid w:val="00507FD9"/>
    <w:rsid w:val="00552FED"/>
    <w:rsid w:val="00B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DE4C"/>
  <w15:chartTrackingRefBased/>
  <w15:docId w15:val="{12DB6EC6-EDB3-42E9-A82D-57A1A306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7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bon_chic/status/8506168105000058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bon_chic/status/850616810500005888/photo/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bon_chic/status/850616810500005888/photo/2" TargetMode="External"/><Relationship Id="rId11" Type="http://schemas.openxmlformats.org/officeDocument/2006/relationships/hyperlink" Target="https://soranews24.com/2017/04/14/japanese-origami-vending-machine-makes-news-around-the-country/" TargetMode="External"/><Relationship Id="rId5" Type="http://schemas.openxmlformats.org/officeDocument/2006/relationships/hyperlink" Target="https://twitter.com/bon_chic/status/850616810500005888/photo/1" TargetMode="External"/><Relationship Id="rId10" Type="http://schemas.openxmlformats.org/officeDocument/2006/relationships/hyperlink" Target="https://origami.me/vending-mach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lab.itmedia.co.jp/nl/articles/1704/10/news10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2</cp:revision>
  <dcterms:created xsi:type="dcterms:W3CDTF">2020-08-28T14:59:00Z</dcterms:created>
  <dcterms:modified xsi:type="dcterms:W3CDTF">2020-08-28T15:14:00Z</dcterms:modified>
</cp:coreProperties>
</file>