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BE89A" w14:textId="0A2E245C" w:rsidR="003F3E6D" w:rsidRDefault="00446805" w:rsidP="00446805">
      <w:pPr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 w:rsidRPr="00446805">
        <w:rPr>
          <w:rFonts w:ascii="Times New Roman" w:hAnsi="Times New Roman" w:cs="Times New Roman"/>
          <w:sz w:val="36"/>
          <w:szCs w:val="28"/>
        </w:rPr>
        <w:t>Unitest</w:t>
      </w:r>
      <w:proofErr w:type="spellEnd"/>
      <w:r w:rsidRPr="00446805">
        <w:rPr>
          <w:rFonts w:ascii="Times New Roman" w:hAnsi="Times New Roman" w:cs="Times New Roman"/>
          <w:sz w:val="36"/>
          <w:szCs w:val="28"/>
        </w:rPr>
        <w:t xml:space="preserve"> </w:t>
      </w:r>
      <w:r w:rsidR="00F811C4">
        <w:rPr>
          <w:rFonts w:ascii="Times New Roman" w:hAnsi="Times New Roman" w:cs="Times New Roman"/>
          <w:sz w:val="36"/>
          <w:szCs w:val="28"/>
        </w:rPr>
        <w:t>2</w:t>
      </w:r>
    </w:p>
    <w:p w14:paraId="726357DC" w14:textId="66D38B39" w:rsidR="00F811C4" w:rsidRDefault="00F811C4" w:rsidP="00F811C4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Bai 1</w:t>
      </w:r>
    </w:p>
    <w:p w14:paraId="5C90F348" w14:textId="0A297523" w:rsid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r w:rsidRPr="00F811C4">
        <w:rPr>
          <w:rFonts w:ascii="Times New Roman" w:hAnsi="Times New Roman" w:cs="Times New Roman"/>
          <w:sz w:val="36"/>
          <w:szCs w:val="28"/>
        </w:rPr>
        <w:t>Great</w:t>
      </w:r>
    </w:p>
    <w:p w14:paraId="459C13A2" w14:textId="01079093" w:rsid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r w:rsidRPr="00F811C4">
        <w:rPr>
          <w:rFonts w:ascii="Times New Roman" w:hAnsi="Times New Roman" w:cs="Times New Roman"/>
          <w:sz w:val="36"/>
          <w:szCs w:val="28"/>
        </w:rPr>
        <w:t>Impressive</w:t>
      </w:r>
    </w:p>
    <w:p w14:paraId="449832E5" w14:textId="555166C6" w:rsid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r w:rsidRPr="00F811C4">
        <w:rPr>
          <w:rFonts w:ascii="Times New Roman" w:hAnsi="Times New Roman" w:cs="Times New Roman"/>
          <w:sz w:val="36"/>
          <w:szCs w:val="28"/>
        </w:rPr>
        <w:t>Powerful</w:t>
      </w:r>
    </w:p>
    <w:p w14:paraId="3ACCF720" w14:textId="253E7CE1" w:rsid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r w:rsidRPr="00F811C4">
        <w:rPr>
          <w:rFonts w:ascii="Times New Roman" w:hAnsi="Times New Roman" w:cs="Times New Roman"/>
          <w:sz w:val="36"/>
          <w:szCs w:val="28"/>
        </w:rPr>
        <w:t>Spacious</w:t>
      </w:r>
    </w:p>
    <w:p w14:paraId="7FEDE404" w14:textId="35FF47D8" w:rsid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r w:rsidRPr="00F811C4">
        <w:rPr>
          <w:rFonts w:ascii="Times New Roman" w:hAnsi="Times New Roman" w:cs="Times New Roman"/>
          <w:sz w:val="36"/>
          <w:szCs w:val="28"/>
        </w:rPr>
        <w:t>Sharp</w:t>
      </w:r>
    </w:p>
    <w:p w14:paraId="4269A0C3" w14:textId="22833726" w:rsid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r w:rsidRPr="00F811C4">
        <w:rPr>
          <w:rFonts w:ascii="Times New Roman" w:hAnsi="Times New Roman" w:cs="Times New Roman"/>
          <w:sz w:val="36"/>
          <w:szCs w:val="28"/>
        </w:rPr>
        <w:t>backing up</w:t>
      </w:r>
    </w:p>
    <w:p w14:paraId="1EE77D6E" w14:textId="725E2404" w:rsid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r w:rsidRPr="00F811C4">
        <w:rPr>
          <w:rFonts w:ascii="Times New Roman" w:hAnsi="Times New Roman" w:cs="Times New Roman"/>
          <w:sz w:val="36"/>
          <w:szCs w:val="28"/>
        </w:rPr>
        <w:t>maintain</w:t>
      </w:r>
    </w:p>
    <w:p w14:paraId="2098A245" w14:textId="49D35808" w:rsid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configured</w:t>
      </w:r>
    </w:p>
    <w:p w14:paraId="64553720" w14:textId="3209F56A" w:rsid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r w:rsidRPr="00F811C4">
        <w:rPr>
          <w:rFonts w:ascii="Times New Roman" w:hAnsi="Times New Roman" w:cs="Times New Roman"/>
          <w:sz w:val="36"/>
          <w:szCs w:val="28"/>
        </w:rPr>
        <w:t>device drivers</w:t>
      </w:r>
    </w:p>
    <w:p w14:paraId="4318B5A1" w14:textId="623D3174" w:rsidR="00F811C4" w:rsidRPr="00F811C4" w:rsidRDefault="00F811C4" w:rsidP="00F07FE4">
      <w:pPr>
        <w:ind w:left="720"/>
        <w:rPr>
          <w:rFonts w:ascii="Times New Roman" w:hAnsi="Times New Roman" w:cs="Times New Roman"/>
          <w:sz w:val="36"/>
          <w:szCs w:val="28"/>
        </w:rPr>
      </w:pPr>
      <w:proofErr w:type="spellStart"/>
      <w:r w:rsidRPr="00F811C4">
        <w:rPr>
          <w:rFonts w:ascii="Times New Roman" w:hAnsi="Times New Roman" w:cs="Times New Roman"/>
          <w:sz w:val="36"/>
          <w:szCs w:val="28"/>
        </w:rPr>
        <w:t>microsoft</w:t>
      </w:r>
      <w:proofErr w:type="spellEnd"/>
      <w:r w:rsidRPr="00F811C4">
        <w:rPr>
          <w:rFonts w:ascii="Times New Roman" w:hAnsi="Times New Roman" w:cs="Times New Roman"/>
          <w:sz w:val="36"/>
          <w:szCs w:val="28"/>
        </w:rPr>
        <w:t xml:space="preserve"> drive optimizer</w:t>
      </w:r>
    </w:p>
    <w:p w14:paraId="097976C5" w14:textId="609F0C6D" w:rsidR="00446805" w:rsidRDefault="00446805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 2</w:t>
      </w:r>
    </w:p>
    <w:p w14:paraId="50AC90E8" w14:textId="4A890497" w:rsidR="00F811C4" w:rsidRDefault="00F811C4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which</w:t>
      </w:r>
    </w:p>
    <w:p w14:paraId="0581FD9C" w14:textId="2D7A61DD" w:rsidR="00F811C4" w:rsidRDefault="00F811C4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ab/>
        <w:t>larger</w:t>
      </w:r>
    </w:p>
    <w:p w14:paraId="4B092324" w14:textId="008E64B1" w:rsidR="00F811C4" w:rsidRDefault="00F811C4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  <w:t>which</w:t>
      </w:r>
    </w:p>
    <w:p w14:paraId="30B11490" w14:textId="71B98741" w:rsidR="00F811C4" w:rsidRDefault="00F811C4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unlike</w:t>
      </w:r>
    </w:p>
    <w:p w14:paraId="7586C837" w14:textId="19F1A79F" w:rsidR="00F811C4" w:rsidRDefault="00F811C4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07FE4">
        <w:rPr>
          <w:rFonts w:ascii="Times New Roman" w:hAnsi="Times New Roman" w:cs="Times New Roman"/>
          <w:sz w:val="28"/>
          <w:szCs w:val="28"/>
        </w:rPr>
        <w:tab/>
        <w:t>from</w:t>
      </w:r>
    </w:p>
    <w:p w14:paraId="66B84830" w14:textId="2ECDD7A1" w:rsidR="00F07FE4" w:rsidRDefault="00F07FE4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that</w:t>
      </w:r>
    </w:p>
    <w:p w14:paraId="6937EAFB" w14:textId="0F6111B9" w:rsidR="00F811C4" w:rsidRDefault="00F07FE4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811C4">
        <w:rPr>
          <w:rFonts w:ascii="Times New Roman" w:hAnsi="Times New Roman" w:cs="Times New Roman"/>
          <w:sz w:val="28"/>
          <w:szCs w:val="28"/>
        </w:rPr>
        <w:tab/>
        <w:t>to</w:t>
      </w:r>
    </w:p>
    <w:p w14:paraId="5B968C96" w14:textId="1DD0D412" w:rsidR="00F811C4" w:rsidRDefault="00F811C4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811C4">
        <w:rPr>
          <w:rFonts w:ascii="Times New Roman" w:hAnsi="Times New Roman" w:cs="Times New Roman"/>
          <w:sz w:val="28"/>
          <w:szCs w:val="28"/>
        </w:rPr>
        <w:t>download</w:t>
      </w:r>
    </w:p>
    <w:p w14:paraId="42520906" w14:textId="534F8256" w:rsidR="00F811C4" w:rsidRDefault="00F811C4" w:rsidP="004468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if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F541A8" w14:textId="4602B25E" w:rsidR="00F811C4" w:rsidRDefault="00F811C4" w:rsidP="0044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to</w:t>
      </w:r>
    </w:p>
    <w:p w14:paraId="0F98DD65" w14:textId="190CA407" w:rsidR="00446805" w:rsidRDefault="00446805" w:rsidP="00446805">
      <w:pPr>
        <w:pStyle w:val="NormalWeb"/>
        <w:spacing w:before="0" w:beforeAutospacing="0" w:after="150" w:afterAutospacing="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BAI 3 NGHE</w:t>
      </w:r>
    </w:p>
    <w:p w14:paraId="14FD505A" w14:textId="664AB0B2" w:rsidR="00F811C4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750</w:t>
      </w:r>
    </w:p>
    <w:p w14:paraId="5A699B38" w14:textId="2C1C5E13" w:rsidR="00F811C4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 w:rsidRPr="00F811C4">
        <w:rPr>
          <w:rFonts w:ascii="Arial" w:hAnsi="Arial" w:cs="Arial"/>
          <w:sz w:val="30"/>
          <w:szCs w:val="30"/>
        </w:rPr>
        <w:t>touchscreen tablet</w:t>
      </w:r>
    </w:p>
    <w:p w14:paraId="5751BCDE" w14:textId="18213579" w:rsidR="00F811C4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256</w:t>
      </w:r>
      <w:r>
        <w:rPr>
          <w:rFonts w:ascii="Arial" w:hAnsi="Arial" w:cs="Arial"/>
          <w:sz w:val="30"/>
          <w:szCs w:val="30"/>
        </w:rPr>
        <w:tab/>
      </w:r>
    </w:p>
    <w:p w14:paraId="4D0D136F" w14:textId="717B4351" w:rsidR="00F811C4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Camera</w:t>
      </w:r>
      <w:r>
        <w:rPr>
          <w:rFonts w:ascii="Arial" w:hAnsi="Arial" w:cs="Arial"/>
          <w:sz w:val="30"/>
          <w:szCs w:val="30"/>
        </w:rPr>
        <w:tab/>
      </w:r>
    </w:p>
    <w:p w14:paraId="20D28113" w14:textId="689263F8" w:rsidR="00F811C4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hours</w:t>
      </w:r>
    </w:p>
    <w:p w14:paraId="40F30803" w14:textId="04C0B21D" w:rsidR="00446805" w:rsidRDefault="00446805" w:rsidP="00446805">
      <w:pPr>
        <w:pStyle w:val="NormalWeb"/>
        <w:spacing w:before="0" w:beforeAutospacing="0" w:after="15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BAI 4 NGHE</w:t>
      </w:r>
    </w:p>
    <w:p w14:paraId="6F7DC392" w14:textId="620FCBD4" w:rsidR="00F811C4" w:rsidRDefault="00F811C4" w:rsidP="00F07FE4">
      <w:pPr>
        <w:pStyle w:val="NormalWeb"/>
        <w:spacing w:before="0" w:beforeAutospacing="0" w:after="150" w:afterAutospacing="0"/>
        <w:ind w:left="720"/>
        <w:rPr>
          <w:rFonts w:ascii="Arial" w:hAnsi="Arial" w:cs="Arial"/>
          <w:sz w:val="30"/>
          <w:szCs w:val="30"/>
        </w:rPr>
      </w:pPr>
      <w:r w:rsidRPr="00F811C4">
        <w:rPr>
          <w:rFonts w:ascii="Arial" w:hAnsi="Arial" w:cs="Arial"/>
          <w:sz w:val="30"/>
          <w:szCs w:val="30"/>
        </w:rPr>
        <w:t>program's name</w:t>
      </w:r>
    </w:p>
    <w:p w14:paraId="130B5F0E" w14:textId="5A4C8165" w:rsidR="00F811C4" w:rsidRDefault="00F811C4" w:rsidP="00F07FE4">
      <w:pPr>
        <w:pStyle w:val="NormalWeb"/>
        <w:spacing w:before="0" w:beforeAutospacing="0" w:after="150" w:afterAutospacing="0"/>
        <w:ind w:left="720"/>
        <w:rPr>
          <w:rFonts w:ascii="Arial" w:hAnsi="Arial" w:cs="Arial"/>
          <w:sz w:val="30"/>
          <w:szCs w:val="30"/>
        </w:rPr>
      </w:pPr>
      <w:r w:rsidRPr="00F811C4">
        <w:rPr>
          <w:rFonts w:ascii="Arial" w:hAnsi="Arial" w:cs="Arial"/>
          <w:sz w:val="30"/>
          <w:szCs w:val="30"/>
        </w:rPr>
        <w:t>double-click in it</w:t>
      </w:r>
    </w:p>
    <w:p w14:paraId="440CDB54" w14:textId="2E6BCF96" w:rsidR="00F811C4" w:rsidRDefault="00F811C4" w:rsidP="00F07FE4">
      <w:pPr>
        <w:pStyle w:val="NormalWeb"/>
        <w:spacing w:before="0" w:beforeAutospacing="0" w:after="150" w:afterAutospacing="0"/>
        <w:ind w:left="720"/>
        <w:rPr>
          <w:rFonts w:ascii="Arial" w:hAnsi="Arial" w:cs="Arial"/>
          <w:sz w:val="30"/>
          <w:szCs w:val="30"/>
        </w:rPr>
      </w:pPr>
      <w:r w:rsidRPr="00F811C4">
        <w:rPr>
          <w:rFonts w:ascii="Arial" w:hAnsi="Arial" w:cs="Arial"/>
          <w:sz w:val="30"/>
          <w:szCs w:val="30"/>
        </w:rPr>
        <w:t xml:space="preserve">their </w:t>
      </w:r>
      <w:proofErr w:type="spellStart"/>
      <w:r w:rsidRPr="00F811C4">
        <w:rPr>
          <w:rFonts w:ascii="Arial" w:hAnsi="Arial" w:cs="Arial"/>
          <w:sz w:val="30"/>
          <w:szCs w:val="30"/>
        </w:rPr>
        <w:t>licences</w:t>
      </w:r>
      <w:proofErr w:type="spellEnd"/>
    </w:p>
    <w:p w14:paraId="79077DAA" w14:textId="2F6CCA3C" w:rsidR="00F811C4" w:rsidRDefault="00F811C4" w:rsidP="00F07FE4">
      <w:pPr>
        <w:pStyle w:val="NormalWeb"/>
        <w:spacing w:before="0" w:beforeAutospacing="0" w:after="150" w:afterAutospacing="0"/>
        <w:ind w:left="720"/>
        <w:rPr>
          <w:rFonts w:ascii="Arial" w:hAnsi="Arial" w:cs="Arial"/>
          <w:sz w:val="30"/>
          <w:szCs w:val="30"/>
        </w:rPr>
      </w:pPr>
    </w:p>
    <w:p w14:paraId="7B9733CA" w14:textId="0941440C" w:rsidR="00F811C4" w:rsidRDefault="00F811C4" w:rsidP="00F07FE4">
      <w:pPr>
        <w:pStyle w:val="NormalWeb"/>
        <w:spacing w:before="0" w:beforeAutospacing="0" w:after="150" w:afterAutospacing="0"/>
        <w:ind w:left="720"/>
        <w:rPr>
          <w:rFonts w:ascii="Arial" w:hAnsi="Arial" w:cs="Arial"/>
          <w:sz w:val="30"/>
          <w:szCs w:val="30"/>
        </w:rPr>
      </w:pPr>
      <w:r w:rsidRPr="00F811C4">
        <w:rPr>
          <w:rFonts w:ascii="Arial" w:hAnsi="Arial" w:cs="Arial"/>
          <w:sz w:val="30"/>
          <w:szCs w:val="30"/>
        </w:rPr>
        <w:t>control-panel</w:t>
      </w:r>
    </w:p>
    <w:p w14:paraId="526C48E2" w14:textId="77777777" w:rsidR="00446805" w:rsidRDefault="00446805" w:rsidP="00446805">
      <w:pPr>
        <w:pStyle w:val="NormalWeb"/>
        <w:spacing w:before="0" w:beforeAutospacing="0" w:after="15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BAI 5 DOC</w:t>
      </w:r>
    </w:p>
    <w:p w14:paraId="065900AE" w14:textId="3C7B5C25" w:rsidR="00446805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 w:rsidRPr="00F811C4">
        <w:rPr>
          <w:rFonts w:ascii="Arial" w:hAnsi="Arial" w:cs="Arial"/>
          <w:sz w:val="30"/>
          <w:szCs w:val="30"/>
        </w:rPr>
        <w:t>Qualcomm Snapdragon 855</w:t>
      </w:r>
    </w:p>
    <w:p w14:paraId="638ACAAF" w14:textId="04931A03" w:rsidR="00F811C4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4Gb</w:t>
      </w:r>
    </w:p>
    <w:p w14:paraId="1A5994F9" w14:textId="6456B23C" w:rsidR="00F811C4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 w:rsidRPr="00F811C4">
        <w:rPr>
          <w:rFonts w:ascii="Arial" w:hAnsi="Arial" w:cs="Arial"/>
          <w:sz w:val="30"/>
          <w:szCs w:val="30"/>
        </w:rPr>
        <w:t>intelligent cooling system</w:t>
      </w:r>
    </w:p>
    <w:p w14:paraId="6D008D9F" w14:textId="20DA2898" w:rsidR="00F811C4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proofErr w:type="spellStart"/>
      <w:r w:rsidRPr="00F811C4">
        <w:rPr>
          <w:rFonts w:ascii="Arial" w:hAnsi="Arial" w:cs="Arial"/>
          <w:sz w:val="30"/>
          <w:szCs w:val="30"/>
        </w:rPr>
        <w:t>PowerShare</w:t>
      </w:r>
      <w:proofErr w:type="spellEnd"/>
      <w:r w:rsidRPr="00F811C4">
        <w:rPr>
          <w:rFonts w:ascii="Arial" w:hAnsi="Arial" w:cs="Arial"/>
          <w:sz w:val="30"/>
          <w:szCs w:val="30"/>
        </w:rPr>
        <w:t xml:space="preserve"> feature</w:t>
      </w:r>
    </w:p>
    <w:p w14:paraId="6C541E57" w14:textId="721CE89D" w:rsidR="00F811C4" w:rsidRDefault="00F811C4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</w:t>
      </w:r>
    </w:p>
    <w:p w14:paraId="1F7BB7A1" w14:textId="5A14B65C" w:rsidR="00446805" w:rsidRDefault="00446805" w:rsidP="00446805">
      <w:pPr>
        <w:pStyle w:val="NormalWeb"/>
        <w:spacing w:before="0" w:beforeAutospacing="0" w:after="150" w:afterAutospacing="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BAI 6 DOC</w:t>
      </w:r>
    </w:p>
    <w:p w14:paraId="67A4D3D7" w14:textId="0702756D" w:rsidR="00F811C4" w:rsidRDefault="006A2FD9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 w:rsidRPr="006A2FD9">
        <w:rPr>
          <w:rFonts w:ascii="Arial" w:hAnsi="Arial" w:cs="Arial"/>
          <w:sz w:val="30"/>
          <w:szCs w:val="30"/>
        </w:rPr>
        <w:t>applications and programs</w:t>
      </w:r>
    </w:p>
    <w:p w14:paraId="045F904C" w14:textId="5CE780E9" w:rsidR="006A2FD9" w:rsidRDefault="006A2FD9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 w:rsidRPr="006A2FD9">
        <w:rPr>
          <w:rFonts w:ascii="Arial" w:hAnsi="Arial" w:cs="Arial"/>
          <w:sz w:val="30"/>
          <w:szCs w:val="30"/>
        </w:rPr>
        <w:t>viruses and worms</w:t>
      </w:r>
    </w:p>
    <w:p w14:paraId="38494DB3" w14:textId="2B7A9652" w:rsidR="006A2FD9" w:rsidRDefault="006A2FD9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 w:rsidRPr="006A2FD9">
        <w:rPr>
          <w:rFonts w:ascii="Arial" w:hAnsi="Arial" w:cs="Arial"/>
          <w:sz w:val="30"/>
          <w:szCs w:val="30"/>
        </w:rPr>
        <w:t>the tasks</w:t>
      </w:r>
    </w:p>
    <w:p w14:paraId="18E5914C" w14:textId="381F7D67" w:rsidR="006A2FD9" w:rsidRDefault="006A2FD9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 w:rsidRPr="006A2FD9">
        <w:rPr>
          <w:rFonts w:ascii="Arial" w:hAnsi="Arial" w:cs="Arial"/>
          <w:sz w:val="30"/>
          <w:szCs w:val="30"/>
        </w:rPr>
        <w:t>peripheral devices</w:t>
      </w:r>
    </w:p>
    <w:p w14:paraId="2B1ABD59" w14:textId="7D14E730" w:rsidR="006A2FD9" w:rsidRDefault="006A2FD9" w:rsidP="00F07FE4">
      <w:pPr>
        <w:pStyle w:val="NormalWeb"/>
        <w:spacing w:before="0" w:beforeAutospacing="0" w:after="150" w:afterAutospacing="0"/>
        <w:ind w:left="720"/>
        <w:jc w:val="both"/>
        <w:rPr>
          <w:rFonts w:ascii="Arial" w:hAnsi="Arial" w:cs="Arial"/>
          <w:sz w:val="30"/>
          <w:szCs w:val="30"/>
        </w:rPr>
      </w:pPr>
      <w:r w:rsidRPr="006A2FD9">
        <w:rPr>
          <w:rFonts w:ascii="Arial" w:hAnsi="Arial" w:cs="Arial"/>
          <w:sz w:val="30"/>
          <w:szCs w:val="30"/>
        </w:rPr>
        <w:t>professional support technician</w:t>
      </w:r>
    </w:p>
    <w:p w14:paraId="25F62256" w14:textId="50F4E7E8" w:rsidR="006A2FD9" w:rsidRDefault="006A2FD9" w:rsidP="00446805">
      <w:pPr>
        <w:pStyle w:val="NormalWeb"/>
        <w:spacing w:before="0" w:beforeAutospacing="0" w:after="150" w:afterAutospacing="0"/>
        <w:jc w:val="both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Cau</w:t>
      </w:r>
      <w:proofErr w:type="spellEnd"/>
      <w:r>
        <w:rPr>
          <w:rFonts w:ascii="Arial" w:hAnsi="Arial" w:cs="Arial"/>
          <w:sz w:val="30"/>
          <w:szCs w:val="30"/>
        </w:rPr>
        <w:t xml:space="preserve"> 8:</w:t>
      </w:r>
    </w:p>
    <w:p w14:paraId="5E7192EF" w14:textId="31075318" w:rsidR="006A2FD9" w:rsidRDefault="006A2FD9" w:rsidP="00F07FE4">
      <w:pPr>
        <w:pStyle w:val="NormalWeb"/>
        <w:spacing w:before="0" w:beforeAutospacing="0" w:after="150" w:afterAutospacing="0"/>
        <w:ind w:firstLine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ab/>
      </w:r>
    </w:p>
    <w:p w14:paraId="010B815C" w14:textId="4E4685A2" w:rsidR="006A2FD9" w:rsidRDefault="006A2FD9" w:rsidP="00F07FE4">
      <w:pPr>
        <w:pStyle w:val="NormalWeb"/>
        <w:spacing w:before="0" w:beforeAutospacing="0" w:after="150" w:afterAutospacing="0"/>
        <w:ind w:firstLine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A</w:t>
      </w:r>
    </w:p>
    <w:p w14:paraId="06F2CD68" w14:textId="1C1338BB" w:rsidR="006A2FD9" w:rsidRDefault="006A2FD9" w:rsidP="00F07FE4">
      <w:pPr>
        <w:pStyle w:val="NormalWeb"/>
        <w:spacing w:before="0" w:beforeAutospacing="0" w:after="150" w:afterAutospacing="0"/>
        <w:ind w:firstLine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</w:t>
      </w:r>
    </w:p>
    <w:p w14:paraId="3B3E7EBB" w14:textId="19C7917B" w:rsidR="006A2FD9" w:rsidRDefault="006A2FD9" w:rsidP="00F07FE4">
      <w:pPr>
        <w:pStyle w:val="NormalWeb"/>
        <w:spacing w:before="0" w:beforeAutospacing="0" w:after="150" w:afterAutospacing="0"/>
        <w:ind w:firstLine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</w:t>
      </w:r>
    </w:p>
    <w:p w14:paraId="5AF79C5F" w14:textId="1824CE30" w:rsidR="006A2FD9" w:rsidRDefault="006A2FD9" w:rsidP="00F07FE4">
      <w:pPr>
        <w:pStyle w:val="NormalWeb"/>
        <w:spacing w:before="0" w:beforeAutospacing="0" w:after="150" w:afterAutospacing="0"/>
        <w:ind w:firstLine="72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</w:t>
      </w:r>
    </w:p>
    <w:sectPr w:rsidR="006A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062EA"/>
    <w:multiLevelType w:val="hybridMultilevel"/>
    <w:tmpl w:val="EC2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805"/>
    <w:rsid w:val="00245FA2"/>
    <w:rsid w:val="002F493D"/>
    <w:rsid w:val="003F3E6D"/>
    <w:rsid w:val="00446805"/>
    <w:rsid w:val="006A2FD9"/>
    <w:rsid w:val="00F07FE4"/>
    <w:rsid w:val="00F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4D03"/>
  <w15:chartTrackingRefBased/>
  <w15:docId w15:val="{0A298248-9DF4-467D-A8EF-7B9C47DF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6805"/>
    <w:rPr>
      <w:b/>
      <w:bCs/>
    </w:rPr>
  </w:style>
  <w:style w:type="paragraph" w:customStyle="1" w:styleId="pbody">
    <w:name w:val="pbody"/>
    <w:basedOn w:val="Normal"/>
    <w:rsid w:val="00F8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2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8758">
                  <w:marLeft w:val="0"/>
                  <w:marRight w:val="0"/>
                  <w:marTop w:val="150"/>
                  <w:marBottom w:val="15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368">
                  <w:marLeft w:val="0"/>
                  <w:marRight w:val="0"/>
                  <w:marTop w:val="150"/>
                  <w:marBottom w:val="15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356">
                  <w:marLeft w:val="0"/>
                  <w:marRight w:val="0"/>
                  <w:marTop w:val="150"/>
                  <w:marBottom w:val="15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Vu Dai</cp:lastModifiedBy>
  <cp:revision>4</cp:revision>
  <dcterms:created xsi:type="dcterms:W3CDTF">2020-07-05T08:47:00Z</dcterms:created>
  <dcterms:modified xsi:type="dcterms:W3CDTF">2020-07-13T12:49:00Z</dcterms:modified>
</cp:coreProperties>
</file>