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CC" w:rsidRDefault="00AD5B05">
      <w:r>
        <w:t>Web scarping:</w:t>
      </w:r>
    </w:p>
    <w:p w:rsidR="00AD5B05" w:rsidRDefault="00AD5B05">
      <w:r>
        <w:t>All html code are maintained in the server itself Normal method.</w:t>
      </w:r>
    </w:p>
    <w:p w:rsidR="00AD5B05" w:rsidRDefault="00AD5B05"/>
    <w:p w:rsidR="00AD5B05" w:rsidRDefault="00AD5B05">
      <w:r>
        <w:rPr>
          <w:noProof/>
        </w:rPr>
        <w:drawing>
          <wp:inline distT="0" distB="0" distL="0" distR="0" wp14:anchorId="3B77A48C" wp14:editId="1BAE22A2">
            <wp:extent cx="5943600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05" w:rsidRDefault="00AD5B05"/>
    <w:p w:rsidR="00AD5B05" w:rsidRDefault="00AD5B05">
      <w:r>
        <w:t>Advanced method:</w:t>
      </w:r>
    </w:p>
    <w:p w:rsidR="00AD5B05" w:rsidRDefault="00AD5B05">
      <w:r>
        <w:t xml:space="preserve">Java scripts, </w:t>
      </w:r>
      <w:proofErr w:type="spellStart"/>
      <w:proofErr w:type="gramStart"/>
      <w:r>
        <w:t>AJex</w:t>
      </w:r>
      <w:proofErr w:type="spellEnd"/>
      <w:r>
        <w:t xml:space="preserve">  code</w:t>
      </w:r>
      <w:proofErr w:type="gramEnd"/>
      <w:r>
        <w:t xml:space="preserve"> </w:t>
      </w:r>
      <w:r w:rsidR="009865C6">
        <w:t xml:space="preserve"> written</w:t>
      </w:r>
    </w:p>
    <w:p w:rsidR="00AD5B05" w:rsidRDefault="00AD5B05"/>
    <w:p w:rsidR="009865C6" w:rsidRDefault="009865C6"/>
    <w:p w:rsidR="00AD5B05" w:rsidRDefault="00AD5B05">
      <w:r>
        <w:t>Web browser – will convert java script into html &amp; will display.</w:t>
      </w:r>
    </w:p>
    <w:p w:rsidR="00731FEC" w:rsidRDefault="00731FEC"/>
    <w:p w:rsidR="00731FEC" w:rsidRDefault="00731FEC"/>
    <w:p w:rsidR="00731FEC" w:rsidRDefault="00731FEC">
      <w:r>
        <w:t>Second method if we scrap we will get java script.</w:t>
      </w:r>
    </w:p>
    <w:p w:rsidR="00731FEC" w:rsidRDefault="00731FEC"/>
    <w:p w:rsidR="00731FEC" w:rsidRDefault="00731FEC">
      <w:r>
        <w:rPr>
          <w:noProof/>
        </w:rPr>
        <w:drawing>
          <wp:inline distT="0" distB="0" distL="0" distR="0" wp14:anchorId="2712EFB7" wp14:editId="3406BD4D">
            <wp:extent cx="5943600" cy="163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B05" w:rsidRDefault="002F3683">
      <w:r>
        <w:lastRenderedPageBreak/>
        <w:t xml:space="preserve">How </w:t>
      </w:r>
      <w:proofErr w:type="gramStart"/>
      <w:r>
        <w:t xml:space="preserve">to </w:t>
      </w:r>
      <w:r w:rsidR="00E17BCC">
        <w:t xml:space="preserve"> check</w:t>
      </w:r>
      <w:proofErr w:type="gramEnd"/>
      <w:r w:rsidR="00E17BCC">
        <w:t xml:space="preserve"> whether HTML code or Java script??</w:t>
      </w:r>
    </w:p>
    <w:p w:rsidR="00E17BCC" w:rsidRDefault="00E17BCC"/>
    <w:p w:rsidR="00E17BCC" w:rsidRDefault="00E17BCC">
      <w:r>
        <w:t xml:space="preserve">We will search test URL </w:t>
      </w:r>
    </w:p>
    <w:p w:rsidR="00E17BCC" w:rsidRDefault="00E17BCC">
      <w:hyperlink r:id="rId6" w:history="1">
        <w:r w:rsidRPr="00DF2FB0">
          <w:rPr>
            <w:rStyle w:val="Hyperlink"/>
          </w:rPr>
          <w:t>https://www.monsterindia.com/srp/results?query=Data%20Scientist&amp;searchId=885a5b51-9e78-4ad2-9fb2-6a9e6f2275b7</w:t>
        </w:r>
      </w:hyperlink>
    </w:p>
    <w:p w:rsidR="00E17BCC" w:rsidRDefault="00237E79">
      <w:proofErr w:type="gramStart"/>
      <w:r>
        <w:t>if</w:t>
      </w:r>
      <w:proofErr w:type="gramEnd"/>
      <w:r>
        <w:t xml:space="preserve"> we extract the above html we can see lot of script tag</w:t>
      </w:r>
    </w:p>
    <w:p w:rsidR="00237E79" w:rsidRDefault="00237E79"/>
    <w:p w:rsidR="00237E79" w:rsidRDefault="00237E79">
      <w:r>
        <w:t xml:space="preserve">In our </w:t>
      </w:r>
      <w:proofErr w:type="spellStart"/>
      <w:r>
        <w:t>pycham</w:t>
      </w:r>
      <w:proofErr w:type="spellEnd"/>
      <w:r>
        <w:t xml:space="preserve"> code when we scrap we will get java script. The java script will be understand &amp; evaluate by web browser.</w:t>
      </w:r>
    </w:p>
    <w:p w:rsidR="00237E79" w:rsidRDefault="006261B2">
      <w:r>
        <w:t>So we need to mi</w:t>
      </w:r>
      <w:r w:rsidR="00237E79">
        <w:t xml:space="preserve">mic that the java script is called by web browser. For that we need to write the python code &amp; fool the java script &amp; </w:t>
      </w:r>
      <w:r>
        <w:t>evaluate</w:t>
      </w:r>
      <w:r w:rsidR="00237E79">
        <w:t>.</w:t>
      </w:r>
    </w:p>
    <w:p w:rsidR="00237E79" w:rsidRDefault="006261B2">
      <w:r>
        <w:t>Now How to mimic?</w:t>
      </w:r>
      <w:r>
        <w:br/>
      </w:r>
    </w:p>
    <w:p w:rsidR="006261B2" w:rsidRDefault="006261B2">
      <w:r>
        <w:t>We can use selenium.</w:t>
      </w:r>
    </w:p>
    <w:p w:rsidR="006261B2" w:rsidRDefault="006261B2"/>
    <w:p w:rsidR="006261B2" w:rsidRDefault="00FC2B70">
      <w:r>
        <w:t xml:space="preserve">We will call selenium driver- Selenium driver internally </w:t>
      </w:r>
      <w:proofErr w:type="gramStart"/>
      <w:r>
        <w:t>understand  the</w:t>
      </w:r>
      <w:proofErr w:type="gramEnd"/>
      <w:r>
        <w:t xml:space="preserve"> java code &amp; mimic whatever URL  we passed.</w:t>
      </w:r>
    </w:p>
    <w:p w:rsidR="00FC2B70" w:rsidRDefault="00FC2B70">
      <w:r>
        <w:t xml:space="preserve">It driver </w:t>
      </w:r>
      <w:proofErr w:type="gramStart"/>
      <w:r>
        <w:t>( Google</w:t>
      </w:r>
      <w:proofErr w:type="gramEnd"/>
      <w:r>
        <w:t xml:space="preserve"> driver or gecko driver) should run background.</w:t>
      </w:r>
    </w:p>
    <w:p w:rsidR="00FC2B70" w:rsidRDefault="00FC2B70">
      <w:r>
        <w:rPr>
          <w:noProof/>
        </w:rPr>
        <w:drawing>
          <wp:inline distT="0" distB="0" distL="0" distR="0" wp14:anchorId="06EA38D0" wp14:editId="2EFEAC91">
            <wp:extent cx="5943600" cy="2034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8A" w:rsidRDefault="002E558A"/>
    <w:p w:rsidR="002E558A" w:rsidRDefault="002E558A"/>
    <w:p w:rsidR="002E558A" w:rsidRDefault="002E558A"/>
    <w:p w:rsidR="002E558A" w:rsidRDefault="001F7440">
      <w:r>
        <w:t>Why we need image scraper?</w:t>
      </w:r>
    </w:p>
    <w:p w:rsidR="001F7440" w:rsidRDefault="001F7440"/>
    <w:p w:rsidR="001F7440" w:rsidRDefault="001F7440">
      <w:r>
        <w:lastRenderedPageBreak/>
        <w:t xml:space="preserve">Whenever we are working DL we need to lot of image. </w:t>
      </w:r>
      <w:proofErr w:type="gramStart"/>
      <w:r>
        <w:t>( example</w:t>
      </w:r>
      <w:proofErr w:type="gramEnd"/>
      <w:r>
        <w:t xml:space="preserve"> dog or cat)</w:t>
      </w:r>
    </w:p>
    <w:p w:rsidR="001F7440" w:rsidRDefault="001F7440">
      <w:r>
        <w:t>We can scrap &amp; save the image.</w:t>
      </w:r>
    </w:p>
    <w:p w:rsidR="001F7440" w:rsidRDefault="001F7440"/>
    <w:p w:rsidR="001F7440" w:rsidRDefault="001F7440">
      <w:bookmarkStart w:id="0" w:name="_GoBack"/>
      <w:bookmarkEnd w:id="0"/>
    </w:p>
    <w:p w:rsidR="00237E79" w:rsidRDefault="00237E79"/>
    <w:p w:rsidR="00237E79" w:rsidRDefault="00237E79"/>
    <w:p w:rsidR="00E17BCC" w:rsidRDefault="00E17BCC"/>
    <w:p w:rsidR="00AD5B05" w:rsidRDefault="00AD5B05"/>
    <w:sectPr w:rsidR="00AD5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05"/>
    <w:rsid w:val="001F7440"/>
    <w:rsid w:val="00237E79"/>
    <w:rsid w:val="002E558A"/>
    <w:rsid w:val="002F3683"/>
    <w:rsid w:val="006261B2"/>
    <w:rsid w:val="00731FEC"/>
    <w:rsid w:val="009865C6"/>
    <w:rsid w:val="00AD5B05"/>
    <w:rsid w:val="00E17BCC"/>
    <w:rsid w:val="00F146CC"/>
    <w:rsid w:val="00F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1159B-7BAD-47A6-8DAC-52F6A5CE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B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7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9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8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7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177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8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sterindia.com/srp/results?query=Data%20Scientist&amp;searchId=885a5b51-9e78-4ad2-9fb2-6a9e6f2275b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9</cp:revision>
  <dcterms:created xsi:type="dcterms:W3CDTF">2021-03-07T04:42:00Z</dcterms:created>
  <dcterms:modified xsi:type="dcterms:W3CDTF">2021-03-07T05:30:00Z</dcterms:modified>
</cp:coreProperties>
</file>