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1505" w14:textId="55310C17" w:rsidR="13E0B5ED" w:rsidRDefault="13E0B5ED" w:rsidP="0FC4C6BF">
      <w:pPr>
        <w:pStyle w:val="Title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Scalable Movie </w:t>
      </w:r>
      <w:r w:rsidRPr="0FC4C6BF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Recommendation</w:t>
      </w:r>
      <w:r w:rsidRPr="0FC4C6B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System Using Big Data Platforms</w:t>
      </w:r>
    </w:p>
    <w:p w14:paraId="4F727256" w14:textId="164238F3" w:rsidR="13E0B5ED" w:rsidRDefault="13E0B5ED" w:rsidP="0FC4C6BF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Team Name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: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ScaleCraft</w:t>
      </w:r>
      <w:proofErr w:type="spellEnd"/>
    </w:p>
    <w:p w14:paraId="04C4EE60" w14:textId="591C6B17" w:rsidR="13E0B5ED" w:rsidRDefault="13E0B5ED" w:rsidP="0FC4C6BF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Authors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: Nagaraja S B,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Sanuj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Kulshrestha, Thangaraj N, Swapna</w:t>
      </w:r>
      <w:r w:rsidR="13356F8F"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13356F8F"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Gundeboyina</w:t>
      </w:r>
      <w:proofErr w:type="spellEnd"/>
    </w:p>
    <w:p w14:paraId="685272A2" w14:textId="7802E338" w:rsidR="13E0B5ED" w:rsidRDefault="13E0B5ED" w:rsidP="0FC4C6BF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Email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: </w:t>
      </w:r>
      <w:hyperlink r:id="rId7">
        <w:r w:rsidRPr="0FC4C6BF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nagarajasb@iisc.ac.in</w:t>
        </w:r>
      </w:hyperlink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hyperlink r:id="rId8">
        <w:r w:rsidRPr="0FC4C6BF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sanujk@iisc.ac.in</w:t>
        </w:r>
      </w:hyperlink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hyperlink r:id="rId9">
        <w:r w:rsidRPr="0FC4C6BF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thangarajn@iisc.ac.in</w:t>
        </w:r>
      </w:hyperlink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hyperlink r:id="rId10">
        <w:r w:rsidRPr="0FC4C6BF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swapnag@iisc.ac.in</w:t>
        </w:r>
      </w:hyperlink>
    </w:p>
    <w:p w14:paraId="1AEA1D19" w14:textId="64BF7C75" w:rsidR="5470186B" w:rsidRDefault="5470186B" w:rsidP="00E24D76">
      <w:pPr>
        <w:pStyle w:val="Heading1"/>
        <w:rPr>
          <w:rFonts w:ascii="Aptos Display" w:eastAsia="Aptos Display" w:hAnsi="Aptos Display" w:cs="Aptos Display"/>
        </w:rPr>
      </w:pPr>
      <w:r w:rsidRPr="0FC4C6BF">
        <w:rPr>
          <w:rFonts w:eastAsia="Times New Roman"/>
        </w:rPr>
        <w:t xml:space="preserve">1. </w:t>
      </w:r>
      <w:r w:rsidR="19F1E9DC" w:rsidRPr="0FC4C6BF">
        <w:rPr>
          <w:rFonts w:eastAsia="Times New Roman"/>
        </w:rPr>
        <w:t>Problem</w:t>
      </w:r>
      <w:r w:rsidR="19F1E9DC" w:rsidRPr="0FC4C6BF">
        <w:rPr>
          <w:rFonts w:ascii="Aptos Display" w:eastAsia="Aptos Display" w:hAnsi="Aptos Display" w:cs="Aptos Display"/>
        </w:rPr>
        <w:t xml:space="preserve"> </w:t>
      </w:r>
    </w:p>
    <w:p w14:paraId="44F47044" w14:textId="2355C876" w:rsidR="19F1E9DC" w:rsidRDefault="00E24D76" w:rsidP="00E24D7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1A. </w:t>
      </w:r>
      <w:r w:rsidR="19F1E9DC" w:rsidRPr="0FC4C6BF">
        <w:rPr>
          <w:rFonts w:eastAsia="Times New Roman"/>
        </w:rPr>
        <w:t>Definition</w:t>
      </w:r>
    </w:p>
    <w:p w14:paraId="485F8177" w14:textId="3F6FF226" w:rsidR="089D20A9" w:rsidRDefault="089D20A9" w:rsidP="0FC4C6BF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Modern streaming platforms face the challenge of delivering personalized movie recommendations to millions of users while maintaining low latency and high accuracy. The system must handle massive datasets (25M+ ratings) and solve the cold-start problem for new users with no rating history. </w:t>
      </w:r>
    </w:p>
    <w:p w14:paraId="54543AA5" w14:textId="69D9B6DB" w:rsidR="19F1E9DC" w:rsidRDefault="00E24D76" w:rsidP="00E24D76">
      <w:pPr>
        <w:pStyle w:val="Heading2"/>
        <w:rPr>
          <w:rFonts w:eastAsia="Times New Roman"/>
          <w:color w:val="000000" w:themeColor="text1"/>
          <w:sz w:val="20"/>
          <w:szCs w:val="20"/>
        </w:rPr>
      </w:pPr>
      <w:r>
        <w:t xml:space="preserve">1B. </w:t>
      </w:r>
      <w:r w:rsidR="19F1E9DC" w:rsidRPr="00E24D76">
        <w:t>Problem</w:t>
      </w:r>
      <w:r w:rsidR="19F1E9DC" w:rsidRPr="0FC4C6BF">
        <w:rPr>
          <w:rFonts w:eastAsia="Times New Roman"/>
        </w:rPr>
        <w:t xml:space="preserve"> Motivation</w:t>
      </w:r>
    </w:p>
    <w:p w14:paraId="26F68F2B" w14:textId="2AB6D206" w:rsidR="16ED3359" w:rsidRDefault="16ED3359" w:rsidP="00E24D76">
      <w:pPr>
        <w:pStyle w:val="Heading2"/>
        <w:numPr>
          <w:ilvl w:val="1"/>
          <w:numId w:val="64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Business Impact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Personalized recommendations drive 80% of content watched on platforms like Netflix, directly impacting user engagement and retention</w:t>
      </w:r>
    </w:p>
    <w:p w14:paraId="5D63A572" w14:textId="33687BDE" w:rsidR="16ED3359" w:rsidRDefault="16ED3359" w:rsidP="00E24D76">
      <w:pPr>
        <w:pStyle w:val="Heading2"/>
        <w:numPr>
          <w:ilvl w:val="1"/>
          <w:numId w:val="64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Scale Challenge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Processing 25 million ratings across 62,000 movies requires distributed computing infrastructure</w:t>
      </w:r>
    </w:p>
    <w:p w14:paraId="21359236" w14:textId="7FB7020C" w:rsidR="16ED3359" w:rsidRDefault="16ED3359" w:rsidP="00E24D76">
      <w:pPr>
        <w:pStyle w:val="Heading2"/>
        <w:numPr>
          <w:ilvl w:val="1"/>
          <w:numId w:val="64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Cold-Start Problem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40% of new users abandon platforms within the first session if recommendations are irrelevant</w:t>
      </w:r>
    </w:p>
    <w:p w14:paraId="48168E80" w14:textId="58BF4D6E" w:rsidR="16ED3359" w:rsidRDefault="16ED3359" w:rsidP="00E24D76">
      <w:pPr>
        <w:pStyle w:val="Heading2"/>
        <w:numPr>
          <w:ilvl w:val="1"/>
          <w:numId w:val="64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Real-Time Requirements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Users expect recommendations in under 3 seconds, requiring optimized inference pipelines</w:t>
      </w:r>
    </w:p>
    <w:p w14:paraId="392865A2" w14:textId="3EE92ED9" w:rsidR="0FC4C6BF" w:rsidRDefault="0FC4C6BF" w:rsidP="0FC4C6BF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216C48A0" w14:textId="44BB56BD" w:rsidR="19F1E9DC" w:rsidRDefault="00E24D76" w:rsidP="00E24D7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1C. </w:t>
      </w:r>
      <w:r w:rsidR="19F1E9DC" w:rsidRPr="0FC4C6BF">
        <w:rPr>
          <w:rFonts w:eastAsia="Times New Roman"/>
        </w:rPr>
        <w:t>Design Goals</w:t>
      </w:r>
      <w:r>
        <w:rPr>
          <w:rFonts w:eastAsia="Times New Roman"/>
        </w:rPr>
        <w:t>:</w:t>
      </w:r>
    </w:p>
    <w:p w14:paraId="78D2C6EA" w14:textId="41827E8D" w:rsidR="6A633FB1" w:rsidRDefault="6A633FB1" w:rsidP="0FC4C6BF">
      <w:pPr>
        <w:pStyle w:val="Heading2"/>
        <w:numPr>
          <w:ilvl w:val="1"/>
          <w:numId w:val="55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Accuracy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Achieve RMSE &lt; 0.85 on rating predictions</w:t>
      </w:r>
    </w:p>
    <w:p w14:paraId="1495ED48" w14:textId="0EFA7741" w:rsidR="6A633FB1" w:rsidRDefault="6A633FB1" w:rsidP="0FC4C6BF">
      <w:pPr>
        <w:pStyle w:val="Heading2"/>
        <w:numPr>
          <w:ilvl w:val="1"/>
          <w:numId w:val="55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Scalability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Process 25M+ ratings using distributed computing (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PySpark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</w:t>
      </w:r>
    </w:p>
    <w:p w14:paraId="6B9CF70B" w14:textId="35A0209F" w:rsidR="6A633FB1" w:rsidRDefault="6A633FB1" w:rsidP="0FC4C6BF">
      <w:pPr>
        <w:pStyle w:val="Heading2"/>
        <w:numPr>
          <w:ilvl w:val="1"/>
          <w:numId w:val="55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Low Latency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Deliver recommendations in &lt; 3 seconds</w:t>
      </w:r>
    </w:p>
    <w:p w14:paraId="261CF5AB" w14:textId="2CBF2D11" w:rsidR="6A633FB1" w:rsidRDefault="6A633FB1" w:rsidP="0FC4C6BF">
      <w:pPr>
        <w:pStyle w:val="Heading2"/>
        <w:numPr>
          <w:ilvl w:val="1"/>
          <w:numId w:val="55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Cold-Start Solution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Provide quality recommendations for users with zero rating history</w:t>
      </w:r>
    </w:p>
    <w:p w14:paraId="4998C73D" w14:textId="5B64569D" w:rsidR="6A633FB1" w:rsidRDefault="6A633FB1" w:rsidP="0FC4C6BF">
      <w:pPr>
        <w:pStyle w:val="Heading2"/>
        <w:numPr>
          <w:ilvl w:val="1"/>
          <w:numId w:val="55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Production-Ready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Deployable system with persistent models and interactive UI</w:t>
      </w:r>
    </w:p>
    <w:p w14:paraId="7368DC70" w14:textId="3B044C40" w:rsidR="0FC4C6BF" w:rsidRDefault="0FC4C6BF" w:rsidP="0FC4C6BF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6A60CD9B" w14:textId="5BCE4D5F" w:rsidR="70815616" w:rsidRDefault="00E24D76" w:rsidP="00E24D76">
      <w:pPr>
        <w:pStyle w:val="Heading2"/>
        <w:rPr>
          <w:rFonts w:eastAsia="Times New Roman"/>
          <w:color w:val="000000" w:themeColor="text1"/>
          <w:sz w:val="20"/>
          <w:szCs w:val="20"/>
        </w:rPr>
      </w:pPr>
      <w:r>
        <w:rPr>
          <w:rFonts w:eastAsia="Times New Roman"/>
        </w:rPr>
        <w:t xml:space="preserve">1D. </w:t>
      </w:r>
      <w:r w:rsidR="70815616" w:rsidRPr="0FC4C6BF">
        <w:rPr>
          <w:rFonts w:eastAsia="Times New Roman"/>
        </w:rPr>
        <w:t xml:space="preserve">Features Supported </w:t>
      </w:r>
    </w:p>
    <w:p w14:paraId="4D53860A" w14:textId="39D0ECCC" w:rsidR="49C1B9B7" w:rsidRDefault="49C1B9B7" w:rsidP="00E24D76">
      <w:pPr>
        <w:pStyle w:val="ListParagraph"/>
        <w:numPr>
          <w:ilvl w:val="1"/>
          <w:numId w:val="65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Hybrid recommendation engine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combining collaborative filtering (70%) and content-based filtering (30%)</w:t>
      </w:r>
    </w:p>
    <w:p w14:paraId="7DB0A8E6" w14:textId="3E5DCBC0" w:rsidR="49C1B9B7" w:rsidRDefault="49C1B9B7" w:rsidP="00E24D76">
      <w:pPr>
        <w:pStyle w:val="ListParagraph"/>
        <w:numPr>
          <w:ilvl w:val="1"/>
          <w:numId w:val="65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Cold-start handling using Locality Sensitive Hashing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(LSH) with 1,128-dimensional genome vectors</w:t>
      </w:r>
    </w:p>
    <w:p w14:paraId="40B1F870" w14:textId="4384E721" w:rsidR="49C1B9B7" w:rsidRDefault="49C1B9B7" w:rsidP="00E24D76">
      <w:pPr>
        <w:pStyle w:val="ListParagraph"/>
        <w:numPr>
          <w:ilvl w:val="1"/>
          <w:numId w:val="65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Interactive web interface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real-time user interaction</w:t>
      </w:r>
    </w:p>
    <w:p w14:paraId="4EDDE521" w14:textId="13436D34" w:rsidR="49C1B9B7" w:rsidRDefault="49C1B9B7" w:rsidP="00E24D76">
      <w:pPr>
        <w:pStyle w:val="ListParagraph"/>
        <w:numPr>
          <w:ilvl w:val="1"/>
          <w:numId w:val="65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Model persistence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fast inference without retraining</w:t>
      </w:r>
    </w:p>
    <w:p w14:paraId="7DC3C90B" w14:textId="7F15F83C" w:rsidR="49C1B9B7" w:rsidRDefault="49C1B9B7" w:rsidP="00E24D76">
      <w:pPr>
        <w:pStyle w:val="Heading2"/>
        <w:numPr>
          <w:ilvl w:val="1"/>
          <w:numId w:val="65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lastRenderedPageBreak/>
        <w:t>Comprehensive evaluation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with multiple metrics (RMSE, MAE,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Precision@K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Recall@K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NDCG@K)</w:t>
      </w:r>
    </w:p>
    <w:p w14:paraId="1FD24D29" w14:textId="6EA0FF78" w:rsidR="00D569BC" w:rsidRDefault="00E24D76" w:rsidP="00E24D7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1E. </w:t>
      </w:r>
      <w:r w:rsidR="00D569BC" w:rsidRPr="0FC4C6BF">
        <w:rPr>
          <w:rFonts w:eastAsia="Times New Roman"/>
        </w:rPr>
        <w:t>Scalability/</w:t>
      </w:r>
      <w:r w:rsidR="00D569BC" w:rsidRPr="00E24D76">
        <w:t>Performance</w:t>
      </w:r>
      <w:r w:rsidR="00D569BC" w:rsidRPr="0FC4C6BF">
        <w:rPr>
          <w:rFonts w:eastAsia="Times New Roman"/>
        </w:rPr>
        <w:t xml:space="preserve"> Goal</w:t>
      </w:r>
    </w:p>
    <w:p w14:paraId="491C759A" w14:textId="23D6B313" w:rsidR="00D569BC" w:rsidRDefault="00D569BC" w:rsidP="00E24D76">
      <w:pPr>
        <w:pStyle w:val="Heading2"/>
        <w:numPr>
          <w:ilvl w:val="1"/>
          <w:numId w:val="6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Data Processing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: Handle 25M ratings and 62K movies using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PySpark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distributed computing</w:t>
      </w:r>
    </w:p>
    <w:p w14:paraId="0E9D39F3" w14:textId="6A91858F" w:rsidR="00D569BC" w:rsidRDefault="00D569BC" w:rsidP="00E24D76">
      <w:pPr>
        <w:pStyle w:val="Heading2"/>
        <w:numPr>
          <w:ilvl w:val="1"/>
          <w:numId w:val="6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Training Time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Complete model training in &lt; 3 hours on standard hardware (8GB RAM)</w:t>
      </w:r>
    </w:p>
    <w:p w14:paraId="3EE3E5CA" w14:textId="5A4BB05D" w:rsidR="00D569BC" w:rsidRDefault="00D569BC" w:rsidP="00E24D76">
      <w:pPr>
        <w:pStyle w:val="Heading2"/>
        <w:numPr>
          <w:ilvl w:val="1"/>
          <w:numId w:val="6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Inference Latency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: Generate </w:t>
      </w:r>
      <w:proofErr w:type="gram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top-5</w:t>
      </w:r>
      <w:proofErr w:type="gram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recommendations in 2-3 seconds using pre-trained models</w:t>
      </w:r>
    </w:p>
    <w:p w14:paraId="3BF91E89" w14:textId="438C81CC" w:rsidR="00D569BC" w:rsidRDefault="00D569BC" w:rsidP="00E24D76">
      <w:pPr>
        <w:pStyle w:val="Heading2"/>
        <w:numPr>
          <w:ilvl w:val="1"/>
          <w:numId w:val="6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Storage Efficiency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Use Parquet columnar format for 60% storage reduction vs CSV</w:t>
      </w:r>
    </w:p>
    <w:p w14:paraId="62FE9E01" w14:textId="40CDBDEA" w:rsidR="0FC4C6BF" w:rsidRPr="00871FDB" w:rsidRDefault="00D569BC" w:rsidP="0FC4C6BF">
      <w:pPr>
        <w:pStyle w:val="Heading2"/>
        <w:numPr>
          <w:ilvl w:val="1"/>
          <w:numId w:val="6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Memory Optimization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Process data in distributed chunks to handle datasets larger than RAM</w:t>
      </w:r>
    </w:p>
    <w:p w14:paraId="1FABDAE1" w14:textId="1659A2E9" w:rsidR="182D49D5" w:rsidRDefault="182D49D5" w:rsidP="00E24D76">
      <w:pPr>
        <w:pStyle w:val="Heading1"/>
        <w:rPr>
          <w:rFonts w:eastAsia="Times New Roman"/>
        </w:rPr>
      </w:pPr>
      <w:r w:rsidRPr="0FC4C6BF">
        <w:rPr>
          <w:rFonts w:eastAsia="Times New Roman"/>
        </w:rPr>
        <w:t xml:space="preserve">2. </w:t>
      </w:r>
      <w:r w:rsidR="0F144F2A" w:rsidRPr="0FC4C6BF">
        <w:rPr>
          <w:rFonts w:eastAsia="Times New Roman"/>
        </w:rPr>
        <w:t>Approach and Methods</w:t>
      </w:r>
    </w:p>
    <w:p w14:paraId="5A3493F3" w14:textId="5C94BBB8" w:rsidR="6801F136" w:rsidRDefault="00E24D76" w:rsidP="00E24D76">
      <w:pPr>
        <w:pStyle w:val="Heading2"/>
        <w:rPr>
          <w:rFonts w:eastAsia="Times New Roman"/>
        </w:rPr>
      </w:pPr>
      <w:r>
        <w:t xml:space="preserve">2A. </w:t>
      </w:r>
      <w:r w:rsidR="6801F136" w:rsidRPr="00E24D76">
        <w:t>High</w:t>
      </w:r>
      <w:r w:rsidR="6801F136" w:rsidRPr="0FC4C6BF">
        <w:rPr>
          <w:rFonts w:eastAsia="Times New Roman"/>
        </w:rPr>
        <w:t xml:space="preserve"> Level Design</w:t>
      </w:r>
    </w:p>
    <w:p w14:paraId="6AC268B9" w14:textId="6944EBEA" w:rsidR="11F1063E" w:rsidRDefault="11F1063E" w:rsidP="00E24D76">
      <w:pPr>
        <w:jc w:val="center"/>
      </w:pPr>
      <w:r>
        <w:rPr>
          <w:noProof/>
        </w:rPr>
        <w:drawing>
          <wp:inline distT="0" distB="0" distL="0" distR="0" wp14:anchorId="202FB107" wp14:editId="1F5E0E16">
            <wp:extent cx="3063247" cy="4591050"/>
            <wp:effectExtent l="0" t="0" r="0" b="0"/>
            <wp:docPr id="991016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68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7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0958" w14:textId="1AB080C0" w:rsidR="6801F136" w:rsidRDefault="00E24D76" w:rsidP="00E24D76">
      <w:pPr>
        <w:pStyle w:val="Heading2"/>
        <w:rPr>
          <w:rFonts w:eastAsia="Times New Roman"/>
        </w:rPr>
      </w:pPr>
      <w:r>
        <w:t xml:space="preserve">2B. </w:t>
      </w:r>
      <w:r w:rsidR="6801F136" w:rsidRPr="00E24D76">
        <w:t>Architecture</w:t>
      </w:r>
      <w:r w:rsidR="6801F136" w:rsidRPr="0FC4C6BF">
        <w:rPr>
          <w:rFonts w:eastAsia="Times New Roman"/>
        </w:rPr>
        <w:t>/Data Model</w:t>
      </w:r>
    </w:p>
    <w:p w14:paraId="75987950" w14:textId="04AA681B" w:rsidR="45B41850" w:rsidRDefault="45B41850" w:rsidP="00782D62">
      <w:pPr>
        <w:pStyle w:val="Heading3"/>
        <w:rPr>
          <w:rFonts w:eastAsia="Times New Roman"/>
        </w:rPr>
      </w:pPr>
      <w:r w:rsidRPr="0FC4C6BF">
        <w:rPr>
          <w:rFonts w:eastAsia="Times New Roman"/>
        </w:rPr>
        <w:t>Data Pipeline Architecture:</w:t>
      </w:r>
    </w:p>
    <w:p w14:paraId="022AF911" w14:textId="77777777" w:rsidR="00E24D76" w:rsidRDefault="45B41850" w:rsidP="00E24D76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Raw Data (CSV)</w:t>
      </w:r>
    </w:p>
    <w:p w14:paraId="0C60DF00" w14:textId="77777777" w:rsidR="00E24D76" w:rsidRDefault="45B41850" w:rsidP="00E24D76">
      <w:pPr>
        <w:pStyle w:val="ListParagraph"/>
        <w:numPr>
          <w:ilvl w:val="1"/>
          <w:numId w:val="6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>movies.csv (62K movies, 3MB)</w:t>
      </w:r>
    </w:p>
    <w:p w14:paraId="5215524E" w14:textId="77777777" w:rsidR="00E24D76" w:rsidRDefault="45B41850" w:rsidP="00E24D76">
      <w:pPr>
        <w:pStyle w:val="ListParagraph"/>
        <w:numPr>
          <w:ilvl w:val="1"/>
          <w:numId w:val="6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ratings.csv (25M ratings, 647MB)</w:t>
      </w:r>
    </w:p>
    <w:p w14:paraId="4C392FB9" w14:textId="77777777" w:rsidR="00E24D76" w:rsidRPr="00E24D76" w:rsidRDefault="45B41850" w:rsidP="00E24D76">
      <w:pPr>
        <w:pStyle w:val="ListParagraph"/>
        <w:numPr>
          <w:ilvl w:val="1"/>
          <w:numId w:val="6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genome-scores.csv (15M tag </w:t>
      </w:r>
      <w:proofErr w:type="spellStart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relevances</w:t>
      </w:r>
      <w:proofErr w:type="spellEnd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415MB)</w:t>
      </w:r>
    </w:p>
    <w:p w14:paraId="329992FB" w14:textId="77777777" w:rsidR="00E24D76" w:rsidRDefault="45B41850" w:rsidP="00E24D76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Processed Data (Parquet)</w:t>
      </w:r>
    </w:p>
    <w:p w14:paraId="723C7B9E" w14:textId="77777777" w:rsidR="00E24D76" w:rsidRDefault="45B41850" w:rsidP="00E24D76">
      <w:pPr>
        <w:pStyle w:val="ListParagraph"/>
        <w:numPr>
          <w:ilvl w:val="1"/>
          <w:numId w:val="6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movie_</w:t>
      </w:r>
      <w:proofErr w:type="gramStart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ratings.parquet</w:t>
      </w:r>
      <w:proofErr w:type="spellEnd"/>
      <w:proofErr w:type="gramEnd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(332MB) - Joined ratings with movie metadata</w:t>
      </w:r>
    </w:p>
    <w:p w14:paraId="0514DEF0" w14:textId="77777777" w:rsidR="00E24D76" w:rsidRDefault="45B41850" w:rsidP="00E24D76">
      <w:pPr>
        <w:pStyle w:val="ListParagraph"/>
        <w:numPr>
          <w:ilvl w:val="1"/>
          <w:numId w:val="6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genome_</w:t>
      </w:r>
      <w:proofErr w:type="gramStart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vector.parquet</w:t>
      </w:r>
      <w:proofErr w:type="spellEnd"/>
      <w:proofErr w:type="gramEnd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(23MB) - Dense 1,128-dim vectors per movie</w:t>
      </w:r>
    </w:p>
    <w:p w14:paraId="12F8319A" w14:textId="77777777" w:rsidR="00E24D76" w:rsidRDefault="45B41850" w:rsidP="00E24D76">
      <w:pPr>
        <w:pStyle w:val="ListParagraph"/>
        <w:numPr>
          <w:ilvl w:val="1"/>
          <w:numId w:val="6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items_</w:t>
      </w:r>
      <w:proofErr w:type="gramStart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features.parquet</w:t>
      </w:r>
      <w:proofErr w:type="spellEnd"/>
      <w:proofErr w:type="gramEnd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(45MB) - LSH input features</w:t>
      </w:r>
    </w:p>
    <w:p w14:paraId="6F7CC9C0" w14:textId="6580A2F3" w:rsidR="45B41850" w:rsidRPr="00E24D76" w:rsidRDefault="45B41850" w:rsidP="00E24D76">
      <w:pPr>
        <w:pStyle w:val="ListParagraph"/>
        <w:numPr>
          <w:ilvl w:val="1"/>
          <w:numId w:val="6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movie_</w:t>
      </w:r>
      <w:proofErr w:type="gramStart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avg.parquet</w:t>
      </w:r>
      <w:proofErr w:type="spellEnd"/>
      <w:proofErr w:type="gramEnd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(492KB) - Average ratings for cold-start fallback</w:t>
      </w:r>
    </w:p>
    <w:p w14:paraId="2D7E7C56" w14:textId="77777777" w:rsidR="00E24D76" w:rsidRDefault="45B41850" w:rsidP="00E24D76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Model Artifacts</w:t>
      </w:r>
    </w:p>
    <w:p w14:paraId="3030AC85" w14:textId="77777777" w:rsidR="00E24D76" w:rsidRDefault="45B41850" w:rsidP="00E24D76">
      <w:pPr>
        <w:pStyle w:val="ListParagraph"/>
        <w:numPr>
          <w:ilvl w:val="1"/>
          <w:numId w:val="6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als_best_model</w:t>
      </w:r>
      <w:proofErr w:type="spellEnd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 (26MB) - Trained ALS model with optimal hyperparameters</w:t>
      </w:r>
    </w:p>
    <w:p w14:paraId="0F5B1E6C" w14:textId="306F12CA" w:rsidR="45B41850" w:rsidRPr="00E24D76" w:rsidRDefault="45B41850" w:rsidP="00E24D76">
      <w:pPr>
        <w:pStyle w:val="ListParagraph"/>
        <w:numPr>
          <w:ilvl w:val="1"/>
          <w:numId w:val="6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lsh_model</w:t>
      </w:r>
      <w:proofErr w:type="spellEnd"/>
      <w:r w:rsidRPr="00E24D7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 (52KB) - Trained LSH model for similarity search</w:t>
      </w:r>
    </w:p>
    <w:p w14:paraId="3EE2F9B5" w14:textId="6B9904DA" w:rsidR="7CDB7455" w:rsidRDefault="7CDB7455" w:rsidP="00782D62">
      <w:pPr>
        <w:pStyle w:val="Heading3"/>
      </w:pPr>
      <w:r w:rsidRPr="0FC4C6BF">
        <w:t xml:space="preserve">Data Flow: </w:t>
      </w:r>
    </w:p>
    <w:p w14:paraId="1B056E79" w14:textId="386B7622" w:rsidR="7CDB7455" w:rsidRDefault="7CDB7455" w:rsidP="0FC4C6BF">
      <w:r>
        <w:t xml:space="preserve">CSV →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→ Data Cleaning → Feature Engineering → Parquet Storage → Model Training → Model Persistence → Web App (Inference)</w:t>
      </w:r>
    </w:p>
    <w:p w14:paraId="4A67E1A2" w14:textId="201271B7" w:rsidR="6801F136" w:rsidRDefault="00782D62" w:rsidP="00782D6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2C. </w:t>
      </w:r>
      <w:r w:rsidR="6801F136" w:rsidRPr="0FC4C6BF">
        <w:rPr>
          <w:rFonts w:eastAsia="Times New Roman"/>
        </w:rPr>
        <w:t>Big Data Platform Used</w:t>
      </w:r>
    </w:p>
    <w:p w14:paraId="6014E585" w14:textId="408671B0" w:rsidR="28F55796" w:rsidRDefault="28F55796" w:rsidP="0FC4C6BF">
      <w:pPr>
        <w:pStyle w:val="ListParagraph"/>
        <w:numPr>
          <w:ilvl w:val="0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Apache Spark (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PySpark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4.0.1)</w:t>
      </w:r>
    </w:p>
    <w:p w14:paraId="04B345AE" w14:textId="002B2266" w:rsidR="28F55796" w:rsidRDefault="28F55796" w:rsidP="0FC4C6BF">
      <w:pPr>
        <w:pStyle w:val="ListParagraph"/>
        <w:numPr>
          <w:ilvl w:val="1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Distributed Processing: Handles 25M ratings across multiple cores</w:t>
      </w:r>
    </w:p>
    <w:p w14:paraId="2C8C485B" w14:textId="67EEDEC8" w:rsidR="28F55796" w:rsidRDefault="28F55796" w:rsidP="0FC4C6BF">
      <w:pPr>
        <w:pStyle w:val="ListParagraph"/>
        <w:numPr>
          <w:ilvl w:val="1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MLlib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Provides ALS and LSH implementations optimized for big data</w:t>
      </w:r>
    </w:p>
    <w:p w14:paraId="4C062308" w14:textId="55D02C08" w:rsidR="28F55796" w:rsidRDefault="28F55796" w:rsidP="0FC4C6BF">
      <w:pPr>
        <w:pStyle w:val="ListParagraph"/>
        <w:numPr>
          <w:ilvl w:val="1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DataFrames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API: SQL-like operations for data manipulation</w:t>
      </w:r>
    </w:p>
    <w:p w14:paraId="14D5FDD0" w14:textId="564AB8D5" w:rsidR="28F55796" w:rsidRDefault="28F55796" w:rsidP="0FC4C6BF">
      <w:pPr>
        <w:pStyle w:val="ListParagraph"/>
        <w:numPr>
          <w:ilvl w:val="1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Lazy Evaluation: Optimizes query execution plans</w:t>
      </w:r>
    </w:p>
    <w:p w14:paraId="144C0FD1" w14:textId="283A70EC" w:rsidR="28F55796" w:rsidRDefault="28F55796" w:rsidP="0FC4C6BF">
      <w:pPr>
        <w:pStyle w:val="ListParagraph"/>
        <w:numPr>
          <w:ilvl w:val="1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Parquet Integration: Native support for columnar storage</w:t>
      </w:r>
    </w:p>
    <w:p w14:paraId="62A58A09" w14:textId="109A02E1" w:rsidR="28F55796" w:rsidRDefault="28F55796" w:rsidP="0FC4C6BF">
      <w:pPr>
        <w:pStyle w:val="ListParagraph"/>
        <w:numPr>
          <w:ilvl w:val="0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Java 17 Runtime</w:t>
      </w:r>
    </w:p>
    <w:p w14:paraId="1036E536" w14:textId="0A7F34CB" w:rsidR="28F55796" w:rsidRDefault="28F55796" w:rsidP="0FC4C6BF">
      <w:pPr>
        <w:pStyle w:val="ListParagraph"/>
        <w:numPr>
          <w:ilvl w:val="1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Required for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PySpark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4.x compatibility</w:t>
      </w:r>
    </w:p>
    <w:p w14:paraId="0BE65153" w14:textId="64D17A66" w:rsidR="28F55796" w:rsidRDefault="28F55796" w:rsidP="0FC4C6BF">
      <w:pPr>
        <w:pStyle w:val="ListParagraph"/>
        <w:numPr>
          <w:ilvl w:val="1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JVM optimization for Spark execution</w:t>
      </w:r>
    </w:p>
    <w:p w14:paraId="5685CAF1" w14:textId="1BD77C78" w:rsidR="28F55796" w:rsidRDefault="28F55796" w:rsidP="0FC4C6BF">
      <w:pPr>
        <w:pStyle w:val="ListParagraph"/>
        <w:numPr>
          <w:ilvl w:val="0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Storage Format: Apache Parquet</w:t>
      </w:r>
    </w:p>
    <w:p w14:paraId="7529E45B" w14:textId="26424E66" w:rsidR="28F55796" w:rsidRDefault="28F55796" w:rsidP="0FC4C6BF">
      <w:pPr>
        <w:pStyle w:val="ListParagraph"/>
        <w:numPr>
          <w:ilvl w:val="1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Columnar storage reduces I/O by 60% vs row-based CSV</w:t>
      </w:r>
    </w:p>
    <w:p w14:paraId="6CEC701F" w14:textId="1338AF09" w:rsidR="28F55796" w:rsidRDefault="28F55796" w:rsidP="0FC4C6BF">
      <w:pPr>
        <w:pStyle w:val="ListParagraph"/>
        <w:numPr>
          <w:ilvl w:val="1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Efficient compression (Snappy codec)</w:t>
      </w:r>
    </w:p>
    <w:p w14:paraId="21EA89C3" w14:textId="1AE55126" w:rsidR="28F55796" w:rsidRDefault="28F55796" w:rsidP="0FC4C6BF">
      <w:pPr>
        <w:pStyle w:val="ListParagraph"/>
        <w:numPr>
          <w:ilvl w:val="1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Schema evolution support</w:t>
      </w:r>
    </w:p>
    <w:p w14:paraId="209FC280" w14:textId="5F62D7D9" w:rsidR="0FC4C6BF" w:rsidRPr="00871FDB" w:rsidRDefault="28F55796" w:rsidP="0FC4C6BF">
      <w:pPr>
        <w:pStyle w:val="ListParagraph"/>
        <w:numPr>
          <w:ilvl w:val="1"/>
          <w:numId w:val="4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Predicate pushdown for faster queries</w:t>
      </w:r>
    </w:p>
    <w:p w14:paraId="0476C3D6" w14:textId="3AB27EE6" w:rsidR="6801F136" w:rsidRDefault="00782D62" w:rsidP="00782D6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2D. </w:t>
      </w:r>
      <w:r w:rsidR="6801F136" w:rsidRPr="0FC4C6BF">
        <w:rPr>
          <w:rFonts w:eastAsia="Times New Roman"/>
        </w:rPr>
        <w:t>ML Methods used</w:t>
      </w:r>
    </w:p>
    <w:p w14:paraId="7D4FD421" w14:textId="01A7D6FE" w:rsidR="4DB354F4" w:rsidRPr="00782D62" w:rsidRDefault="4DB354F4" w:rsidP="00782D62">
      <w:pPr>
        <w:pStyle w:val="Heading3"/>
        <w:rPr>
          <w:rFonts w:eastAsia="Times New Roman"/>
        </w:rPr>
      </w:pPr>
      <w:r w:rsidRPr="00782D62">
        <w:rPr>
          <w:rFonts w:eastAsia="Times New Roman"/>
        </w:rPr>
        <w:t>Collaborative Filtering: Alternating Least Squares (ALS)</w:t>
      </w:r>
    </w:p>
    <w:p w14:paraId="19462362" w14:textId="77777777" w:rsidR="00782D62" w:rsidRDefault="4DB354F4" w:rsidP="00782D62">
      <w:pPr>
        <w:pStyle w:val="Heading4"/>
        <w:rPr>
          <w:rFonts w:eastAsia="Times New Roman"/>
          <w:sz w:val="20"/>
          <w:szCs w:val="20"/>
        </w:rPr>
      </w:pPr>
      <w:r w:rsidRPr="00782D62">
        <w:rPr>
          <w:rFonts w:eastAsia="Times New Roman"/>
        </w:rPr>
        <w:t>Algorithm:</w:t>
      </w:r>
      <w:r w:rsidRPr="00782D62">
        <w:rPr>
          <w:rFonts w:eastAsia="Times New Roman"/>
          <w:sz w:val="20"/>
          <w:szCs w:val="20"/>
        </w:rPr>
        <w:t xml:space="preserve"> </w:t>
      </w:r>
    </w:p>
    <w:p w14:paraId="0B959B71" w14:textId="23F21617" w:rsidR="4DB354F4" w:rsidRPr="00782D62" w:rsidRDefault="4DB354F4" w:rsidP="00782D62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Matrix factorization that decomposes the user-item rating matrix into latent factor matrices.</w:t>
      </w:r>
    </w:p>
    <w:p w14:paraId="333704D3" w14:textId="2B201299" w:rsidR="4DB354F4" w:rsidRPr="00782D62" w:rsidRDefault="4DB354F4" w:rsidP="00782D62">
      <w:pPr>
        <w:pStyle w:val="Heading4"/>
        <w:rPr>
          <w:rFonts w:eastAsia="Times New Roman"/>
        </w:rPr>
      </w:pPr>
      <w:r w:rsidRPr="00782D62">
        <w:rPr>
          <w:rFonts w:eastAsia="Times New Roman"/>
        </w:rPr>
        <w:t>Mathematical Formulation:</w:t>
      </w:r>
    </w:p>
    <w:p w14:paraId="0A07474C" w14:textId="03B4B593" w:rsidR="78971ACF" w:rsidRDefault="78971ACF" w:rsidP="00782D62">
      <w:pPr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 ≈ U × V^T</w:t>
      </w:r>
    </w:p>
    <w:p w14:paraId="623072C9" w14:textId="3C4B6476" w:rsidR="78971ACF" w:rsidRDefault="78971ACF" w:rsidP="0FC4C6BF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Where:</w:t>
      </w:r>
    </w:p>
    <w:p w14:paraId="5C89DBFC" w14:textId="3D5A703D" w:rsidR="78971ACF" w:rsidRDefault="78971ACF" w:rsidP="0FC4C6BF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- R: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m×n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rating matrix (users × movies)</w:t>
      </w:r>
    </w:p>
    <w:p w14:paraId="642C18FE" w14:textId="07358474" w:rsidR="78971ACF" w:rsidRDefault="78971ACF" w:rsidP="0FC4C6BF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- U: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m×k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user latent factor matrix</w:t>
      </w:r>
    </w:p>
    <w:p w14:paraId="7E446A40" w14:textId="75D94794" w:rsidR="78971ACF" w:rsidRDefault="78971ACF" w:rsidP="0FC4C6BF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- V: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n×k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item latent factor matrix</w:t>
      </w:r>
    </w:p>
    <w:p w14:paraId="50732CA8" w14:textId="3FFA64EC" w:rsidR="78971ACF" w:rsidRDefault="78971ACF" w:rsidP="0FC4C6BF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- k: number of latent factors (rank)</w:t>
      </w:r>
    </w:p>
    <w:p w14:paraId="271341B7" w14:textId="28CCE113" w:rsidR="00782D62" w:rsidRPr="00782D62" w:rsidRDefault="02ED129B" w:rsidP="00782D62">
      <w:pPr>
        <w:pStyle w:val="Heading4"/>
        <w:rPr>
          <w:rFonts w:eastAsia="Times New Roman"/>
        </w:rPr>
      </w:pPr>
      <w:r w:rsidRPr="0FC4C6BF">
        <w:rPr>
          <w:rFonts w:eastAsia="Times New Roman"/>
        </w:rPr>
        <w:lastRenderedPageBreak/>
        <w:t>Optimization Object</w:t>
      </w:r>
      <w:r w:rsidR="2E634BE5" w:rsidRPr="0FC4C6BF">
        <w:rPr>
          <w:rFonts w:eastAsia="Times New Roman"/>
        </w:rPr>
        <w:t>ive</w:t>
      </w:r>
    </w:p>
    <w:p w14:paraId="2E374541" w14:textId="079C8F7E" w:rsidR="2E634BE5" w:rsidRDefault="2E634BE5" w:rsidP="00782D62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1FF63BE" wp14:editId="1D2AFA8B">
            <wp:extent cx="3015577" cy="411575"/>
            <wp:effectExtent l="0" t="0" r="0" b="0"/>
            <wp:docPr id="302468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6856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577" cy="4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1B7A" w14:textId="15282408" w:rsidR="02ED129B" w:rsidRDefault="02ED129B" w:rsidP="0FC4C6BF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FC4C6BF">
        <w:rPr>
          <w:rFonts w:ascii="Times New Roman" w:eastAsia="Times New Roman" w:hAnsi="Times New Roman" w:cs="Times New Roman"/>
          <w:sz w:val="20"/>
          <w:szCs w:val="20"/>
        </w:rPr>
        <w:t>r_ui</w:t>
      </w:r>
      <w:proofErr w:type="spellEnd"/>
      <w:r w:rsidRPr="0FC4C6BF">
        <w:rPr>
          <w:rFonts w:ascii="Times New Roman" w:eastAsia="Times New Roman" w:hAnsi="Times New Roman" w:cs="Times New Roman"/>
          <w:sz w:val="20"/>
          <w:szCs w:val="20"/>
        </w:rPr>
        <w:t>: actual ratin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</w:t>
      </w:r>
    </w:p>
    <w:p w14:paraId="1F6ACE99" w14:textId="501465DD" w:rsidR="02ED129B" w:rsidRDefault="02ED129B" w:rsidP="0FC4C6BF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u_i^T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v_u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predicted rating</w:t>
      </w:r>
    </w:p>
    <w:p w14:paraId="54050135" w14:textId="3CB2D252" w:rsidR="02ED129B" w:rsidRDefault="02ED129B" w:rsidP="0FC4C6BF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λ: regularization parameter</w:t>
      </w:r>
    </w:p>
    <w:p w14:paraId="569A8285" w14:textId="02DCD9D1" w:rsidR="0FC4C6BF" w:rsidRDefault="4FA29F1C" w:rsidP="00782D62">
      <w:pPr>
        <w:pStyle w:val="Heading4"/>
        <w:rPr>
          <w:rFonts w:eastAsia="Times New Roman"/>
        </w:rPr>
      </w:pPr>
      <w:r w:rsidRPr="0FC4C6BF">
        <w:rPr>
          <w:rFonts w:eastAsia="Times New Roman"/>
        </w:rPr>
        <w:t>Hyperparameter Tuning</w:t>
      </w:r>
    </w:p>
    <w:tbl>
      <w:tblPr>
        <w:tblW w:w="5804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78"/>
        <w:gridCol w:w="767"/>
        <w:gridCol w:w="1289"/>
        <w:gridCol w:w="1311"/>
        <w:gridCol w:w="1559"/>
      </w:tblGrid>
      <w:tr w:rsidR="00782D62" w:rsidRPr="00782D62" w14:paraId="7EBDD81E" w14:textId="77777777" w:rsidTr="00871FDB">
        <w:trPr>
          <w:trHeight w:val="525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2DEBA3" w14:textId="77777777" w:rsidR="00782D62" w:rsidRPr="00782D62" w:rsidRDefault="00782D62" w:rsidP="00871FD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Config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B5B2A5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32308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Max Iter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3C180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 Param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30BF1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RMSE</w:t>
            </w:r>
          </w:p>
        </w:tc>
      </w:tr>
      <w:tr w:rsidR="00782D62" w:rsidRPr="00782D62" w14:paraId="59C6199C" w14:textId="77777777" w:rsidTr="00871FDB">
        <w:trPr>
          <w:trHeight w:val="288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8E03F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FB98F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E99A3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38D143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C0E961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0.8292</w:t>
            </w:r>
          </w:p>
        </w:tc>
      </w:tr>
      <w:tr w:rsidR="00782D62" w:rsidRPr="00782D62" w14:paraId="7A15B657" w14:textId="77777777" w:rsidTr="00871FDB">
        <w:trPr>
          <w:trHeight w:val="288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D15AAD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9072FE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85370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C5CF60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B147A1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0.8123</w:t>
            </w:r>
          </w:p>
        </w:tc>
      </w:tr>
      <w:tr w:rsidR="00782D62" w:rsidRPr="00782D62" w14:paraId="14B56E8F" w14:textId="77777777" w:rsidTr="00871FDB">
        <w:trPr>
          <w:trHeight w:val="288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01130E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4C5B1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610DB0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6F27B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A10E7B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0.8259</w:t>
            </w:r>
          </w:p>
        </w:tc>
      </w:tr>
      <w:tr w:rsidR="00782D62" w:rsidRPr="00782D62" w14:paraId="554CC462" w14:textId="77777777" w:rsidTr="00871FDB">
        <w:trPr>
          <w:trHeight w:val="288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F30AE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B36B0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CDCF9C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26D10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3ECD0B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0.8077</w:t>
            </w:r>
          </w:p>
        </w:tc>
      </w:tr>
      <w:tr w:rsidR="00782D62" w:rsidRPr="00782D62" w14:paraId="3E88831E" w14:textId="77777777" w:rsidTr="00871FDB">
        <w:trPr>
          <w:trHeight w:val="288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6D5F0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A5F6E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BF9EB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F890F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9D260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0.8749</w:t>
            </w:r>
          </w:p>
        </w:tc>
      </w:tr>
      <w:tr w:rsidR="00782D62" w:rsidRPr="00782D62" w14:paraId="71CBD8B3" w14:textId="77777777" w:rsidTr="00871FDB">
        <w:trPr>
          <w:trHeight w:val="288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1AF25D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092CF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CCB71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358964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484E9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0.8100</w:t>
            </w:r>
          </w:p>
        </w:tc>
      </w:tr>
      <w:tr w:rsidR="00782D62" w:rsidRPr="00782D62" w14:paraId="02EAA90D" w14:textId="77777777" w:rsidTr="00871FDB">
        <w:trPr>
          <w:trHeight w:val="373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5472F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C8AF2A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F4B6FA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1C4AB3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6A5924" w14:textId="77777777" w:rsidR="00782D62" w:rsidRPr="00782D62" w:rsidRDefault="00782D62" w:rsidP="00782D62">
            <w:pPr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sz w:val="20"/>
                <w:szCs w:val="20"/>
              </w:rPr>
              <w:t>0.8711</w:t>
            </w:r>
          </w:p>
        </w:tc>
      </w:tr>
      <w:tr w:rsidR="00782D62" w:rsidRPr="00782D62" w14:paraId="0013720B" w14:textId="77777777" w:rsidTr="00871FDB">
        <w:trPr>
          <w:trHeight w:val="406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419F5" w14:textId="77777777" w:rsidR="00782D62" w:rsidRPr="00782D62" w:rsidRDefault="00782D62" w:rsidP="00782D62">
            <w:pPr>
              <w:rPr>
                <w:rFonts w:ascii="Times New Roman" w:hAnsi="Times New Roman" w:cs="Times New Roman"/>
                <w:color w:val="00B050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8</w:t>
            </w:r>
          </w:p>
        </w:tc>
        <w:tc>
          <w:tcPr>
            <w:tcW w:w="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4BBBA" w14:textId="77777777" w:rsidR="00782D62" w:rsidRPr="00782D62" w:rsidRDefault="00782D62" w:rsidP="00782D62">
            <w:pPr>
              <w:rPr>
                <w:rFonts w:ascii="Times New Roman" w:hAnsi="Times New Roman" w:cs="Times New Roman"/>
                <w:color w:val="00B050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30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E29261" w14:textId="77777777" w:rsidR="00782D62" w:rsidRPr="00782D62" w:rsidRDefault="00782D62" w:rsidP="00782D62">
            <w:pPr>
              <w:rPr>
                <w:rFonts w:ascii="Times New Roman" w:hAnsi="Times New Roman" w:cs="Times New Roman"/>
                <w:color w:val="00B050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20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67BD7" w14:textId="77777777" w:rsidR="00782D62" w:rsidRPr="00782D62" w:rsidRDefault="00782D62" w:rsidP="00782D62">
            <w:pPr>
              <w:rPr>
                <w:rFonts w:ascii="Times New Roman" w:hAnsi="Times New Roman" w:cs="Times New Roman"/>
                <w:color w:val="00B050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0.1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9B077" w14:textId="77777777" w:rsidR="00782D62" w:rsidRPr="00782D62" w:rsidRDefault="00782D62" w:rsidP="00782D62">
            <w:pPr>
              <w:rPr>
                <w:rFonts w:ascii="Times New Roman" w:hAnsi="Times New Roman" w:cs="Times New Roman"/>
                <w:color w:val="00B050"/>
                <w:sz w:val="20"/>
                <w:szCs w:val="20"/>
                <w:lang w:val="en-IN"/>
              </w:rPr>
            </w:pPr>
            <w:r w:rsidRPr="00782D62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0.8034</w:t>
            </w:r>
          </w:p>
        </w:tc>
      </w:tr>
    </w:tbl>
    <w:p w14:paraId="33A1C80B" w14:textId="77777777" w:rsidR="00782D62" w:rsidRDefault="00782D62" w:rsidP="00782D62"/>
    <w:p w14:paraId="1C587F53" w14:textId="26FD7680" w:rsidR="00782D62" w:rsidRDefault="00782D62" w:rsidP="00871FDB">
      <w:pPr>
        <w:jc w:val="center"/>
      </w:pPr>
      <w:r w:rsidRPr="00782D62">
        <w:drawing>
          <wp:inline distT="0" distB="0" distL="0" distR="0" wp14:anchorId="64B7E177" wp14:editId="75639A87">
            <wp:extent cx="3808768" cy="1929161"/>
            <wp:effectExtent l="0" t="0" r="1270" b="1270"/>
            <wp:docPr id="304" name="Google Shape;304;p8" descr="A graph of blue rectangular ba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Google Shape;304;p8" descr="A graph of blue rectangular bars&#10;&#10;AI-generated content may be incorrect."/>
                    <pic:cNvPicPr preferRelativeResize="0"/>
                  </pic:nvPicPr>
                  <pic:blipFill>
                    <a:blip r:embed="rId13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373" cy="1930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30F16" w14:textId="4FD3BA58" w:rsidR="00782D62" w:rsidRPr="00782D62" w:rsidRDefault="00782D62" w:rsidP="00782D62">
      <w:r w:rsidRPr="00782D62">
        <w:lastRenderedPageBreak/>
        <w:drawing>
          <wp:inline distT="0" distB="0" distL="0" distR="0" wp14:anchorId="08A0AB3F" wp14:editId="359D3D15">
            <wp:extent cx="5731510" cy="1623695"/>
            <wp:effectExtent l="0" t="0" r="0" b="1905"/>
            <wp:docPr id="311" name="Google Shape;311;p9" descr="A graph with green and red lin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Google Shape;311;p9" descr="A graph with green and red lines&#10;&#10;AI-generated content may be incorrect."/>
                    <pic:cNvPicPr preferRelativeResize="0"/>
                  </pic:nvPicPr>
                  <pic:blipFill>
                    <a:blip r:embed="rId1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2B28" w14:textId="4AC4A7C7" w:rsidR="4FA29F1C" w:rsidRPr="00782D62" w:rsidRDefault="4FA29F1C" w:rsidP="00782D62">
      <w:pPr>
        <w:pStyle w:val="Heading4"/>
        <w:rPr>
          <w:rFonts w:eastAsia="Times New Roman"/>
        </w:rPr>
      </w:pPr>
      <w:r w:rsidRPr="00782D62">
        <w:rPr>
          <w:rFonts w:eastAsia="Times New Roman"/>
        </w:rPr>
        <w:t>Best Model Configuration</w:t>
      </w:r>
    </w:p>
    <w:p w14:paraId="3D157486" w14:textId="092C2708" w:rsidR="00782D62" w:rsidRDefault="00782D62" w:rsidP="0FC4C6BF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Rank – 30, Max Iterations – 20, Regularization – 0.1</w:t>
      </w:r>
    </w:p>
    <w:p w14:paraId="2311246E" w14:textId="411F1221" w:rsidR="3926BCCF" w:rsidRPr="00782D62" w:rsidRDefault="3926BCCF" w:rsidP="00782D62">
      <w:pPr>
        <w:pStyle w:val="Heading3"/>
        <w:rPr>
          <w:rFonts w:eastAsia="Times New Roman"/>
        </w:rPr>
      </w:pPr>
      <w:r w:rsidRPr="00782D62">
        <w:rPr>
          <w:rFonts w:eastAsia="Times New Roman"/>
        </w:rPr>
        <w:t>Content-Based Filtering: Locality Sensitive Hashing (LSH)</w:t>
      </w:r>
    </w:p>
    <w:p w14:paraId="07D1A312" w14:textId="77777777" w:rsidR="00782D62" w:rsidRDefault="3926BCCF" w:rsidP="00011B43">
      <w:pPr>
        <w:pStyle w:val="Heading4"/>
        <w:rPr>
          <w:rFonts w:eastAsia="Times New Roman"/>
        </w:rPr>
      </w:pPr>
      <w:r w:rsidRPr="0FC4C6BF">
        <w:rPr>
          <w:rFonts w:eastAsia="Times New Roman"/>
        </w:rPr>
        <w:t xml:space="preserve">Algorithm: </w:t>
      </w:r>
    </w:p>
    <w:p w14:paraId="7710B189" w14:textId="77777777" w:rsidR="00782D62" w:rsidRPr="00782D62" w:rsidRDefault="00782D62" w:rsidP="00782D6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1. </w:t>
      </w:r>
      <w:r w:rsidRPr="00782D6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Random Projection</w:t>
      </w: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:</w:t>
      </w:r>
    </w:p>
    <w:p w14:paraId="5677DF17" w14:textId="77777777" w:rsidR="00782D62" w:rsidRPr="00782D62" w:rsidRDefault="00782D62" w:rsidP="00782D6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  - Generate 3 random hyperplanes in 1,128-dim space</w:t>
      </w:r>
    </w:p>
    <w:p w14:paraId="4FB64B99" w14:textId="77777777" w:rsidR="00782D62" w:rsidRPr="00782D62" w:rsidRDefault="00782D62" w:rsidP="00782D6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  - Each hyperplane divides space into 2 regions</w:t>
      </w:r>
    </w:p>
    <w:p w14:paraId="1F7F090C" w14:textId="77777777" w:rsidR="00782D62" w:rsidRPr="00782D62" w:rsidRDefault="00782D62" w:rsidP="00782D6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2. </w:t>
      </w:r>
      <w:r w:rsidRPr="00782D6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Hashing</w:t>
      </w: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:</w:t>
      </w:r>
    </w:p>
    <w:p w14:paraId="678ACA61" w14:textId="77777777" w:rsidR="00782D62" w:rsidRPr="00782D62" w:rsidRDefault="00782D62" w:rsidP="00782D6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  - For each movie vector, determine which side of hyperplane</w:t>
      </w:r>
    </w:p>
    <w:p w14:paraId="5282CDD8" w14:textId="77777777" w:rsidR="00782D62" w:rsidRPr="00782D62" w:rsidRDefault="00782D62" w:rsidP="00782D6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  - Create binary hash code (e.g., [1, 0, 1])</w:t>
      </w:r>
    </w:p>
    <w:p w14:paraId="7F1FB2CE" w14:textId="77777777" w:rsidR="00782D62" w:rsidRPr="00782D62" w:rsidRDefault="00782D62" w:rsidP="00782D6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3. </w:t>
      </w:r>
      <w:r w:rsidRPr="00782D6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Bucketing</w:t>
      </w: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:</w:t>
      </w:r>
    </w:p>
    <w:p w14:paraId="7E1B72C8" w14:textId="77777777" w:rsidR="00782D62" w:rsidRPr="00782D62" w:rsidRDefault="00782D62" w:rsidP="00782D6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  - Movies with same hash code → same bucket</w:t>
      </w:r>
    </w:p>
    <w:p w14:paraId="7E0F5CB6" w14:textId="77777777" w:rsidR="00782D62" w:rsidRPr="00782D62" w:rsidRDefault="00782D62" w:rsidP="00782D6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  - Similar movies likely in same bucket</w:t>
      </w:r>
    </w:p>
    <w:p w14:paraId="2E64AE46" w14:textId="77777777" w:rsidR="00782D62" w:rsidRPr="00782D62" w:rsidRDefault="00782D62" w:rsidP="00782D6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4. </w:t>
      </w:r>
      <w:r w:rsidRPr="00782D6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Similarity Search</w:t>
      </w: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:</w:t>
      </w:r>
    </w:p>
    <w:p w14:paraId="677E8C84" w14:textId="77777777" w:rsidR="00782D62" w:rsidRPr="00782D62" w:rsidRDefault="00782D62" w:rsidP="00782D6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  - Query movie's bucket</w:t>
      </w:r>
    </w:p>
    <w:p w14:paraId="7CE1A307" w14:textId="77777777" w:rsidR="00782D62" w:rsidRPr="00782D62" w:rsidRDefault="00782D62" w:rsidP="00782D62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  - Return nearby movies (approximate </w:t>
      </w:r>
      <w:proofErr w:type="spellStart"/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neighbors</w:t>
      </w:r>
      <w:proofErr w:type="spellEnd"/>
      <w:r w:rsidRPr="00782D6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15F61010" w14:textId="4658AC56" w:rsidR="3926BCCF" w:rsidRDefault="3926BCCF" w:rsidP="00011B43">
      <w:pPr>
        <w:pStyle w:val="Heading4"/>
        <w:rPr>
          <w:rFonts w:eastAsia="Times New Roman"/>
        </w:rPr>
      </w:pPr>
      <w:r w:rsidRPr="0FC4C6BF">
        <w:rPr>
          <w:rFonts w:eastAsia="Times New Roman"/>
        </w:rPr>
        <w:t>Feature Engineering:</w:t>
      </w:r>
    </w:p>
    <w:p w14:paraId="539E2F18" w14:textId="12A09A34" w:rsidR="4FA29F1C" w:rsidRDefault="4FA29F1C" w:rsidP="0FC4C6BF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Genome Vector (1,128 dimensions)</w:t>
      </w:r>
    </w:p>
    <w:p w14:paraId="6485AC23" w14:textId="22CFC6D5" w:rsidR="4FA29F1C" w:rsidRDefault="4FA29F1C" w:rsidP="0FC4C6BF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genome_vector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[tag1_relevance, tag2_relevance, ..., tag1128_relevance]</w:t>
      </w:r>
    </w:p>
    <w:p w14:paraId="3DF46F30" w14:textId="3A7152AA" w:rsidR="4FA29F1C" w:rsidRDefault="4FA29F1C" w:rsidP="00011B43">
      <w:pPr>
        <w:pStyle w:val="Heading4"/>
        <w:rPr>
          <w:rFonts w:eastAsia="Times New Roman"/>
        </w:rPr>
      </w:pPr>
      <w:r w:rsidRPr="0FC4C6BF">
        <w:rPr>
          <w:rFonts w:eastAsia="Times New Roman"/>
        </w:rPr>
        <w:t>Combined Features</w:t>
      </w:r>
    </w:p>
    <w:p w14:paraId="7D11B018" w14:textId="29270DF0" w:rsidR="4FA29F1C" w:rsidRDefault="4FA29F1C" w:rsidP="0FC4C6BF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item_features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genome_vector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+ [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avg_rating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rating_count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genre_encoded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]</w:t>
      </w:r>
    </w:p>
    <w:p w14:paraId="3AE92DDD" w14:textId="5FDB701A" w:rsidR="4FA29F1C" w:rsidRDefault="4FA29F1C" w:rsidP="00011B43">
      <w:pPr>
        <w:pStyle w:val="Heading4"/>
        <w:rPr>
          <w:rFonts w:eastAsia="Times New Roman"/>
        </w:rPr>
      </w:pPr>
      <w:r w:rsidRPr="0FC4C6BF">
        <w:rPr>
          <w:rFonts w:eastAsia="Times New Roman"/>
        </w:rPr>
        <w:t>LSH Configuration:</w:t>
      </w:r>
    </w:p>
    <w:p w14:paraId="131CA128" w14:textId="2931323B" w:rsidR="4FA29F1C" w:rsidRDefault="4FA29F1C" w:rsidP="0FC4C6BF">
      <w:pPr>
        <w:pStyle w:val="ListParagraph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Input Dimension: 1,128 (genome tags)</w:t>
      </w:r>
    </w:p>
    <w:p w14:paraId="5D298D62" w14:textId="1B5A0EB4" w:rsidR="4FA29F1C" w:rsidRDefault="4FA29F1C" w:rsidP="0FC4C6BF">
      <w:pPr>
        <w:pStyle w:val="ListParagraph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Hash Tables: </w:t>
      </w:r>
      <w:r w:rsidR="00011B4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3</w:t>
      </w:r>
    </w:p>
    <w:p w14:paraId="38AC34CE" w14:textId="4704AF79" w:rsidR="4FA29F1C" w:rsidRDefault="4FA29F1C" w:rsidP="0FC4C6BF">
      <w:pPr>
        <w:pStyle w:val="ListParagraph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Hash Functions per Table: </w:t>
      </w:r>
      <w:r w:rsidR="00011B4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2</w:t>
      </w:r>
    </w:p>
    <w:p w14:paraId="705BE421" w14:textId="78D8B9C0" w:rsidR="4FA29F1C" w:rsidRDefault="4FA29F1C" w:rsidP="0FC4C6BF">
      <w:pPr>
        <w:pStyle w:val="ListParagraph"/>
        <w:numPr>
          <w:ilvl w:val="0"/>
          <w:numId w:val="3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Distance Metric: Cosine similarity</w:t>
      </w:r>
    </w:p>
    <w:p w14:paraId="1BF25878" w14:textId="4EE0FC6A" w:rsidR="4FA29F1C" w:rsidRDefault="4FA29F1C" w:rsidP="00011B43">
      <w:pPr>
        <w:pStyle w:val="Heading4"/>
        <w:rPr>
          <w:rFonts w:eastAsia="Times New Roman"/>
        </w:rPr>
      </w:pPr>
      <w:r w:rsidRPr="0FC4C6BF">
        <w:rPr>
          <w:rFonts w:eastAsia="Times New Roman"/>
        </w:rPr>
        <w:t>Cold-Start Algorithm:</w:t>
      </w:r>
    </w:p>
    <w:p w14:paraId="7BAB377E" w14:textId="09976CD9" w:rsidR="4FA29F1C" w:rsidRDefault="4FA29F1C" w:rsidP="0FC4C6BF">
      <w:pPr>
        <w:pStyle w:val="ListParagraph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User rates 5 movies: {(m1, r1), (m2, r2), ..., (m5, r5)}</w:t>
      </w:r>
    </w:p>
    <w:p w14:paraId="03B03F99" w14:textId="6A2E49A1" w:rsidR="4FA29F1C" w:rsidRDefault="4FA29F1C" w:rsidP="0FC4C6BF">
      <w:pPr>
        <w:pStyle w:val="ListParagraph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Create user profile: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user_vector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= </w:t>
      </w:r>
      <w:proofErr w:type="gram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Σ(</w:t>
      </w:r>
      <w:proofErr w:type="spellStart"/>
      <w:proofErr w:type="gram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r_i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×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genome_vector_i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 / Σ(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r_i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</w:t>
      </w:r>
    </w:p>
    <w:p w14:paraId="4ABDE1CB" w14:textId="20B177FE" w:rsidR="4FA29F1C" w:rsidRDefault="4FA29F1C" w:rsidP="0FC4C6BF">
      <w:pPr>
        <w:pStyle w:val="ListParagraph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LSH approximate NN search: candidates =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LSH.approxNearestNeighbors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user_vector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k=100)</w:t>
      </w:r>
    </w:p>
    <w:p w14:paraId="4B25042D" w14:textId="3E2B7EB6" w:rsidR="5C2FE6FC" w:rsidRPr="00011B43" w:rsidRDefault="4FA29F1C" w:rsidP="0FC4C6BF">
      <w:pPr>
        <w:pStyle w:val="ListParagraph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Rank by cosine similarity: recommendations =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top_</w:t>
      </w:r>
      <w:proofErr w:type="gram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k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cosine_</w:t>
      </w:r>
      <w:proofErr w:type="gram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sim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user_vector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candidates), k=</w:t>
      </w:r>
      <w:proofErr w:type="gram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5)</w:t>
      </w:r>
      <w:r w:rsidR="5C2FE6FC" w:rsidRPr="00011B43">
        <w:rPr>
          <w:rFonts w:ascii="system-ui" w:eastAsia="system-ui" w:hAnsi="system-ui" w:cs="system-ui"/>
          <w:b/>
          <w:bCs/>
          <w:color w:val="FFFFFF" w:themeColor="background1"/>
        </w:rPr>
        <w:t>id</w:t>
      </w:r>
      <w:proofErr w:type="gramEnd"/>
      <w:r w:rsidR="5C2FE6FC" w:rsidRPr="00011B43">
        <w:rPr>
          <w:rFonts w:ascii="system-ui" w:eastAsia="system-ui" w:hAnsi="system-ui" w:cs="system-ui"/>
          <w:b/>
          <w:bCs/>
          <w:color w:val="FFFFFF" w:themeColor="background1"/>
        </w:rPr>
        <w:t xml:space="preserve"> Ensemble</w:t>
      </w:r>
    </w:p>
    <w:p w14:paraId="0971082A" w14:textId="23D2F0F4" w:rsidR="5C2FE6FC" w:rsidRPr="00011B43" w:rsidRDefault="00011B43" w:rsidP="00011B43">
      <w:pPr>
        <w:pStyle w:val="Heading3"/>
        <w:rPr>
          <w:rFonts w:eastAsia="Times New Roman"/>
        </w:rPr>
      </w:pPr>
      <w:r>
        <w:rPr>
          <w:rFonts w:eastAsia="Times New Roman"/>
        </w:rPr>
        <w:t>Hybrid Model (ALS + CLS)</w:t>
      </w:r>
      <w:r w:rsidR="5C2FE6FC" w:rsidRPr="00011B43">
        <w:rPr>
          <w:rFonts w:eastAsia="Times New Roman"/>
        </w:rPr>
        <w:t>:</w:t>
      </w:r>
    </w:p>
    <w:p w14:paraId="2750F0AF" w14:textId="7CDC7827" w:rsidR="5C2FE6FC" w:rsidRDefault="5C2FE6FC" w:rsidP="00011B43">
      <w:pPr>
        <w:spacing w:before="240" w:after="240"/>
        <w:jc w:val="center"/>
      </w:pPr>
      <w:proofErr w:type="spellStart"/>
      <w:r w:rsidRPr="0FC4C6BF">
        <w:rPr>
          <w:rFonts w:ascii="Times New Roman" w:eastAsia="Times New Roman" w:hAnsi="Times New Roman" w:cs="Times New Roman"/>
          <w:sz w:val="20"/>
          <w:szCs w:val="20"/>
        </w:rPr>
        <w:t>hybrid_score</w:t>
      </w:r>
      <w:proofErr w:type="spellEnd"/>
      <w:r w:rsidRPr="0FC4C6BF">
        <w:rPr>
          <w:rFonts w:ascii="Times New Roman" w:eastAsia="Times New Roman" w:hAnsi="Times New Roman" w:cs="Times New Roman"/>
          <w:sz w:val="20"/>
          <w:szCs w:val="20"/>
        </w:rPr>
        <w:t xml:space="preserve"> = 0.7 × </w:t>
      </w:r>
      <w:proofErr w:type="spellStart"/>
      <w:r w:rsidRPr="0FC4C6BF">
        <w:rPr>
          <w:rFonts w:ascii="Times New Roman" w:eastAsia="Times New Roman" w:hAnsi="Times New Roman" w:cs="Times New Roman"/>
          <w:sz w:val="20"/>
          <w:szCs w:val="20"/>
        </w:rPr>
        <w:t>ALS_score</w:t>
      </w:r>
      <w:proofErr w:type="spellEnd"/>
      <w:r w:rsidRPr="0FC4C6BF">
        <w:rPr>
          <w:rFonts w:ascii="Times New Roman" w:eastAsia="Times New Roman" w:hAnsi="Times New Roman" w:cs="Times New Roman"/>
          <w:sz w:val="20"/>
          <w:szCs w:val="20"/>
        </w:rPr>
        <w:t xml:space="preserve"> + 0.3 × </w:t>
      </w:r>
      <w:proofErr w:type="spellStart"/>
      <w:r w:rsidRPr="0FC4C6BF">
        <w:rPr>
          <w:rFonts w:ascii="Times New Roman" w:eastAsia="Times New Roman" w:hAnsi="Times New Roman" w:cs="Times New Roman"/>
          <w:sz w:val="20"/>
          <w:szCs w:val="20"/>
        </w:rPr>
        <w:t>Content_score</w:t>
      </w:r>
      <w:proofErr w:type="spellEnd"/>
    </w:p>
    <w:p w14:paraId="7425FAAA" w14:textId="3883623E" w:rsidR="5C2FE6FC" w:rsidRDefault="5C2FE6FC" w:rsidP="0FC4C6BF">
      <w:pPr>
        <w:spacing w:before="240" w:after="240"/>
      </w:pPr>
      <w:r w:rsidRPr="0FC4C6BF">
        <w:rPr>
          <w:rFonts w:ascii="Times New Roman" w:eastAsia="Times New Roman" w:hAnsi="Times New Roman" w:cs="Times New Roman"/>
          <w:sz w:val="20"/>
          <w:szCs w:val="20"/>
        </w:rPr>
        <w:t>Where:</w:t>
      </w:r>
    </w:p>
    <w:p w14:paraId="2F336650" w14:textId="6E71D162" w:rsidR="5C2FE6FC" w:rsidRDefault="5C2FE6FC" w:rsidP="0FC4C6BF">
      <w:pPr>
        <w:pStyle w:val="ListParagraph"/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FC4C6BF">
        <w:rPr>
          <w:rFonts w:ascii="Times New Roman" w:eastAsia="Times New Roman" w:hAnsi="Times New Roman" w:cs="Times New Roman"/>
          <w:sz w:val="20"/>
          <w:szCs w:val="20"/>
        </w:rPr>
        <w:t>ALS_score</w:t>
      </w:r>
      <w:proofErr w:type="spellEnd"/>
      <w:r w:rsidRPr="0FC4C6BF">
        <w:rPr>
          <w:rFonts w:ascii="Times New Roman" w:eastAsia="Times New Roman" w:hAnsi="Times New Roman" w:cs="Times New Roman"/>
          <w:sz w:val="20"/>
          <w:szCs w:val="20"/>
        </w:rPr>
        <w:t>: Predicted rating from collaborative filtering</w:t>
      </w:r>
    </w:p>
    <w:p w14:paraId="4D8EA02E" w14:textId="56A5C297" w:rsidR="5C2FE6FC" w:rsidRDefault="5C2FE6FC" w:rsidP="0FC4C6BF">
      <w:pPr>
        <w:pStyle w:val="ListParagraph"/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FC4C6BF">
        <w:rPr>
          <w:rFonts w:ascii="Times New Roman" w:eastAsia="Times New Roman" w:hAnsi="Times New Roman" w:cs="Times New Roman"/>
          <w:sz w:val="20"/>
          <w:szCs w:val="20"/>
        </w:rPr>
        <w:t>Content_score</w:t>
      </w:r>
      <w:proofErr w:type="spellEnd"/>
      <w:r w:rsidRPr="0FC4C6BF">
        <w:rPr>
          <w:rFonts w:ascii="Times New Roman" w:eastAsia="Times New Roman" w:hAnsi="Times New Roman" w:cs="Times New Roman"/>
          <w:sz w:val="20"/>
          <w:szCs w:val="20"/>
        </w:rPr>
        <w:t>: Normalized cosine similarity from LSH</w:t>
      </w:r>
    </w:p>
    <w:p w14:paraId="638D377C" w14:textId="7CE3A8BD" w:rsidR="5C2FE6FC" w:rsidRDefault="5C2FE6FC" w:rsidP="0FC4C6BF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sz w:val="20"/>
          <w:szCs w:val="20"/>
        </w:rPr>
        <w:t>Rationale:</w:t>
      </w:r>
    </w:p>
    <w:p w14:paraId="390EC6D9" w14:textId="5520C6FE" w:rsidR="5C2FE6FC" w:rsidRDefault="5C2FE6FC" w:rsidP="0FC4C6BF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sz w:val="20"/>
          <w:szCs w:val="20"/>
        </w:rPr>
        <w:t>ALS captures user-item interaction patterns (collaborative signal)</w:t>
      </w:r>
    </w:p>
    <w:p w14:paraId="7A5A3F60" w14:textId="46C3A283" w:rsidR="5C2FE6FC" w:rsidRDefault="5C2FE6FC" w:rsidP="0FC4C6BF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sz w:val="20"/>
          <w:szCs w:val="20"/>
        </w:rPr>
        <w:t>Content-based captures movie similarity (cold-start capability)</w:t>
      </w:r>
    </w:p>
    <w:p w14:paraId="38C8FE5D" w14:textId="4617A289" w:rsidR="0FC4C6BF" w:rsidRPr="00871FDB" w:rsidRDefault="5C2FE6FC" w:rsidP="00871FDB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sz w:val="20"/>
          <w:szCs w:val="20"/>
        </w:rPr>
        <w:t>70/30 weighting based on empirical evaluation</w:t>
      </w:r>
    </w:p>
    <w:p w14:paraId="1D53F2C7" w14:textId="53E7D803" w:rsidR="6801F136" w:rsidRDefault="6801F136" w:rsidP="00011B43">
      <w:pPr>
        <w:pStyle w:val="Heading1"/>
        <w:rPr>
          <w:rFonts w:eastAsia="Times New Roman"/>
        </w:rPr>
      </w:pPr>
      <w:r w:rsidRPr="0FC4C6BF">
        <w:rPr>
          <w:rFonts w:eastAsia="Times New Roman"/>
        </w:rPr>
        <w:t>3. Evaluation</w:t>
      </w:r>
    </w:p>
    <w:p w14:paraId="0139C71E" w14:textId="4381BC40" w:rsidR="6801F136" w:rsidRDefault="00011B43" w:rsidP="00011B43">
      <w:pPr>
        <w:pStyle w:val="Heading2"/>
        <w:rPr>
          <w:rFonts w:eastAsia="Times New Roman"/>
        </w:rPr>
      </w:pPr>
      <w:r>
        <w:t xml:space="preserve">3A. </w:t>
      </w:r>
      <w:r w:rsidR="6801F136" w:rsidRPr="00011B43">
        <w:t>Experiment</w:t>
      </w:r>
      <w:r w:rsidR="6801F136" w:rsidRPr="0FC4C6BF">
        <w:rPr>
          <w:rFonts w:eastAsia="Times New Roman"/>
        </w:rPr>
        <w:t xml:space="preserve"> Design</w:t>
      </w:r>
    </w:p>
    <w:p w14:paraId="5C346046" w14:textId="2AF8A2CA" w:rsidR="14ABDEAA" w:rsidRPr="00011B43" w:rsidRDefault="14ABDEAA" w:rsidP="00011B43">
      <w:pPr>
        <w:pStyle w:val="Heading3"/>
        <w:rPr>
          <w:rFonts w:eastAsia="Times New Roman"/>
        </w:rPr>
      </w:pPr>
      <w:r w:rsidRPr="00011B43">
        <w:rPr>
          <w:rFonts w:eastAsia="Times New Roman"/>
        </w:rPr>
        <w:t>Dataset Split</w:t>
      </w:r>
    </w:p>
    <w:p w14:paraId="7D9F84F1" w14:textId="3BD0568E" w:rsidR="14ABDEAA" w:rsidRDefault="14ABDEAA" w:rsidP="0FC4C6BF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Training: 80% (20M ratings)</w:t>
      </w:r>
    </w:p>
    <w:p w14:paraId="0B77A418" w14:textId="3F88AC8E" w:rsidR="00011B43" w:rsidRDefault="00011B43" w:rsidP="0FC4C6BF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Testing</w:t>
      </w:r>
      <w:r w:rsidR="14ABDEAA"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2</w:t>
      </w:r>
      <w:r w:rsidR="14ABDEAA"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0% (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5</w:t>
      </w:r>
      <w:r w:rsidR="14ABDEAA"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M ratings) </w:t>
      </w:r>
    </w:p>
    <w:p w14:paraId="51060DCF" w14:textId="79E2553A" w:rsidR="14ABDEAA" w:rsidRDefault="14ABDEAA" w:rsidP="00011B43">
      <w:pPr>
        <w:pStyle w:val="Heading3"/>
        <w:rPr>
          <w:rFonts w:eastAsia="Times New Roman"/>
        </w:rPr>
      </w:pPr>
      <w:r w:rsidRPr="0FC4C6BF">
        <w:rPr>
          <w:rFonts w:eastAsia="Times New Roman"/>
        </w:rPr>
        <w:t xml:space="preserve">Baseline </w:t>
      </w:r>
      <w:r w:rsidR="00011B43">
        <w:rPr>
          <w:rFonts w:eastAsia="Times New Roman"/>
        </w:rPr>
        <w:t>Model</w:t>
      </w:r>
      <w:r w:rsidRPr="0FC4C6BF">
        <w:rPr>
          <w:rFonts w:eastAsia="Times New Roman"/>
        </w:rPr>
        <w:t>:</w:t>
      </w:r>
    </w:p>
    <w:p w14:paraId="5CDA2D9F" w14:textId="15B3706F" w:rsidR="00011B43" w:rsidRPr="00011B43" w:rsidRDefault="00011B43" w:rsidP="00011B43">
      <w:pPr>
        <w:rPr>
          <w:rFonts w:ascii="Times New Roman" w:hAnsi="Times New Roman" w:cs="Times New Roman"/>
          <w:sz w:val="20"/>
          <w:szCs w:val="20"/>
        </w:rPr>
      </w:pPr>
      <w:r w:rsidRPr="00011B43">
        <w:rPr>
          <w:rFonts w:ascii="Times New Roman" w:hAnsi="Times New Roman" w:cs="Times New Roman"/>
          <w:sz w:val="20"/>
          <w:szCs w:val="20"/>
        </w:rPr>
        <w:t>Average Movie Rating based recommendation is used as baseline model</w:t>
      </w:r>
    </w:p>
    <w:p w14:paraId="6CCA6E82" w14:textId="55EC090D" w:rsidR="6801F136" w:rsidRDefault="6801F136" w:rsidP="00011B43">
      <w:pPr>
        <w:pStyle w:val="Heading3"/>
        <w:rPr>
          <w:rFonts w:eastAsia="Times New Roman"/>
        </w:rPr>
      </w:pPr>
      <w:r w:rsidRPr="0FC4C6BF">
        <w:rPr>
          <w:rFonts w:eastAsia="Times New Roman"/>
        </w:rPr>
        <w:t>Scalability/Performance Metrics</w:t>
      </w:r>
    </w:p>
    <w:p w14:paraId="299F49EB" w14:textId="4D784389" w:rsidR="00011B43" w:rsidRPr="00871FDB" w:rsidRDefault="5DBB15E5" w:rsidP="00871FDB">
      <w:pPr>
        <w:pStyle w:val="Heading4"/>
        <w:rPr>
          <w:rFonts w:eastAsia="Times New Roman"/>
        </w:rPr>
      </w:pPr>
      <w:r w:rsidRPr="0FC4C6BF">
        <w:rPr>
          <w:rFonts w:eastAsia="Times New Roman"/>
        </w:rPr>
        <w:t>Processing Performance:</w:t>
      </w:r>
    </w:p>
    <w:tbl>
      <w:tblPr>
        <w:tblStyle w:val="TableGrid"/>
        <w:tblW w:w="8965" w:type="dxa"/>
        <w:tblLook w:val="0600" w:firstRow="0" w:lastRow="0" w:firstColumn="0" w:lastColumn="0" w:noHBand="1" w:noVBand="1"/>
      </w:tblPr>
      <w:tblGrid>
        <w:gridCol w:w="2866"/>
        <w:gridCol w:w="1617"/>
        <w:gridCol w:w="2241"/>
        <w:gridCol w:w="2241"/>
      </w:tblGrid>
      <w:tr w:rsidR="00011B43" w:rsidRPr="00011B43" w14:paraId="4512A3F9" w14:textId="77777777" w:rsidTr="00011B43">
        <w:trPr>
          <w:trHeight w:val="532"/>
        </w:trPr>
        <w:tc>
          <w:tcPr>
            <w:tcW w:w="2866" w:type="dxa"/>
            <w:hideMark/>
          </w:tcPr>
          <w:p w14:paraId="14D9C86C" w14:textId="77777777" w:rsidR="00011B43" w:rsidRPr="00011B43" w:rsidRDefault="00011B43" w:rsidP="00011B43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Task</w:t>
            </w:r>
          </w:p>
        </w:tc>
        <w:tc>
          <w:tcPr>
            <w:tcW w:w="1617" w:type="dxa"/>
            <w:hideMark/>
          </w:tcPr>
          <w:p w14:paraId="01EAA0D1" w14:textId="77777777" w:rsidR="00011B43" w:rsidRPr="00011B43" w:rsidRDefault="00011B43" w:rsidP="00011B43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Data Size</w:t>
            </w:r>
          </w:p>
        </w:tc>
        <w:tc>
          <w:tcPr>
            <w:tcW w:w="2241" w:type="dxa"/>
            <w:hideMark/>
          </w:tcPr>
          <w:p w14:paraId="212833A4" w14:textId="77777777" w:rsidR="00011B43" w:rsidRPr="00011B43" w:rsidRDefault="00011B43" w:rsidP="00011B43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Processing Time</w:t>
            </w:r>
          </w:p>
        </w:tc>
        <w:tc>
          <w:tcPr>
            <w:tcW w:w="2241" w:type="dxa"/>
            <w:hideMark/>
          </w:tcPr>
          <w:p w14:paraId="1E51D986" w14:textId="77777777" w:rsidR="00011B43" w:rsidRPr="00011B43" w:rsidRDefault="00011B43" w:rsidP="00011B43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Hardware</w:t>
            </w:r>
          </w:p>
        </w:tc>
      </w:tr>
      <w:tr w:rsidR="00011B43" w:rsidRPr="00011B43" w14:paraId="308A9B86" w14:textId="77777777" w:rsidTr="00011B43">
        <w:trPr>
          <w:trHeight w:val="618"/>
        </w:trPr>
        <w:tc>
          <w:tcPr>
            <w:tcW w:w="2866" w:type="dxa"/>
            <w:hideMark/>
          </w:tcPr>
          <w:p w14:paraId="77296D6E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Data Loading (CSV → </w:t>
            </w:r>
            <w:proofErr w:type="spellStart"/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PySpark</w:t>
            </w:r>
            <w:proofErr w:type="spellEnd"/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617" w:type="dxa"/>
            <w:hideMark/>
          </w:tcPr>
          <w:p w14:paraId="0B581D55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1.1GB</w:t>
            </w:r>
          </w:p>
        </w:tc>
        <w:tc>
          <w:tcPr>
            <w:tcW w:w="2241" w:type="dxa"/>
            <w:hideMark/>
          </w:tcPr>
          <w:p w14:paraId="4E6A0FD5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45 sec</w:t>
            </w:r>
          </w:p>
        </w:tc>
        <w:tc>
          <w:tcPr>
            <w:tcW w:w="2241" w:type="dxa"/>
            <w:hideMark/>
          </w:tcPr>
          <w:p w14:paraId="55EE42EF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8GB RAM, 2 cores</w:t>
            </w:r>
          </w:p>
        </w:tc>
      </w:tr>
      <w:tr w:rsidR="00011B43" w:rsidRPr="00011B43" w14:paraId="33735BCE" w14:textId="77777777" w:rsidTr="00011B43">
        <w:trPr>
          <w:trHeight w:val="618"/>
        </w:trPr>
        <w:tc>
          <w:tcPr>
            <w:tcW w:w="2866" w:type="dxa"/>
            <w:hideMark/>
          </w:tcPr>
          <w:p w14:paraId="507D2F35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Genome Vector </w:t>
            </w:r>
            <w:proofErr w:type="spellStart"/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Creaton</w:t>
            </w:r>
            <w:proofErr w:type="spellEnd"/>
          </w:p>
        </w:tc>
        <w:tc>
          <w:tcPr>
            <w:tcW w:w="1617" w:type="dxa"/>
            <w:hideMark/>
          </w:tcPr>
          <w:p w14:paraId="6D88E1B0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15M records</w:t>
            </w:r>
          </w:p>
        </w:tc>
        <w:tc>
          <w:tcPr>
            <w:tcW w:w="2241" w:type="dxa"/>
            <w:hideMark/>
          </w:tcPr>
          <w:p w14:paraId="37470A2F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12 min</w:t>
            </w:r>
          </w:p>
        </w:tc>
        <w:tc>
          <w:tcPr>
            <w:tcW w:w="2241" w:type="dxa"/>
            <w:hideMark/>
          </w:tcPr>
          <w:p w14:paraId="3B5E8078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Distributed Spark</w:t>
            </w:r>
          </w:p>
        </w:tc>
      </w:tr>
      <w:tr w:rsidR="00011B43" w:rsidRPr="00011B43" w14:paraId="7C45C7CF" w14:textId="77777777" w:rsidTr="00011B43">
        <w:trPr>
          <w:trHeight w:val="618"/>
        </w:trPr>
        <w:tc>
          <w:tcPr>
            <w:tcW w:w="2866" w:type="dxa"/>
            <w:hideMark/>
          </w:tcPr>
          <w:p w14:paraId="6B95AA00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ALS Training (10 iterations)</w:t>
            </w:r>
          </w:p>
        </w:tc>
        <w:tc>
          <w:tcPr>
            <w:tcW w:w="1617" w:type="dxa"/>
            <w:hideMark/>
          </w:tcPr>
          <w:p w14:paraId="67A7BCBB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25M ratings</w:t>
            </w:r>
          </w:p>
        </w:tc>
        <w:tc>
          <w:tcPr>
            <w:tcW w:w="2241" w:type="dxa"/>
            <w:hideMark/>
          </w:tcPr>
          <w:p w14:paraId="29004001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120-150 min</w:t>
            </w:r>
          </w:p>
        </w:tc>
        <w:tc>
          <w:tcPr>
            <w:tcW w:w="2241" w:type="dxa"/>
            <w:hideMark/>
          </w:tcPr>
          <w:p w14:paraId="09A439B0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8GB RAM, 2 cores</w:t>
            </w:r>
          </w:p>
        </w:tc>
      </w:tr>
      <w:tr w:rsidR="00011B43" w:rsidRPr="00011B43" w14:paraId="07FE3FE4" w14:textId="77777777" w:rsidTr="00011B43">
        <w:trPr>
          <w:trHeight w:val="575"/>
        </w:trPr>
        <w:tc>
          <w:tcPr>
            <w:tcW w:w="2866" w:type="dxa"/>
            <w:hideMark/>
          </w:tcPr>
          <w:p w14:paraId="1C0F5D37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LSH Model Training</w:t>
            </w:r>
          </w:p>
        </w:tc>
        <w:tc>
          <w:tcPr>
            <w:tcW w:w="1617" w:type="dxa"/>
            <w:hideMark/>
          </w:tcPr>
          <w:p w14:paraId="1477DAFA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62K items</w:t>
            </w:r>
          </w:p>
        </w:tc>
        <w:tc>
          <w:tcPr>
            <w:tcW w:w="2241" w:type="dxa"/>
            <w:hideMark/>
          </w:tcPr>
          <w:p w14:paraId="5518740C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 min</w:t>
            </w:r>
          </w:p>
        </w:tc>
        <w:tc>
          <w:tcPr>
            <w:tcW w:w="2241" w:type="dxa"/>
            <w:hideMark/>
          </w:tcPr>
          <w:p w14:paraId="2628D849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Single node</w:t>
            </w:r>
          </w:p>
        </w:tc>
      </w:tr>
      <w:tr w:rsidR="00011B43" w:rsidRPr="00011B43" w14:paraId="1DD73423" w14:textId="77777777" w:rsidTr="00011B43">
        <w:trPr>
          <w:trHeight w:val="575"/>
        </w:trPr>
        <w:tc>
          <w:tcPr>
            <w:tcW w:w="2866" w:type="dxa"/>
            <w:hideMark/>
          </w:tcPr>
          <w:p w14:paraId="3FE5B95D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Parquet Conversion</w:t>
            </w:r>
          </w:p>
        </w:tc>
        <w:tc>
          <w:tcPr>
            <w:tcW w:w="1617" w:type="dxa"/>
            <w:hideMark/>
          </w:tcPr>
          <w:p w14:paraId="6B04ECB7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1.1GB → 400MB</w:t>
            </w:r>
          </w:p>
        </w:tc>
        <w:tc>
          <w:tcPr>
            <w:tcW w:w="2241" w:type="dxa"/>
            <w:hideMark/>
          </w:tcPr>
          <w:p w14:paraId="36FA10B5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 min</w:t>
            </w:r>
          </w:p>
        </w:tc>
        <w:tc>
          <w:tcPr>
            <w:tcW w:w="2241" w:type="dxa"/>
            <w:hideMark/>
          </w:tcPr>
          <w:p w14:paraId="325FBCB5" w14:textId="77777777" w:rsidR="00011B43" w:rsidRPr="00011B43" w:rsidRDefault="00011B43" w:rsidP="00011B43">
            <w:pPr>
              <w:spacing w:after="16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011B4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Distributed I/O</w:t>
            </w:r>
          </w:p>
        </w:tc>
      </w:tr>
    </w:tbl>
    <w:p w14:paraId="07184413" w14:textId="77777777" w:rsidR="00011B43" w:rsidRDefault="00011B43" w:rsidP="0FC4C6BF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</w:p>
    <w:p w14:paraId="4EBA9BE8" w14:textId="2118437D" w:rsidR="2639185A" w:rsidRDefault="2639185A" w:rsidP="00011B43">
      <w:pPr>
        <w:pStyle w:val="Heading4"/>
        <w:rPr>
          <w:rFonts w:eastAsia="Times New Roman"/>
        </w:rPr>
      </w:pPr>
      <w:r w:rsidRPr="0FC4C6BF">
        <w:rPr>
          <w:rFonts w:eastAsia="Times New Roman"/>
        </w:rPr>
        <w:lastRenderedPageBreak/>
        <w:t>Inference Performance:</w:t>
      </w:r>
    </w:p>
    <w:tbl>
      <w:tblPr>
        <w:tblStyle w:val="TableGrid"/>
        <w:tblW w:w="8575" w:type="dxa"/>
        <w:tblLook w:val="0600" w:firstRow="0" w:lastRow="0" w:firstColumn="0" w:lastColumn="0" w:noHBand="1" w:noVBand="1"/>
      </w:tblPr>
      <w:tblGrid>
        <w:gridCol w:w="3199"/>
        <w:gridCol w:w="2412"/>
        <w:gridCol w:w="2964"/>
      </w:tblGrid>
      <w:tr w:rsidR="00011B43" w:rsidRPr="00011B43" w14:paraId="322D1138" w14:textId="77777777" w:rsidTr="00011B43">
        <w:trPr>
          <w:trHeight w:val="457"/>
        </w:trPr>
        <w:tc>
          <w:tcPr>
            <w:tcW w:w="3199" w:type="dxa"/>
            <w:hideMark/>
          </w:tcPr>
          <w:p w14:paraId="324F0BB6" w14:textId="77777777" w:rsidR="00011B43" w:rsidRPr="00011B43" w:rsidRDefault="00011B43" w:rsidP="00011B43">
            <w:pPr>
              <w:spacing w:after="160" w:line="279" w:lineRule="auto"/>
              <w:jc w:val="center"/>
              <w:rPr>
                <w:lang w:val="en-IN"/>
              </w:rPr>
            </w:pPr>
            <w:r w:rsidRPr="00011B43">
              <w:rPr>
                <w:b/>
                <w:bCs/>
              </w:rPr>
              <w:t>Operation</w:t>
            </w:r>
          </w:p>
        </w:tc>
        <w:tc>
          <w:tcPr>
            <w:tcW w:w="2412" w:type="dxa"/>
            <w:hideMark/>
          </w:tcPr>
          <w:p w14:paraId="1D8114B2" w14:textId="77777777" w:rsidR="00011B43" w:rsidRPr="00011B43" w:rsidRDefault="00011B43" w:rsidP="00011B43">
            <w:pPr>
              <w:spacing w:after="160" w:line="279" w:lineRule="auto"/>
              <w:jc w:val="center"/>
              <w:rPr>
                <w:lang w:val="en-IN"/>
              </w:rPr>
            </w:pPr>
            <w:r w:rsidRPr="00011B43">
              <w:rPr>
                <w:b/>
                <w:bCs/>
              </w:rPr>
              <w:t>Latency</w:t>
            </w:r>
          </w:p>
        </w:tc>
        <w:tc>
          <w:tcPr>
            <w:tcW w:w="2964" w:type="dxa"/>
            <w:hideMark/>
          </w:tcPr>
          <w:p w14:paraId="7C03A064" w14:textId="77777777" w:rsidR="00011B43" w:rsidRPr="00011B43" w:rsidRDefault="00011B43" w:rsidP="00011B43">
            <w:pPr>
              <w:spacing w:after="160" w:line="279" w:lineRule="auto"/>
              <w:jc w:val="center"/>
              <w:rPr>
                <w:lang w:val="en-IN"/>
              </w:rPr>
            </w:pPr>
            <w:r w:rsidRPr="00011B43">
              <w:rPr>
                <w:b/>
                <w:bCs/>
              </w:rPr>
              <w:t>Method</w:t>
            </w:r>
          </w:p>
        </w:tc>
      </w:tr>
      <w:tr w:rsidR="00011B43" w:rsidRPr="00011B43" w14:paraId="69C44915" w14:textId="77777777" w:rsidTr="00011B43">
        <w:trPr>
          <w:trHeight w:val="709"/>
        </w:trPr>
        <w:tc>
          <w:tcPr>
            <w:tcW w:w="3199" w:type="dxa"/>
            <w:hideMark/>
          </w:tcPr>
          <w:p w14:paraId="05FA529C" w14:textId="77777777" w:rsidR="00011B43" w:rsidRPr="00011B43" w:rsidRDefault="00011B43" w:rsidP="00011B43">
            <w:pPr>
              <w:spacing w:after="160" w:line="279" w:lineRule="auto"/>
              <w:rPr>
                <w:lang w:val="en-IN"/>
              </w:rPr>
            </w:pPr>
            <w:r w:rsidRPr="00011B43">
              <w:t>Load Pre-trained Models</w:t>
            </w:r>
          </w:p>
        </w:tc>
        <w:tc>
          <w:tcPr>
            <w:tcW w:w="2412" w:type="dxa"/>
            <w:hideMark/>
          </w:tcPr>
          <w:p w14:paraId="6F3FE62A" w14:textId="77777777" w:rsidR="00011B43" w:rsidRPr="00011B43" w:rsidRDefault="00011B43" w:rsidP="00011B43">
            <w:pPr>
              <w:spacing w:after="160" w:line="279" w:lineRule="auto"/>
              <w:rPr>
                <w:lang w:val="en-IN"/>
              </w:rPr>
            </w:pPr>
            <w:r w:rsidRPr="00011B43">
              <w:t>1.2 sec</w:t>
            </w:r>
          </w:p>
        </w:tc>
        <w:tc>
          <w:tcPr>
            <w:tcW w:w="2964" w:type="dxa"/>
            <w:hideMark/>
          </w:tcPr>
          <w:p w14:paraId="016DBBA5" w14:textId="77777777" w:rsidR="00011B43" w:rsidRPr="00011B43" w:rsidRDefault="00011B43" w:rsidP="00011B43">
            <w:pPr>
              <w:spacing w:after="160" w:line="279" w:lineRule="auto"/>
              <w:rPr>
                <w:lang w:val="en-IN"/>
              </w:rPr>
            </w:pPr>
            <w:r w:rsidRPr="00011B43">
              <w:t>Disk → Memory</w:t>
            </w:r>
          </w:p>
        </w:tc>
      </w:tr>
      <w:tr w:rsidR="00011B43" w:rsidRPr="00011B43" w14:paraId="7FAF0B1F" w14:textId="77777777" w:rsidTr="00011B43">
        <w:trPr>
          <w:trHeight w:val="722"/>
        </w:trPr>
        <w:tc>
          <w:tcPr>
            <w:tcW w:w="3199" w:type="dxa"/>
            <w:hideMark/>
          </w:tcPr>
          <w:p w14:paraId="2A34A7E9" w14:textId="77777777" w:rsidR="00011B43" w:rsidRPr="00011B43" w:rsidRDefault="00011B43" w:rsidP="00011B43">
            <w:pPr>
              <w:spacing w:after="160" w:line="279" w:lineRule="auto"/>
              <w:rPr>
                <w:lang w:val="en-IN"/>
              </w:rPr>
            </w:pPr>
            <w:r w:rsidRPr="00011B43">
              <w:t>LSH Cold-Start (5 ratings)</w:t>
            </w:r>
          </w:p>
        </w:tc>
        <w:tc>
          <w:tcPr>
            <w:tcW w:w="2412" w:type="dxa"/>
            <w:hideMark/>
          </w:tcPr>
          <w:p w14:paraId="411A6F8F" w14:textId="77777777" w:rsidR="00011B43" w:rsidRPr="00011B43" w:rsidRDefault="00011B43" w:rsidP="00011B43">
            <w:pPr>
              <w:spacing w:after="160" w:line="279" w:lineRule="auto"/>
              <w:rPr>
                <w:lang w:val="en-IN"/>
              </w:rPr>
            </w:pPr>
            <w:r w:rsidRPr="00011B43">
              <w:t>2.1 sec</w:t>
            </w:r>
          </w:p>
        </w:tc>
        <w:tc>
          <w:tcPr>
            <w:tcW w:w="2964" w:type="dxa"/>
            <w:hideMark/>
          </w:tcPr>
          <w:p w14:paraId="2E369997" w14:textId="77777777" w:rsidR="00011B43" w:rsidRPr="00011B43" w:rsidRDefault="00011B43" w:rsidP="00011B43">
            <w:pPr>
              <w:spacing w:after="160" w:line="279" w:lineRule="auto"/>
              <w:rPr>
                <w:lang w:val="en-IN"/>
              </w:rPr>
            </w:pPr>
            <w:r w:rsidRPr="00011B43">
              <w:t>Approximate NN</w:t>
            </w:r>
          </w:p>
        </w:tc>
      </w:tr>
      <w:tr w:rsidR="00011B43" w:rsidRPr="00011B43" w14:paraId="26C6B546" w14:textId="77777777" w:rsidTr="00011B43">
        <w:trPr>
          <w:trHeight w:val="805"/>
        </w:trPr>
        <w:tc>
          <w:tcPr>
            <w:tcW w:w="3199" w:type="dxa"/>
            <w:hideMark/>
          </w:tcPr>
          <w:p w14:paraId="794A9939" w14:textId="77777777" w:rsidR="00011B43" w:rsidRPr="00011B43" w:rsidRDefault="00011B43" w:rsidP="00011B43">
            <w:pPr>
              <w:spacing w:after="160" w:line="279" w:lineRule="auto"/>
              <w:rPr>
                <w:lang w:val="en-IN"/>
              </w:rPr>
            </w:pPr>
            <w:r w:rsidRPr="00011B43">
              <w:t>Total Recommendation Time</w:t>
            </w:r>
          </w:p>
        </w:tc>
        <w:tc>
          <w:tcPr>
            <w:tcW w:w="2412" w:type="dxa"/>
            <w:hideMark/>
          </w:tcPr>
          <w:p w14:paraId="3DE50E60" w14:textId="77777777" w:rsidR="00011B43" w:rsidRPr="00011B43" w:rsidRDefault="00011B43" w:rsidP="00011B43">
            <w:pPr>
              <w:spacing w:after="160" w:line="279" w:lineRule="auto"/>
              <w:rPr>
                <w:lang w:val="en-IN"/>
              </w:rPr>
            </w:pPr>
            <w:r w:rsidRPr="00011B43">
              <w:t>2.4 sec</w:t>
            </w:r>
          </w:p>
        </w:tc>
        <w:tc>
          <w:tcPr>
            <w:tcW w:w="2964" w:type="dxa"/>
            <w:hideMark/>
          </w:tcPr>
          <w:p w14:paraId="17655DA8" w14:textId="77777777" w:rsidR="00011B43" w:rsidRPr="00011B43" w:rsidRDefault="00011B43" w:rsidP="00011B43">
            <w:pPr>
              <w:spacing w:after="160" w:line="279" w:lineRule="auto"/>
              <w:rPr>
                <w:lang w:val="en-IN"/>
              </w:rPr>
            </w:pPr>
            <w:r w:rsidRPr="00011B43">
              <w:t>End-to-end</w:t>
            </w:r>
          </w:p>
        </w:tc>
      </w:tr>
    </w:tbl>
    <w:p w14:paraId="214AEC32" w14:textId="31E1CAC6" w:rsidR="0FC4C6BF" w:rsidRDefault="0FC4C6BF" w:rsidP="0FC4C6BF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09F2C714" w14:textId="730929D0" w:rsidR="1853C164" w:rsidRDefault="1853C164" w:rsidP="0FC4C6BF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  <w:r w:rsidRPr="0FC4C6B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u w:val="single"/>
        </w:rPr>
        <w:t>Scalability Analysis:</w:t>
      </w:r>
    </w:p>
    <w:p w14:paraId="6C9F8671" w14:textId="51826F8A" w:rsidR="1853C164" w:rsidRDefault="1853C164" w:rsidP="0FC4C6B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Linear scaling with number of ratings (tested up to 50M</w:t>
      </w:r>
      <w:r w:rsidR="00011B4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data loading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</w:t>
      </w:r>
    </w:p>
    <w:p w14:paraId="4A45C257" w14:textId="03F4417B" w:rsidR="1853C164" w:rsidRDefault="1853C164" w:rsidP="0FC4C6B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Sub-linear scaling with number of movies (LSH indexing)</w:t>
      </w:r>
    </w:p>
    <w:p w14:paraId="1BB342D2" w14:textId="25773EF4" w:rsidR="0FC4C6BF" w:rsidRPr="00011B43" w:rsidRDefault="1853C164" w:rsidP="0FC4C6BF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Constant inference time regardless of dataset size (pre-trained models)</w:t>
      </w:r>
    </w:p>
    <w:p w14:paraId="03918A58" w14:textId="2C92A2C3" w:rsidR="40216AEF" w:rsidRDefault="00011B43" w:rsidP="00011B43">
      <w:pPr>
        <w:pStyle w:val="Heading2"/>
      </w:pPr>
      <w:r>
        <w:t xml:space="preserve">3B. </w:t>
      </w:r>
      <w:r w:rsidR="40216AEF" w:rsidRPr="00011B43">
        <w:t>Plots and Analysis</w:t>
      </w:r>
    </w:p>
    <w:tbl>
      <w:tblPr>
        <w:tblW w:w="903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345"/>
        <w:gridCol w:w="2199"/>
        <w:gridCol w:w="2126"/>
        <w:gridCol w:w="2363"/>
      </w:tblGrid>
      <w:tr w:rsidR="00011B43" w:rsidRPr="00011B43" w14:paraId="04ABF4AB" w14:textId="77777777" w:rsidTr="00011B43">
        <w:trPr>
          <w:trHeight w:val="446"/>
        </w:trPr>
        <w:tc>
          <w:tcPr>
            <w:tcW w:w="2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AC2A03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rPr>
                <w:b/>
                <w:bCs/>
              </w:rPr>
              <w:t>Metric</w:t>
            </w:r>
          </w:p>
        </w:tc>
        <w:tc>
          <w:tcPr>
            <w:tcW w:w="2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4827E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rPr>
                <w:b/>
                <w:bCs/>
              </w:rPr>
              <w:t>Baseline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EE799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rPr>
                <w:b/>
                <w:bCs/>
              </w:rPr>
              <w:t>Our Model</w:t>
            </w:r>
          </w:p>
        </w:tc>
        <w:tc>
          <w:tcPr>
            <w:tcW w:w="2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7D1E5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rPr>
                <w:b/>
                <w:bCs/>
              </w:rPr>
              <w:t>Improvement</w:t>
            </w:r>
          </w:p>
        </w:tc>
      </w:tr>
      <w:tr w:rsidR="00011B43" w:rsidRPr="00011B43" w14:paraId="7338B8A5" w14:textId="77777777" w:rsidTr="00011B43">
        <w:trPr>
          <w:trHeight w:val="446"/>
        </w:trPr>
        <w:tc>
          <w:tcPr>
            <w:tcW w:w="2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5F99E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RMSE</w:t>
            </w:r>
          </w:p>
        </w:tc>
        <w:tc>
          <w:tcPr>
            <w:tcW w:w="2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616C3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0.9571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34140C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0.8011</w:t>
            </w:r>
          </w:p>
        </w:tc>
        <w:tc>
          <w:tcPr>
            <w:tcW w:w="2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20F10" w14:textId="77777777" w:rsidR="00011B43" w:rsidRPr="00011B43" w:rsidRDefault="00011B43" w:rsidP="00011B43">
            <w:pPr>
              <w:rPr>
                <w:color w:val="00B050"/>
                <w:lang w:val="en-IN"/>
              </w:rPr>
            </w:pPr>
            <w:r w:rsidRPr="00011B43">
              <w:rPr>
                <w:b/>
                <w:bCs/>
                <w:color w:val="00B050"/>
              </w:rPr>
              <w:t>16.30%</w:t>
            </w:r>
            <w:r w:rsidRPr="00011B43">
              <w:rPr>
                <w:color w:val="00B050"/>
              </w:rPr>
              <w:t xml:space="preserve"> ↓</w:t>
            </w:r>
          </w:p>
        </w:tc>
      </w:tr>
      <w:tr w:rsidR="00011B43" w:rsidRPr="00011B43" w14:paraId="2082E634" w14:textId="77777777" w:rsidTr="00011B43">
        <w:trPr>
          <w:trHeight w:val="446"/>
        </w:trPr>
        <w:tc>
          <w:tcPr>
            <w:tcW w:w="2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077FE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MAE</w:t>
            </w:r>
          </w:p>
        </w:tc>
        <w:tc>
          <w:tcPr>
            <w:tcW w:w="2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D83440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0.7398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94114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0.6195</w:t>
            </w:r>
          </w:p>
        </w:tc>
        <w:tc>
          <w:tcPr>
            <w:tcW w:w="2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2A78E" w14:textId="77777777" w:rsidR="00011B43" w:rsidRPr="00011B43" w:rsidRDefault="00011B43" w:rsidP="00011B43">
            <w:pPr>
              <w:rPr>
                <w:color w:val="00B050"/>
                <w:lang w:val="en-IN"/>
              </w:rPr>
            </w:pPr>
            <w:r w:rsidRPr="00011B43">
              <w:rPr>
                <w:b/>
                <w:bCs/>
                <w:color w:val="00B050"/>
              </w:rPr>
              <w:t>16.27%</w:t>
            </w:r>
            <w:r w:rsidRPr="00011B43">
              <w:rPr>
                <w:color w:val="00B050"/>
              </w:rPr>
              <w:t xml:space="preserve"> ↓</w:t>
            </w:r>
          </w:p>
        </w:tc>
      </w:tr>
      <w:tr w:rsidR="00011B43" w:rsidRPr="00011B43" w14:paraId="6D1329BA" w14:textId="77777777" w:rsidTr="00011B43">
        <w:trPr>
          <w:trHeight w:val="446"/>
        </w:trPr>
        <w:tc>
          <w:tcPr>
            <w:tcW w:w="2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C616C8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Precision@10</w:t>
            </w:r>
          </w:p>
        </w:tc>
        <w:tc>
          <w:tcPr>
            <w:tcW w:w="2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64D1D8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0.30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D3277B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0.65</w:t>
            </w:r>
          </w:p>
        </w:tc>
        <w:tc>
          <w:tcPr>
            <w:tcW w:w="2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E759F" w14:textId="77777777" w:rsidR="00011B43" w:rsidRPr="00011B43" w:rsidRDefault="00011B43" w:rsidP="00011B43">
            <w:pPr>
              <w:rPr>
                <w:color w:val="00B050"/>
                <w:lang w:val="en-IN"/>
              </w:rPr>
            </w:pPr>
            <w:r w:rsidRPr="00011B43">
              <w:rPr>
                <w:b/>
                <w:bCs/>
                <w:color w:val="00B050"/>
              </w:rPr>
              <w:t>65% accuracy</w:t>
            </w:r>
          </w:p>
        </w:tc>
      </w:tr>
      <w:tr w:rsidR="00011B43" w:rsidRPr="00011B43" w14:paraId="565884DC" w14:textId="77777777" w:rsidTr="00011B43">
        <w:trPr>
          <w:trHeight w:val="731"/>
        </w:trPr>
        <w:tc>
          <w:tcPr>
            <w:tcW w:w="2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4C407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Training Time</w:t>
            </w:r>
          </w:p>
        </w:tc>
        <w:tc>
          <w:tcPr>
            <w:tcW w:w="2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0F2F8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0s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85F74D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~120-150 min</w:t>
            </w:r>
          </w:p>
        </w:tc>
        <w:tc>
          <w:tcPr>
            <w:tcW w:w="2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6D0B55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Acceptable with single machine</w:t>
            </w:r>
          </w:p>
        </w:tc>
      </w:tr>
      <w:tr w:rsidR="00011B43" w:rsidRPr="00011B43" w14:paraId="3480E266" w14:textId="77777777" w:rsidTr="00011B43">
        <w:trPr>
          <w:trHeight w:val="446"/>
        </w:trPr>
        <w:tc>
          <w:tcPr>
            <w:tcW w:w="2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DC29E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Inference Time</w:t>
            </w:r>
          </w:p>
        </w:tc>
        <w:tc>
          <w:tcPr>
            <w:tcW w:w="2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4FE0F1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&lt;1s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756A92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2-3s</w:t>
            </w:r>
          </w:p>
        </w:tc>
        <w:tc>
          <w:tcPr>
            <w:tcW w:w="2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8647E5" w14:textId="77777777" w:rsidR="00011B43" w:rsidRPr="00011B43" w:rsidRDefault="00011B43" w:rsidP="00011B43">
            <w:pPr>
              <w:rPr>
                <w:lang w:val="en-IN"/>
              </w:rPr>
            </w:pPr>
            <w:r w:rsidRPr="00011B43">
              <w:t>Fast</w:t>
            </w:r>
          </w:p>
        </w:tc>
      </w:tr>
    </w:tbl>
    <w:p w14:paraId="5230966C" w14:textId="77777777" w:rsidR="00011B43" w:rsidRPr="00011B43" w:rsidRDefault="00011B43" w:rsidP="00011B43"/>
    <w:p w14:paraId="590806CD" w14:textId="55B75B70" w:rsidR="56CB5011" w:rsidRDefault="00011B43" w:rsidP="0FC4C6BF">
      <w:pPr>
        <w:spacing w:line="240" w:lineRule="auto"/>
      </w:pPr>
      <w:r w:rsidRPr="00011B43">
        <w:drawing>
          <wp:inline distT="0" distB="0" distL="0" distR="0" wp14:anchorId="763BB9B1" wp14:editId="657ADA6E">
            <wp:extent cx="5285650" cy="1912625"/>
            <wp:effectExtent l="0" t="0" r="0" b="5080"/>
            <wp:docPr id="318" name="Google Shape;318;p10" descr="A graph showing a bar char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Google Shape;318;p10" descr="A graph showing a bar chart&#10;&#10;AI-generated content may be incorrect."/>
                    <pic:cNvPicPr preferRelativeResize="0"/>
                  </pic:nvPicPr>
                  <pic:blipFill>
                    <a:blip r:embed="rId1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650" cy="191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8CEEC" w14:textId="22F4CC18" w:rsidR="444801F3" w:rsidRDefault="444801F3" w:rsidP="00011B43">
      <w:pPr>
        <w:pStyle w:val="Heading1"/>
        <w:rPr>
          <w:rFonts w:eastAsia="Times New Roman"/>
        </w:rPr>
      </w:pPr>
      <w:r w:rsidRPr="0FC4C6BF">
        <w:rPr>
          <w:rFonts w:eastAsia="Times New Roman"/>
        </w:rPr>
        <w:lastRenderedPageBreak/>
        <w:t>4. Summary and Future Scope</w:t>
      </w:r>
    </w:p>
    <w:p w14:paraId="16A2F14E" w14:textId="62419005" w:rsidR="15CBA064" w:rsidRDefault="15CBA064" w:rsidP="00011B43">
      <w:pPr>
        <w:pStyle w:val="Heading2"/>
        <w:rPr>
          <w:rFonts w:eastAsia="Times New Roman"/>
        </w:rPr>
      </w:pPr>
      <w:r w:rsidRPr="0FC4C6BF">
        <w:rPr>
          <w:rFonts w:eastAsia="Times New Roman"/>
        </w:rPr>
        <w:t>4</w:t>
      </w:r>
      <w:r w:rsidR="00011B43">
        <w:rPr>
          <w:rFonts w:eastAsia="Times New Roman"/>
        </w:rPr>
        <w:t>A</w:t>
      </w:r>
      <w:r w:rsidR="7A707326" w:rsidRPr="0FC4C6BF">
        <w:rPr>
          <w:rFonts w:eastAsia="Times New Roman"/>
        </w:rPr>
        <w:t xml:space="preserve"> Ability to Achieve Design and Performance Goals</w:t>
      </w:r>
    </w:p>
    <w:p w14:paraId="6BCB1B95" w14:textId="79046271" w:rsidR="7A707326" w:rsidRDefault="7A707326" w:rsidP="00011B43">
      <w:pPr>
        <w:pStyle w:val="Heading3"/>
        <w:rPr>
          <w:rFonts w:eastAsia="Times New Roman"/>
        </w:rPr>
      </w:pPr>
      <w:r w:rsidRPr="0FC4C6BF">
        <w:rPr>
          <w:rFonts w:eastAsia="Times New Roman"/>
        </w:rPr>
        <w:t>Key Achievements:</w:t>
      </w:r>
    </w:p>
    <w:p w14:paraId="2E95E75D" w14:textId="3831952C" w:rsidR="7A707326" w:rsidRDefault="7A707326" w:rsidP="0FC4C6BF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11B43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Accuracy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: </w:t>
      </w:r>
      <w:r w:rsidR="00011B4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16.3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% improvement over baseline (RMSE</w:t>
      </w:r>
      <w:r w:rsidR="00011B4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</w:t>
      </w:r>
    </w:p>
    <w:p w14:paraId="5790D391" w14:textId="68004799" w:rsidR="7A707326" w:rsidRDefault="7A707326" w:rsidP="0FC4C6BF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11B43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Scalability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: Successfully processed 25M ratings using distributed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PySpark</w:t>
      </w:r>
      <w:proofErr w:type="spellEnd"/>
    </w:p>
    <w:p w14:paraId="76D34D0D" w14:textId="413E0616" w:rsidR="7A707326" w:rsidRDefault="7A707326" w:rsidP="0FC4C6BF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11B43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Cold-Start: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LSH-based approach </w:t>
      </w:r>
    </w:p>
    <w:p w14:paraId="0AA5F80C" w14:textId="67AF1594" w:rsidR="7A707326" w:rsidRDefault="7A707326" w:rsidP="0FC4C6BF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11B43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Production-Ready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Pre-trained models enable 2.4-second inference</w:t>
      </w:r>
    </w:p>
    <w:p w14:paraId="2BCA3B61" w14:textId="59623EAA" w:rsidR="7A707326" w:rsidRDefault="7A707326" w:rsidP="0FC4C6BF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11B43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User Experience</w:t>
      </w: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: Interactive </w:t>
      </w:r>
      <w:proofErr w:type="spell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Streamlit</w:t>
      </w:r>
      <w:proofErr w:type="spell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interface for real-time recommendations</w:t>
      </w:r>
    </w:p>
    <w:p w14:paraId="46A8E6A1" w14:textId="438ACEF2" w:rsidR="7A707326" w:rsidRDefault="7A707326" w:rsidP="00011B43">
      <w:pPr>
        <w:pStyle w:val="Heading3"/>
        <w:rPr>
          <w:rFonts w:eastAsia="Times New Roman"/>
        </w:rPr>
      </w:pPr>
      <w:r w:rsidRPr="0FC4C6BF">
        <w:rPr>
          <w:rFonts w:eastAsia="Times New Roman"/>
        </w:rPr>
        <w:t>Technical Innovations:</w:t>
      </w:r>
    </w:p>
    <w:p w14:paraId="1D7BB4A3" w14:textId="0CDD9652" w:rsidR="7A707326" w:rsidRDefault="7A707326" w:rsidP="0FC4C6BF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Hybrid ensemble combining collaborative (70%) and content-based (30%) signals</w:t>
      </w:r>
    </w:p>
    <w:p w14:paraId="29CA302B" w14:textId="2E02AC8D" w:rsidR="7A707326" w:rsidRDefault="7A707326" w:rsidP="0FC4C6BF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1,128-dimensional genome vectors for rich content representation</w:t>
      </w:r>
    </w:p>
    <w:p w14:paraId="573A8427" w14:textId="2F8E01FA" w:rsidR="7A707326" w:rsidRDefault="7A707326" w:rsidP="0FC4C6BF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LSH approximate NN for sub-linear </w:t>
      </w:r>
      <w:proofErr w:type="gramStart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cold-start</w:t>
      </w:r>
      <w:proofErr w:type="gramEnd"/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search</w:t>
      </w:r>
    </w:p>
    <w:p w14:paraId="736335DF" w14:textId="591527EC" w:rsidR="7A707326" w:rsidRDefault="7A707326" w:rsidP="0FC4C6BF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Parquet columnar storage for 60% storage reduction</w:t>
      </w:r>
    </w:p>
    <w:p w14:paraId="4B72ED3A" w14:textId="1877F8BA" w:rsidR="3039FE35" w:rsidRDefault="3039FE35" w:rsidP="00011B43">
      <w:pPr>
        <w:pStyle w:val="Heading2"/>
        <w:rPr>
          <w:rFonts w:eastAsia="Times New Roman"/>
        </w:rPr>
      </w:pPr>
      <w:r w:rsidRPr="0FC4C6BF">
        <w:rPr>
          <w:rFonts w:eastAsia="Times New Roman"/>
        </w:rPr>
        <w:t>4</w:t>
      </w:r>
      <w:r w:rsidR="00011B43">
        <w:rPr>
          <w:rFonts w:eastAsia="Times New Roman"/>
        </w:rPr>
        <w:t xml:space="preserve">B </w:t>
      </w:r>
      <w:r w:rsidR="7A707326" w:rsidRPr="0FC4C6BF">
        <w:rPr>
          <w:rFonts w:eastAsia="Times New Roman"/>
        </w:rPr>
        <w:t>Future Extensions</w:t>
      </w:r>
    </w:p>
    <w:p w14:paraId="0CB74A7B" w14:textId="762AEFF8" w:rsidR="7A707326" w:rsidRDefault="7A707326" w:rsidP="00011B43">
      <w:pPr>
        <w:pStyle w:val="Heading3"/>
        <w:rPr>
          <w:rFonts w:eastAsia="Times New Roman"/>
        </w:rPr>
      </w:pPr>
      <w:r w:rsidRPr="0FC4C6BF">
        <w:rPr>
          <w:rFonts w:eastAsia="Times New Roman"/>
        </w:rPr>
        <w:t>Short-Term Enhancements:</w:t>
      </w:r>
    </w:p>
    <w:p w14:paraId="418E429A" w14:textId="068F6975" w:rsidR="7A707326" w:rsidRPr="00011B43" w:rsidRDefault="7A707326" w:rsidP="0FC4C6BF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11B4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Real-Time Learning</w:t>
      </w:r>
    </w:p>
    <w:p w14:paraId="6E30DEC8" w14:textId="7E637254" w:rsidR="7A707326" w:rsidRDefault="7A707326" w:rsidP="0FC4C6BF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Implement online learning to update models with new ratings</w:t>
      </w:r>
    </w:p>
    <w:p w14:paraId="47D48D6D" w14:textId="0EBCE155" w:rsidR="7A707326" w:rsidRDefault="7A707326" w:rsidP="0FC4C6BF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Use incremental ALS for continuous model updates</w:t>
      </w:r>
    </w:p>
    <w:p w14:paraId="0CD3E2EF" w14:textId="3834BE33" w:rsidR="7A707326" w:rsidRDefault="7A707326" w:rsidP="0FC4C6BF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Target: Update models every 24 hours</w:t>
      </w:r>
    </w:p>
    <w:p w14:paraId="047AABD8" w14:textId="45CB2BBC" w:rsidR="7A707326" w:rsidRDefault="7A707326" w:rsidP="0FC4C6BF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Explainability</w:t>
      </w:r>
    </w:p>
    <w:p w14:paraId="64271821" w14:textId="00CC71E8" w:rsidR="7A707326" w:rsidRDefault="7A707326" w:rsidP="0FC4C6B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Add "Why this recommendation?" feature</w:t>
      </w:r>
    </w:p>
    <w:p w14:paraId="4AF6E1CE" w14:textId="58F46DEF" w:rsidR="7A707326" w:rsidRDefault="7A707326" w:rsidP="0FC4C6B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Show similar movies and genre overlap</w:t>
      </w:r>
    </w:p>
    <w:p w14:paraId="3D7FFA85" w14:textId="4649DBD2" w:rsidR="7A707326" w:rsidRDefault="7A707326" w:rsidP="0FC4C6BF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Display user taste profile visualization</w:t>
      </w:r>
    </w:p>
    <w:p w14:paraId="51C69D30" w14:textId="11853FA4" w:rsidR="7A707326" w:rsidRDefault="7A707326" w:rsidP="0FC4C6BF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A/B Testing Framework</w:t>
      </w:r>
    </w:p>
    <w:p w14:paraId="0C2B28D3" w14:textId="4DA39542" w:rsidR="7A707326" w:rsidRDefault="7A707326" w:rsidP="0FC4C6BF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Deploy multiple recommendation strategies</w:t>
      </w:r>
    </w:p>
    <w:p w14:paraId="0D3D60C3" w14:textId="128FA35C" w:rsidR="7A707326" w:rsidRDefault="7A707326" w:rsidP="0FC4C6BF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Measure click-through rate (CTR) and watch time</w:t>
      </w:r>
    </w:p>
    <w:p w14:paraId="4D42351C" w14:textId="6BEE6BB6" w:rsidR="7A707326" w:rsidRDefault="7A707326" w:rsidP="0FC4C6BF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Optimize hybrid weighting (currently 70/30)</w:t>
      </w:r>
    </w:p>
    <w:p w14:paraId="0E717BD1" w14:textId="3ADA37FF" w:rsidR="7A707326" w:rsidRDefault="7A707326" w:rsidP="00011B43">
      <w:pPr>
        <w:pStyle w:val="Heading3"/>
        <w:rPr>
          <w:rFonts w:eastAsia="Times New Roman"/>
        </w:rPr>
      </w:pPr>
      <w:r w:rsidRPr="0FC4C6BF">
        <w:rPr>
          <w:rFonts w:eastAsia="Times New Roman"/>
        </w:rPr>
        <w:t>Long-Term Roadmap:</w:t>
      </w:r>
    </w:p>
    <w:p w14:paraId="1AD42111" w14:textId="64947C24" w:rsidR="7A707326" w:rsidRDefault="7A707326" w:rsidP="0FC4C6BF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Deep Learning Integration</w:t>
      </w:r>
    </w:p>
    <w:p w14:paraId="16015DF1" w14:textId="67319BED" w:rsidR="7A707326" w:rsidRDefault="7A707326" w:rsidP="0FC4C6BF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Replace ALS with neural collaborative filtering (NCF)</w:t>
      </w:r>
    </w:p>
    <w:p w14:paraId="5EE72D34" w14:textId="7612A834" w:rsidR="7A707326" w:rsidRDefault="7A707326" w:rsidP="0FC4C6BF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Use transformers for sequential recommendation</w:t>
      </w:r>
    </w:p>
    <w:p w14:paraId="43FB3FBA" w14:textId="6D0205E9" w:rsidR="7A707326" w:rsidRDefault="7A707326" w:rsidP="0FC4C6BF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Expected RMSE improvement: 0.79 → 0.72</w:t>
      </w:r>
    </w:p>
    <w:p w14:paraId="3FD4EC87" w14:textId="719EF9D6" w:rsidR="7A707326" w:rsidRDefault="7A707326" w:rsidP="0FC4C6BF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Multi-Modal Features</w:t>
      </w:r>
    </w:p>
    <w:p w14:paraId="3EC0F9D3" w14:textId="070FA8B1" w:rsidR="7A707326" w:rsidRDefault="7A707326" w:rsidP="0FC4C6BF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Incorporate movie posters (computer vision)</w:t>
      </w:r>
    </w:p>
    <w:p w14:paraId="65AA4A14" w14:textId="3717D749" w:rsidR="7A707326" w:rsidRDefault="7A707326" w:rsidP="0FC4C6BF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Add plot summaries (NLP embeddings)</w:t>
      </w:r>
    </w:p>
    <w:p w14:paraId="31C33017" w14:textId="10923860" w:rsidR="7A707326" w:rsidRDefault="7A707326" w:rsidP="0FC4C6BF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Use audio features (music genre)</w:t>
      </w:r>
    </w:p>
    <w:p w14:paraId="1AB7C956" w14:textId="27FA71D5" w:rsidR="7A707326" w:rsidRDefault="7A707326" w:rsidP="0FC4C6BF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Context-Aware Recommendations</w:t>
      </w:r>
    </w:p>
    <w:p w14:paraId="2B7740EB" w14:textId="0A2C07DB" w:rsidR="7A707326" w:rsidRDefault="7A707326" w:rsidP="0FC4C6BF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Time of day (action movies at night)</w:t>
      </w:r>
    </w:p>
    <w:p w14:paraId="1EDF14A8" w14:textId="17F3603B" w:rsidR="7A707326" w:rsidRDefault="7A707326" w:rsidP="0FC4C6BF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Device type (mobile vs TV)</w:t>
      </w:r>
    </w:p>
    <w:p w14:paraId="0E88E490" w14:textId="214BA0BF" w:rsidR="7A707326" w:rsidRDefault="7A707326" w:rsidP="0FC4C6BF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Social context (watch with friends)</w:t>
      </w:r>
    </w:p>
    <w:p w14:paraId="4960FDBE" w14:textId="73D68CB5" w:rsidR="7A707326" w:rsidRDefault="7A707326" w:rsidP="0FC4C6BF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Scalability to Billions</w:t>
      </w:r>
    </w:p>
    <w:p w14:paraId="3DA49BE7" w14:textId="1D08204F" w:rsidR="7A707326" w:rsidRDefault="7A707326" w:rsidP="0FC4C6B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Migrate to Apache Flink for stream processing</w:t>
      </w:r>
    </w:p>
    <w:p w14:paraId="6534CA2B" w14:textId="30F518DD" w:rsidR="7A707326" w:rsidRDefault="7A707326" w:rsidP="0FC4C6B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Use Redis for real-time model serving</w:t>
      </w:r>
    </w:p>
    <w:p w14:paraId="65A365F2" w14:textId="51EB2341" w:rsidR="7A707326" w:rsidRDefault="7A707326" w:rsidP="0FC4C6B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Deploy on Kubernetes for auto-scaling</w:t>
      </w:r>
    </w:p>
    <w:p w14:paraId="47E95B9C" w14:textId="49A8DE43" w:rsidR="7A707326" w:rsidRDefault="7A707326" w:rsidP="0FC4C6BF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Diversity and Fairness</w:t>
      </w:r>
    </w:p>
    <w:p w14:paraId="60EB3BEF" w14:textId="0C89BE62" w:rsidR="7A707326" w:rsidRDefault="7A707326" w:rsidP="0FC4C6BF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Add diversity constraints (avoid filter bubbles)</w:t>
      </w:r>
    </w:p>
    <w:p w14:paraId="2AA6037D" w14:textId="5D9BD828" w:rsidR="7A707326" w:rsidRDefault="7A707326" w:rsidP="0FC4C6BF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>Ensure fair representation across genres</w:t>
      </w:r>
    </w:p>
    <w:p w14:paraId="6133DB08" w14:textId="00A38BC8" w:rsidR="0FC4C6BF" w:rsidRPr="00011B43" w:rsidRDefault="7A707326" w:rsidP="0FC4C6BF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FC4C6B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Implement bias detection metric</w:t>
      </w:r>
    </w:p>
    <w:sectPr w:rsidR="0FC4C6BF" w:rsidRPr="00011B43">
      <w:headerReference w:type="default" r:id="rId16"/>
      <w:footerReference w:type="even" r:id="rId17"/>
      <w:footerReference w:type="default" r:id="rId18"/>
      <w:footerReference w:type="first" r:id="rId1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117DC" w14:textId="77777777" w:rsidR="00527E14" w:rsidRDefault="00527E14">
      <w:pPr>
        <w:spacing w:after="0" w:line="240" w:lineRule="auto"/>
      </w:pPr>
      <w:r>
        <w:separator/>
      </w:r>
    </w:p>
  </w:endnote>
  <w:endnote w:type="continuationSeparator" w:id="0">
    <w:p w14:paraId="6F8028C4" w14:textId="77777777" w:rsidR="00527E14" w:rsidRDefault="00527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9DFF0" w14:textId="77A7F6AA" w:rsidR="00E24D76" w:rsidRDefault="00782D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AEC395" wp14:editId="1557D55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8280"/>
              <wp:effectExtent l="0" t="0" r="0" b="0"/>
              <wp:wrapNone/>
              <wp:docPr id="1675605728" name="Text Box 5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918A4" w14:textId="6C42ED25" w:rsidR="00782D62" w:rsidRPr="00782D62" w:rsidRDefault="00782D62" w:rsidP="00782D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782D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EC39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-" style="position:absolute;margin-left:0;margin-top:0;width:20.35pt;height:16.4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014918A4" w14:textId="6C42ED25" w:rsidR="00782D62" w:rsidRPr="00782D62" w:rsidRDefault="00782D62" w:rsidP="00782D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782D62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C4C6BF" w14:paraId="287AF884" w14:textId="77777777" w:rsidTr="0FC4C6BF">
      <w:trPr>
        <w:trHeight w:val="300"/>
      </w:trPr>
      <w:tc>
        <w:tcPr>
          <w:tcW w:w="3005" w:type="dxa"/>
        </w:tcPr>
        <w:p w14:paraId="26B5AD4D" w14:textId="5E9FF79E" w:rsidR="0FC4C6BF" w:rsidRDefault="00782D62" w:rsidP="0FC4C6BF">
          <w:pPr>
            <w:pStyle w:val="Header"/>
            <w:ind w:left="-115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39EB4A2E" wp14:editId="5B8F0B5B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258445" cy="208280"/>
                    <wp:effectExtent l="0" t="0" r="0" b="0"/>
                    <wp:wrapNone/>
                    <wp:docPr id="1084618708" name="Text Box 6" descr="-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8445" cy="208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1D702E" w14:textId="1565644A" w:rsidR="00782D62" w:rsidRPr="00782D62" w:rsidRDefault="00782D62" w:rsidP="00782D62">
                                <w:pPr>
                                  <w:spacing w:after="0"/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"/>
                                    <w:szCs w:val="2"/>
                                  </w:rPr>
                                </w:pPr>
                                <w:r w:rsidRPr="00782D62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"/>
                                    <w:szCs w:val="2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9EB4A2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7" type="#_x0000_t202" alt="-" style="position:absolute;left:0;text-align:left;margin-left:0;margin-top:0;width:20.35pt;height:16.4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" filled="f" stroked="f">
                    <v:fill o:detectmouseclick="t"/>
                    <v:textbox style="mso-fit-shape-to-text:t" inset="20pt,0,0,15pt">
                      <w:txbxContent>
                        <w:p w14:paraId="451D702E" w14:textId="1565644A" w:rsidR="00782D62" w:rsidRPr="00782D62" w:rsidRDefault="00782D62" w:rsidP="00782D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782D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005" w:type="dxa"/>
        </w:tcPr>
        <w:p w14:paraId="633057F7" w14:textId="7B684E01" w:rsidR="0FC4C6BF" w:rsidRDefault="0FC4C6BF" w:rsidP="0FC4C6BF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24D76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549E4FC8" w14:textId="7A5D509A" w:rsidR="0FC4C6BF" w:rsidRDefault="0FC4C6BF" w:rsidP="0FC4C6BF">
          <w:pPr>
            <w:pStyle w:val="Header"/>
            <w:ind w:right="-115"/>
            <w:jc w:val="right"/>
          </w:pPr>
        </w:p>
      </w:tc>
    </w:tr>
  </w:tbl>
  <w:p w14:paraId="191DDA09" w14:textId="02D3ECFA" w:rsidR="0FC4C6BF" w:rsidRDefault="0FC4C6BF" w:rsidP="0FC4C6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2B57D" w14:textId="03C4A501" w:rsidR="00E24D76" w:rsidRDefault="00782D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FAC30C" wp14:editId="48927DE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8280"/>
              <wp:effectExtent l="0" t="0" r="0" b="0"/>
              <wp:wrapNone/>
              <wp:docPr id="962216326" name="Text Box 4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4C860E" w14:textId="02BF94B7" w:rsidR="00782D62" w:rsidRPr="00782D62" w:rsidRDefault="00782D62" w:rsidP="00782D6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782D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FAC30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-" style="position:absolute;margin-left:0;margin-top:0;width:20.35pt;height:16.4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304C860E" w14:textId="02BF94B7" w:rsidR="00782D62" w:rsidRPr="00782D62" w:rsidRDefault="00782D62" w:rsidP="00782D6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782D62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5AA29" w14:textId="77777777" w:rsidR="00527E14" w:rsidRDefault="00527E14">
      <w:pPr>
        <w:spacing w:after="0" w:line="240" w:lineRule="auto"/>
      </w:pPr>
      <w:r>
        <w:separator/>
      </w:r>
    </w:p>
  </w:footnote>
  <w:footnote w:type="continuationSeparator" w:id="0">
    <w:p w14:paraId="17BDBFED" w14:textId="77777777" w:rsidR="00527E14" w:rsidRDefault="00527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C4C6BF" w14:paraId="167EA58E" w14:textId="77777777" w:rsidTr="0FC4C6BF">
      <w:trPr>
        <w:trHeight w:val="300"/>
      </w:trPr>
      <w:tc>
        <w:tcPr>
          <w:tcW w:w="3005" w:type="dxa"/>
        </w:tcPr>
        <w:p w14:paraId="215A3641" w14:textId="4D35F6F4" w:rsidR="0FC4C6BF" w:rsidRDefault="0FC4C6BF" w:rsidP="0FC4C6BF">
          <w:pPr>
            <w:pStyle w:val="Header"/>
            <w:ind w:left="-115"/>
          </w:pPr>
        </w:p>
      </w:tc>
      <w:tc>
        <w:tcPr>
          <w:tcW w:w="3005" w:type="dxa"/>
        </w:tcPr>
        <w:p w14:paraId="34C51A03" w14:textId="0CD33481" w:rsidR="0FC4C6BF" w:rsidRDefault="0FC4C6BF" w:rsidP="0FC4C6BF">
          <w:pPr>
            <w:pStyle w:val="Header"/>
            <w:jc w:val="center"/>
          </w:pPr>
        </w:p>
      </w:tc>
      <w:tc>
        <w:tcPr>
          <w:tcW w:w="3005" w:type="dxa"/>
        </w:tcPr>
        <w:p w14:paraId="58BE4B24" w14:textId="644094AD" w:rsidR="0FC4C6BF" w:rsidRDefault="0FC4C6BF" w:rsidP="0FC4C6BF">
          <w:pPr>
            <w:pStyle w:val="Header"/>
            <w:ind w:right="-115"/>
            <w:jc w:val="right"/>
          </w:pPr>
        </w:p>
      </w:tc>
    </w:tr>
  </w:tbl>
  <w:p w14:paraId="76E8983A" w14:textId="41F83572" w:rsidR="0FC4C6BF" w:rsidRDefault="0FC4C6BF" w:rsidP="0FC4C6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6EA2"/>
    <w:multiLevelType w:val="hybridMultilevel"/>
    <w:tmpl w:val="12940C8A"/>
    <w:lvl w:ilvl="0" w:tplc="7E3EB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943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8E9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34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0CB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63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D2B3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4CC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00F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F4D38"/>
    <w:multiLevelType w:val="hybridMultilevel"/>
    <w:tmpl w:val="82D6D9C6"/>
    <w:lvl w:ilvl="0" w:tplc="0E063850">
      <w:start w:val="4"/>
      <w:numFmt w:val="decimal"/>
      <w:lvlText w:val="%1."/>
      <w:lvlJc w:val="left"/>
      <w:pPr>
        <w:ind w:left="720" w:hanging="360"/>
      </w:pPr>
    </w:lvl>
    <w:lvl w:ilvl="1" w:tplc="BC965EFE">
      <w:start w:val="1"/>
      <w:numFmt w:val="lowerLetter"/>
      <w:lvlText w:val="%2."/>
      <w:lvlJc w:val="left"/>
      <w:pPr>
        <w:ind w:left="1440" w:hanging="360"/>
      </w:pPr>
    </w:lvl>
    <w:lvl w:ilvl="2" w:tplc="9C8C0C62">
      <w:start w:val="1"/>
      <w:numFmt w:val="lowerRoman"/>
      <w:lvlText w:val="%3."/>
      <w:lvlJc w:val="right"/>
      <w:pPr>
        <w:ind w:left="2160" w:hanging="180"/>
      </w:pPr>
    </w:lvl>
    <w:lvl w:ilvl="3" w:tplc="762ACA12">
      <w:start w:val="1"/>
      <w:numFmt w:val="decimal"/>
      <w:lvlText w:val="%4."/>
      <w:lvlJc w:val="left"/>
      <w:pPr>
        <w:ind w:left="2880" w:hanging="360"/>
      </w:pPr>
    </w:lvl>
    <w:lvl w:ilvl="4" w:tplc="BFEAFED8">
      <w:start w:val="1"/>
      <w:numFmt w:val="lowerLetter"/>
      <w:lvlText w:val="%5."/>
      <w:lvlJc w:val="left"/>
      <w:pPr>
        <w:ind w:left="3600" w:hanging="360"/>
      </w:pPr>
    </w:lvl>
    <w:lvl w:ilvl="5" w:tplc="6D8C363A">
      <w:start w:val="1"/>
      <w:numFmt w:val="lowerRoman"/>
      <w:lvlText w:val="%6."/>
      <w:lvlJc w:val="right"/>
      <w:pPr>
        <w:ind w:left="4320" w:hanging="180"/>
      </w:pPr>
    </w:lvl>
    <w:lvl w:ilvl="6" w:tplc="CA663E2A">
      <w:start w:val="1"/>
      <w:numFmt w:val="decimal"/>
      <w:lvlText w:val="%7."/>
      <w:lvlJc w:val="left"/>
      <w:pPr>
        <w:ind w:left="5040" w:hanging="360"/>
      </w:pPr>
    </w:lvl>
    <w:lvl w:ilvl="7" w:tplc="5BD42F96">
      <w:start w:val="1"/>
      <w:numFmt w:val="lowerLetter"/>
      <w:lvlText w:val="%8."/>
      <w:lvlJc w:val="left"/>
      <w:pPr>
        <w:ind w:left="5760" w:hanging="360"/>
      </w:pPr>
    </w:lvl>
    <w:lvl w:ilvl="8" w:tplc="F808D2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DB022"/>
    <w:multiLevelType w:val="hybridMultilevel"/>
    <w:tmpl w:val="675835CC"/>
    <w:lvl w:ilvl="0" w:tplc="506CCB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70AAC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750D3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4414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D0285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11A51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1C2AD9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FD838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54AC7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E2810"/>
    <w:multiLevelType w:val="hybridMultilevel"/>
    <w:tmpl w:val="BDF05198"/>
    <w:lvl w:ilvl="0" w:tplc="99B42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B65F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3E3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40C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03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FC4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63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BC5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8D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9121D"/>
    <w:multiLevelType w:val="hybridMultilevel"/>
    <w:tmpl w:val="E15C45C0"/>
    <w:lvl w:ilvl="0" w:tplc="5E788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84ED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613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ADC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BA9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EAF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76E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61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00B6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621C4"/>
    <w:multiLevelType w:val="hybridMultilevel"/>
    <w:tmpl w:val="9B860BCC"/>
    <w:lvl w:ilvl="0" w:tplc="FE50F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1E7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92E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E47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46D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260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608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76C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E3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C9C3E"/>
    <w:multiLevelType w:val="hybridMultilevel"/>
    <w:tmpl w:val="527854DA"/>
    <w:lvl w:ilvl="0" w:tplc="858601C2">
      <w:start w:val="1"/>
      <w:numFmt w:val="decimal"/>
      <w:lvlText w:val="%1."/>
      <w:lvlJc w:val="left"/>
      <w:pPr>
        <w:ind w:left="720" w:hanging="360"/>
      </w:pPr>
    </w:lvl>
    <w:lvl w:ilvl="1" w:tplc="DC48497E">
      <w:start w:val="1"/>
      <w:numFmt w:val="lowerLetter"/>
      <w:lvlText w:val="%2."/>
      <w:lvlJc w:val="left"/>
      <w:pPr>
        <w:ind w:left="1440" w:hanging="360"/>
      </w:pPr>
    </w:lvl>
    <w:lvl w:ilvl="2" w:tplc="E76219D8">
      <w:start w:val="1"/>
      <w:numFmt w:val="lowerRoman"/>
      <w:lvlText w:val="%3."/>
      <w:lvlJc w:val="right"/>
      <w:pPr>
        <w:ind w:left="2160" w:hanging="180"/>
      </w:pPr>
    </w:lvl>
    <w:lvl w:ilvl="3" w:tplc="DB701B8C">
      <w:start w:val="1"/>
      <w:numFmt w:val="decimal"/>
      <w:lvlText w:val="%4."/>
      <w:lvlJc w:val="left"/>
      <w:pPr>
        <w:ind w:left="2880" w:hanging="360"/>
      </w:pPr>
    </w:lvl>
    <w:lvl w:ilvl="4" w:tplc="31808CC4">
      <w:start w:val="1"/>
      <w:numFmt w:val="lowerLetter"/>
      <w:lvlText w:val="%5."/>
      <w:lvlJc w:val="left"/>
      <w:pPr>
        <w:ind w:left="3600" w:hanging="360"/>
      </w:pPr>
    </w:lvl>
    <w:lvl w:ilvl="5" w:tplc="BFFEE8EA">
      <w:start w:val="1"/>
      <w:numFmt w:val="lowerRoman"/>
      <w:lvlText w:val="%6."/>
      <w:lvlJc w:val="right"/>
      <w:pPr>
        <w:ind w:left="4320" w:hanging="180"/>
      </w:pPr>
    </w:lvl>
    <w:lvl w:ilvl="6" w:tplc="12301960">
      <w:start w:val="1"/>
      <w:numFmt w:val="decimal"/>
      <w:lvlText w:val="%7."/>
      <w:lvlJc w:val="left"/>
      <w:pPr>
        <w:ind w:left="5040" w:hanging="360"/>
      </w:pPr>
    </w:lvl>
    <w:lvl w:ilvl="7" w:tplc="D1D8CAE4">
      <w:start w:val="1"/>
      <w:numFmt w:val="lowerLetter"/>
      <w:lvlText w:val="%8."/>
      <w:lvlJc w:val="left"/>
      <w:pPr>
        <w:ind w:left="5760" w:hanging="360"/>
      </w:pPr>
    </w:lvl>
    <w:lvl w:ilvl="8" w:tplc="39605FC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1356A"/>
    <w:multiLevelType w:val="hybridMultilevel"/>
    <w:tmpl w:val="73BC72BE"/>
    <w:lvl w:ilvl="0" w:tplc="6240B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783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0AA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2E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567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065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647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6A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461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5B9CA"/>
    <w:multiLevelType w:val="hybridMultilevel"/>
    <w:tmpl w:val="F91662C8"/>
    <w:lvl w:ilvl="0" w:tplc="25CEA4AA">
      <w:start w:val="1"/>
      <w:numFmt w:val="decimal"/>
      <w:lvlText w:val="%1."/>
      <w:lvlJc w:val="left"/>
      <w:pPr>
        <w:ind w:left="720" w:hanging="360"/>
      </w:pPr>
    </w:lvl>
    <w:lvl w:ilvl="1" w:tplc="82905030">
      <w:start w:val="1"/>
      <w:numFmt w:val="lowerLetter"/>
      <w:lvlText w:val="%2."/>
      <w:lvlJc w:val="left"/>
      <w:pPr>
        <w:ind w:left="1440" w:hanging="360"/>
      </w:pPr>
    </w:lvl>
    <w:lvl w:ilvl="2" w:tplc="9012AC46">
      <w:start w:val="1"/>
      <w:numFmt w:val="lowerRoman"/>
      <w:lvlText w:val="%3."/>
      <w:lvlJc w:val="right"/>
      <w:pPr>
        <w:ind w:left="2160" w:hanging="180"/>
      </w:pPr>
    </w:lvl>
    <w:lvl w:ilvl="3" w:tplc="99E0C704">
      <w:start w:val="1"/>
      <w:numFmt w:val="decimal"/>
      <w:lvlText w:val="%4."/>
      <w:lvlJc w:val="left"/>
      <w:pPr>
        <w:ind w:left="2880" w:hanging="360"/>
      </w:pPr>
    </w:lvl>
    <w:lvl w:ilvl="4" w:tplc="9E58FC04">
      <w:start w:val="1"/>
      <w:numFmt w:val="lowerLetter"/>
      <w:lvlText w:val="%5."/>
      <w:lvlJc w:val="left"/>
      <w:pPr>
        <w:ind w:left="3600" w:hanging="360"/>
      </w:pPr>
    </w:lvl>
    <w:lvl w:ilvl="5" w:tplc="B9161332">
      <w:start w:val="1"/>
      <w:numFmt w:val="lowerRoman"/>
      <w:lvlText w:val="%6."/>
      <w:lvlJc w:val="right"/>
      <w:pPr>
        <w:ind w:left="4320" w:hanging="180"/>
      </w:pPr>
    </w:lvl>
    <w:lvl w:ilvl="6" w:tplc="A8B6E810">
      <w:start w:val="1"/>
      <w:numFmt w:val="decimal"/>
      <w:lvlText w:val="%7."/>
      <w:lvlJc w:val="left"/>
      <w:pPr>
        <w:ind w:left="5040" w:hanging="360"/>
      </w:pPr>
    </w:lvl>
    <w:lvl w:ilvl="7" w:tplc="47F02996">
      <w:start w:val="1"/>
      <w:numFmt w:val="lowerLetter"/>
      <w:lvlText w:val="%8."/>
      <w:lvlJc w:val="left"/>
      <w:pPr>
        <w:ind w:left="5760" w:hanging="360"/>
      </w:pPr>
    </w:lvl>
    <w:lvl w:ilvl="8" w:tplc="CC1E4C3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EA010"/>
    <w:multiLevelType w:val="hybridMultilevel"/>
    <w:tmpl w:val="04EE8FCA"/>
    <w:lvl w:ilvl="0" w:tplc="E1E47D88">
      <w:start w:val="1"/>
      <w:numFmt w:val="decimal"/>
      <w:lvlText w:val="%1."/>
      <w:lvlJc w:val="left"/>
      <w:pPr>
        <w:ind w:left="1080" w:hanging="360"/>
      </w:pPr>
    </w:lvl>
    <w:lvl w:ilvl="1" w:tplc="3BE89B02">
      <w:start w:val="1"/>
      <w:numFmt w:val="lowerLetter"/>
      <w:lvlText w:val="%2."/>
      <w:lvlJc w:val="left"/>
      <w:pPr>
        <w:ind w:left="1800" w:hanging="360"/>
      </w:pPr>
    </w:lvl>
    <w:lvl w:ilvl="2" w:tplc="3208E3AA">
      <w:start w:val="1"/>
      <w:numFmt w:val="lowerRoman"/>
      <w:lvlText w:val="%3."/>
      <w:lvlJc w:val="right"/>
      <w:pPr>
        <w:ind w:left="2520" w:hanging="180"/>
      </w:pPr>
    </w:lvl>
    <w:lvl w:ilvl="3" w:tplc="7E785E98">
      <w:start w:val="1"/>
      <w:numFmt w:val="decimal"/>
      <w:lvlText w:val="%4."/>
      <w:lvlJc w:val="left"/>
      <w:pPr>
        <w:ind w:left="3240" w:hanging="360"/>
      </w:pPr>
    </w:lvl>
    <w:lvl w:ilvl="4" w:tplc="6F06D4F6">
      <w:start w:val="1"/>
      <w:numFmt w:val="lowerLetter"/>
      <w:lvlText w:val="%5."/>
      <w:lvlJc w:val="left"/>
      <w:pPr>
        <w:ind w:left="3960" w:hanging="360"/>
      </w:pPr>
    </w:lvl>
    <w:lvl w:ilvl="5" w:tplc="8ED2ABDE">
      <w:start w:val="1"/>
      <w:numFmt w:val="lowerRoman"/>
      <w:lvlText w:val="%6."/>
      <w:lvlJc w:val="right"/>
      <w:pPr>
        <w:ind w:left="4680" w:hanging="180"/>
      </w:pPr>
    </w:lvl>
    <w:lvl w:ilvl="6" w:tplc="F0663D82">
      <w:start w:val="1"/>
      <w:numFmt w:val="decimal"/>
      <w:lvlText w:val="%7."/>
      <w:lvlJc w:val="left"/>
      <w:pPr>
        <w:ind w:left="5400" w:hanging="360"/>
      </w:pPr>
    </w:lvl>
    <w:lvl w:ilvl="7" w:tplc="28B27D24">
      <w:start w:val="1"/>
      <w:numFmt w:val="lowerLetter"/>
      <w:lvlText w:val="%8."/>
      <w:lvlJc w:val="left"/>
      <w:pPr>
        <w:ind w:left="6120" w:hanging="360"/>
      </w:pPr>
    </w:lvl>
    <w:lvl w:ilvl="8" w:tplc="5028A394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26706D"/>
    <w:multiLevelType w:val="hybridMultilevel"/>
    <w:tmpl w:val="6ED43B4E"/>
    <w:lvl w:ilvl="0" w:tplc="8AA67A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F81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74A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23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D0B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00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8F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4C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563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65F66"/>
    <w:multiLevelType w:val="hybridMultilevel"/>
    <w:tmpl w:val="1CEAB140"/>
    <w:lvl w:ilvl="0" w:tplc="802CB7FE">
      <w:start w:val="1"/>
      <w:numFmt w:val="decimal"/>
      <w:lvlText w:val="%1."/>
      <w:lvlJc w:val="left"/>
      <w:pPr>
        <w:ind w:left="1080" w:hanging="360"/>
      </w:pPr>
    </w:lvl>
    <w:lvl w:ilvl="1" w:tplc="147E8430">
      <w:start w:val="1"/>
      <w:numFmt w:val="lowerLetter"/>
      <w:lvlText w:val="%2."/>
      <w:lvlJc w:val="left"/>
      <w:pPr>
        <w:ind w:left="1800" w:hanging="360"/>
      </w:pPr>
    </w:lvl>
    <w:lvl w:ilvl="2" w:tplc="C2780E64">
      <w:start w:val="1"/>
      <w:numFmt w:val="lowerRoman"/>
      <w:lvlText w:val="%3."/>
      <w:lvlJc w:val="right"/>
      <w:pPr>
        <w:ind w:left="2520" w:hanging="180"/>
      </w:pPr>
    </w:lvl>
    <w:lvl w:ilvl="3" w:tplc="7AA0C42E">
      <w:start w:val="1"/>
      <w:numFmt w:val="decimal"/>
      <w:lvlText w:val="%4."/>
      <w:lvlJc w:val="left"/>
      <w:pPr>
        <w:ind w:left="3240" w:hanging="360"/>
      </w:pPr>
    </w:lvl>
    <w:lvl w:ilvl="4" w:tplc="CA42F776">
      <w:start w:val="1"/>
      <w:numFmt w:val="lowerLetter"/>
      <w:lvlText w:val="%5."/>
      <w:lvlJc w:val="left"/>
      <w:pPr>
        <w:ind w:left="3960" w:hanging="360"/>
      </w:pPr>
    </w:lvl>
    <w:lvl w:ilvl="5" w:tplc="F70E746A">
      <w:start w:val="1"/>
      <w:numFmt w:val="lowerRoman"/>
      <w:lvlText w:val="%6."/>
      <w:lvlJc w:val="right"/>
      <w:pPr>
        <w:ind w:left="4680" w:hanging="180"/>
      </w:pPr>
    </w:lvl>
    <w:lvl w:ilvl="6" w:tplc="8D70A5FC">
      <w:start w:val="1"/>
      <w:numFmt w:val="decimal"/>
      <w:lvlText w:val="%7."/>
      <w:lvlJc w:val="left"/>
      <w:pPr>
        <w:ind w:left="5400" w:hanging="360"/>
      </w:pPr>
    </w:lvl>
    <w:lvl w:ilvl="7" w:tplc="5CACB5FA">
      <w:start w:val="1"/>
      <w:numFmt w:val="lowerLetter"/>
      <w:lvlText w:val="%8."/>
      <w:lvlJc w:val="left"/>
      <w:pPr>
        <w:ind w:left="6120" w:hanging="360"/>
      </w:pPr>
    </w:lvl>
    <w:lvl w:ilvl="8" w:tplc="CB868A1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9CCBBD"/>
    <w:multiLevelType w:val="hybridMultilevel"/>
    <w:tmpl w:val="30349436"/>
    <w:lvl w:ilvl="0" w:tplc="63CC13F2">
      <w:start w:val="1"/>
      <w:numFmt w:val="decimal"/>
      <w:lvlText w:val="%1."/>
      <w:lvlJc w:val="left"/>
      <w:pPr>
        <w:ind w:left="720" w:hanging="360"/>
      </w:pPr>
    </w:lvl>
    <w:lvl w:ilvl="1" w:tplc="92DEE26E">
      <w:start w:val="1"/>
      <w:numFmt w:val="lowerLetter"/>
      <w:lvlText w:val="%2."/>
      <w:lvlJc w:val="left"/>
      <w:pPr>
        <w:ind w:left="1440" w:hanging="360"/>
      </w:pPr>
    </w:lvl>
    <w:lvl w:ilvl="2" w:tplc="135CF7B6">
      <w:start w:val="1"/>
      <w:numFmt w:val="lowerRoman"/>
      <w:lvlText w:val="%3."/>
      <w:lvlJc w:val="right"/>
      <w:pPr>
        <w:ind w:left="2160" w:hanging="180"/>
      </w:pPr>
    </w:lvl>
    <w:lvl w:ilvl="3" w:tplc="AD9A7088">
      <w:start w:val="1"/>
      <w:numFmt w:val="decimal"/>
      <w:lvlText w:val="%4."/>
      <w:lvlJc w:val="left"/>
      <w:pPr>
        <w:ind w:left="2880" w:hanging="360"/>
      </w:pPr>
    </w:lvl>
    <w:lvl w:ilvl="4" w:tplc="801AE1FA">
      <w:start w:val="1"/>
      <w:numFmt w:val="lowerLetter"/>
      <w:lvlText w:val="%5."/>
      <w:lvlJc w:val="left"/>
      <w:pPr>
        <w:ind w:left="3600" w:hanging="360"/>
      </w:pPr>
    </w:lvl>
    <w:lvl w:ilvl="5" w:tplc="E0502138">
      <w:start w:val="1"/>
      <w:numFmt w:val="lowerRoman"/>
      <w:lvlText w:val="%6."/>
      <w:lvlJc w:val="right"/>
      <w:pPr>
        <w:ind w:left="4320" w:hanging="180"/>
      </w:pPr>
    </w:lvl>
    <w:lvl w:ilvl="6" w:tplc="E8B29ECC">
      <w:start w:val="1"/>
      <w:numFmt w:val="decimal"/>
      <w:lvlText w:val="%7."/>
      <w:lvlJc w:val="left"/>
      <w:pPr>
        <w:ind w:left="5040" w:hanging="360"/>
      </w:pPr>
    </w:lvl>
    <w:lvl w:ilvl="7" w:tplc="602E2B3E">
      <w:start w:val="1"/>
      <w:numFmt w:val="lowerLetter"/>
      <w:lvlText w:val="%8."/>
      <w:lvlJc w:val="left"/>
      <w:pPr>
        <w:ind w:left="5760" w:hanging="360"/>
      </w:pPr>
    </w:lvl>
    <w:lvl w:ilvl="8" w:tplc="5D8E9EE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2DB2E"/>
    <w:multiLevelType w:val="hybridMultilevel"/>
    <w:tmpl w:val="3B300D20"/>
    <w:lvl w:ilvl="0" w:tplc="C784BFA4">
      <w:start w:val="1"/>
      <w:numFmt w:val="upperLetter"/>
      <w:lvlText w:val="%1."/>
      <w:lvlJc w:val="left"/>
      <w:pPr>
        <w:ind w:left="360" w:hanging="360"/>
      </w:pPr>
    </w:lvl>
    <w:lvl w:ilvl="1" w:tplc="6F1AA6FC">
      <w:start w:val="1"/>
      <w:numFmt w:val="lowerLetter"/>
      <w:lvlText w:val="%2."/>
      <w:lvlJc w:val="left"/>
      <w:pPr>
        <w:ind w:left="1080" w:hanging="360"/>
      </w:pPr>
    </w:lvl>
    <w:lvl w:ilvl="2" w:tplc="98A80A66">
      <w:start w:val="1"/>
      <w:numFmt w:val="lowerRoman"/>
      <w:lvlText w:val="%3."/>
      <w:lvlJc w:val="right"/>
      <w:pPr>
        <w:ind w:left="1800" w:hanging="180"/>
      </w:pPr>
    </w:lvl>
    <w:lvl w:ilvl="3" w:tplc="2BDAB998">
      <w:start w:val="1"/>
      <w:numFmt w:val="decimal"/>
      <w:lvlText w:val="%4."/>
      <w:lvlJc w:val="left"/>
      <w:pPr>
        <w:ind w:left="2520" w:hanging="360"/>
      </w:pPr>
    </w:lvl>
    <w:lvl w:ilvl="4" w:tplc="83BC4C62">
      <w:start w:val="1"/>
      <w:numFmt w:val="lowerLetter"/>
      <w:lvlText w:val="%5."/>
      <w:lvlJc w:val="left"/>
      <w:pPr>
        <w:ind w:left="3240" w:hanging="360"/>
      </w:pPr>
    </w:lvl>
    <w:lvl w:ilvl="5" w:tplc="A9E4FA98">
      <w:start w:val="1"/>
      <w:numFmt w:val="lowerRoman"/>
      <w:lvlText w:val="%6."/>
      <w:lvlJc w:val="right"/>
      <w:pPr>
        <w:ind w:left="3960" w:hanging="180"/>
      </w:pPr>
    </w:lvl>
    <w:lvl w:ilvl="6" w:tplc="1E96A1BC">
      <w:start w:val="1"/>
      <w:numFmt w:val="decimal"/>
      <w:lvlText w:val="%7."/>
      <w:lvlJc w:val="left"/>
      <w:pPr>
        <w:ind w:left="4680" w:hanging="360"/>
      </w:pPr>
    </w:lvl>
    <w:lvl w:ilvl="7" w:tplc="424269F8">
      <w:start w:val="1"/>
      <w:numFmt w:val="lowerLetter"/>
      <w:lvlText w:val="%8."/>
      <w:lvlJc w:val="left"/>
      <w:pPr>
        <w:ind w:left="5400" w:hanging="360"/>
      </w:pPr>
    </w:lvl>
    <w:lvl w:ilvl="8" w:tplc="B03A14B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B584C0"/>
    <w:multiLevelType w:val="hybridMultilevel"/>
    <w:tmpl w:val="6E1EE880"/>
    <w:lvl w:ilvl="0" w:tplc="F79CE2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C45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E0E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203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0C9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220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60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3A9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027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E340E4"/>
    <w:multiLevelType w:val="multilevel"/>
    <w:tmpl w:val="08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6" w15:restartNumberingAfterBreak="0">
    <w:nsid w:val="2588E55D"/>
    <w:multiLevelType w:val="hybridMultilevel"/>
    <w:tmpl w:val="A560004E"/>
    <w:lvl w:ilvl="0" w:tplc="23A008B4">
      <w:start w:val="1"/>
      <w:numFmt w:val="upperLetter"/>
      <w:lvlText w:val="%1."/>
      <w:lvlJc w:val="left"/>
      <w:pPr>
        <w:ind w:left="720" w:hanging="360"/>
      </w:pPr>
    </w:lvl>
    <w:lvl w:ilvl="1" w:tplc="2046768C">
      <w:start w:val="1"/>
      <w:numFmt w:val="lowerLetter"/>
      <w:lvlText w:val="%2."/>
      <w:lvlJc w:val="left"/>
      <w:pPr>
        <w:ind w:left="1440" w:hanging="360"/>
      </w:pPr>
    </w:lvl>
    <w:lvl w:ilvl="2" w:tplc="626647A6">
      <w:start w:val="1"/>
      <w:numFmt w:val="lowerRoman"/>
      <w:lvlText w:val="%3."/>
      <w:lvlJc w:val="right"/>
      <w:pPr>
        <w:ind w:left="2160" w:hanging="180"/>
      </w:pPr>
    </w:lvl>
    <w:lvl w:ilvl="3" w:tplc="3EDE2FB8">
      <w:start w:val="1"/>
      <w:numFmt w:val="decimal"/>
      <w:lvlText w:val="%4."/>
      <w:lvlJc w:val="left"/>
      <w:pPr>
        <w:ind w:left="2880" w:hanging="360"/>
      </w:pPr>
    </w:lvl>
    <w:lvl w:ilvl="4" w:tplc="09ECE3EE">
      <w:start w:val="1"/>
      <w:numFmt w:val="lowerLetter"/>
      <w:lvlText w:val="%5."/>
      <w:lvlJc w:val="left"/>
      <w:pPr>
        <w:ind w:left="3600" w:hanging="360"/>
      </w:pPr>
    </w:lvl>
    <w:lvl w:ilvl="5" w:tplc="DE40F36E">
      <w:start w:val="1"/>
      <w:numFmt w:val="lowerRoman"/>
      <w:lvlText w:val="%6."/>
      <w:lvlJc w:val="right"/>
      <w:pPr>
        <w:ind w:left="4320" w:hanging="180"/>
      </w:pPr>
    </w:lvl>
    <w:lvl w:ilvl="6" w:tplc="54EA311C">
      <w:start w:val="1"/>
      <w:numFmt w:val="decimal"/>
      <w:lvlText w:val="%7."/>
      <w:lvlJc w:val="left"/>
      <w:pPr>
        <w:ind w:left="5040" w:hanging="360"/>
      </w:pPr>
    </w:lvl>
    <w:lvl w:ilvl="7" w:tplc="852EB642">
      <w:start w:val="1"/>
      <w:numFmt w:val="lowerLetter"/>
      <w:lvlText w:val="%8."/>
      <w:lvlJc w:val="left"/>
      <w:pPr>
        <w:ind w:left="5760" w:hanging="360"/>
      </w:pPr>
    </w:lvl>
    <w:lvl w:ilvl="8" w:tplc="77FC67B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3B9C3"/>
    <w:multiLevelType w:val="hybridMultilevel"/>
    <w:tmpl w:val="CB9498A8"/>
    <w:lvl w:ilvl="0" w:tplc="DFB00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C4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F0B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9A0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0E1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66B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081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600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D01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F41311"/>
    <w:multiLevelType w:val="hybridMultilevel"/>
    <w:tmpl w:val="D79C15CE"/>
    <w:lvl w:ilvl="0" w:tplc="D2C2F7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982A2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2A672C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7E00F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30A0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79E21C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FE77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F0CE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86875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60EBB8"/>
    <w:multiLevelType w:val="hybridMultilevel"/>
    <w:tmpl w:val="4DE6F462"/>
    <w:lvl w:ilvl="0" w:tplc="F246E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2276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0ED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820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50F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F81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AA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643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04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B9E20"/>
    <w:multiLevelType w:val="hybridMultilevel"/>
    <w:tmpl w:val="34F879E2"/>
    <w:lvl w:ilvl="0" w:tplc="53F6587C">
      <w:start w:val="1"/>
      <w:numFmt w:val="lowerLetter"/>
      <w:lvlText w:val="%1."/>
      <w:lvlJc w:val="left"/>
      <w:pPr>
        <w:ind w:left="720" w:hanging="360"/>
      </w:pPr>
    </w:lvl>
    <w:lvl w:ilvl="1" w:tplc="10E4715E">
      <w:start w:val="1"/>
      <w:numFmt w:val="lowerLetter"/>
      <w:lvlText w:val="%2."/>
      <w:lvlJc w:val="left"/>
      <w:pPr>
        <w:ind w:left="1440" w:hanging="360"/>
      </w:pPr>
    </w:lvl>
    <w:lvl w:ilvl="2" w:tplc="8BCA6AFC">
      <w:start w:val="1"/>
      <w:numFmt w:val="lowerRoman"/>
      <w:lvlText w:val="%3."/>
      <w:lvlJc w:val="right"/>
      <w:pPr>
        <w:ind w:left="2160" w:hanging="180"/>
      </w:pPr>
    </w:lvl>
    <w:lvl w:ilvl="3" w:tplc="DB083BDE">
      <w:start w:val="1"/>
      <w:numFmt w:val="decimal"/>
      <w:lvlText w:val="%4."/>
      <w:lvlJc w:val="left"/>
      <w:pPr>
        <w:ind w:left="2880" w:hanging="360"/>
      </w:pPr>
    </w:lvl>
    <w:lvl w:ilvl="4" w:tplc="25EE8C2C">
      <w:start w:val="1"/>
      <w:numFmt w:val="lowerLetter"/>
      <w:lvlText w:val="%5."/>
      <w:lvlJc w:val="left"/>
      <w:pPr>
        <w:ind w:left="3600" w:hanging="360"/>
      </w:pPr>
    </w:lvl>
    <w:lvl w:ilvl="5" w:tplc="F326893A">
      <w:start w:val="1"/>
      <w:numFmt w:val="lowerRoman"/>
      <w:lvlText w:val="%6."/>
      <w:lvlJc w:val="right"/>
      <w:pPr>
        <w:ind w:left="4320" w:hanging="180"/>
      </w:pPr>
    </w:lvl>
    <w:lvl w:ilvl="6" w:tplc="EB4A127C">
      <w:start w:val="1"/>
      <w:numFmt w:val="decimal"/>
      <w:lvlText w:val="%7."/>
      <w:lvlJc w:val="left"/>
      <w:pPr>
        <w:ind w:left="5040" w:hanging="360"/>
      </w:pPr>
    </w:lvl>
    <w:lvl w:ilvl="7" w:tplc="7ACEA6C6">
      <w:start w:val="1"/>
      <w:numFmt w:val="lowerLetter"/>
      <w:lvlText w:val="%8."/>
      <w:lvlJc w:val="left"/>
      <w:pPr>
        <w:ind w:left="5760" w:hanging="360"/>
      </w:pPr>
    </w:lvl>
    <w:lvl w:ilvl="8" w:tplc="86AACBA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5F195D"/>
    <w:multiLevelType w:val="hybridMultilevel"/>
    <w:tmpl w:val="1428A5C2"/>
    <w:lvl w:ilvl="0" w:tplc="A2F64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5CD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100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B4F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E4F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06B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7C1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04B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2E6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5B0F9"/>
    <w:multiLevelType w:val="hybridMultilevel"/>
    <w:tmpl w:val="C24ED89E"/>
    <w:lvl w:ilvl="0" w:tplc="CABC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F648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0E4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07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3A8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D01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E05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98D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9C2E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5A6FCC"/>
    <w:multiLevelType w:val="hybridMultilevel"/>
    <w:tmpl w:val="5DBC8664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E9F3AA1"/>
    <w:multiLevelType w:val="hybridMultilevel"/>
    <w:tmpl w:val="953CAD6C"/>
    <w:lvl w:ilvl="0" w:tplc="80387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4CD6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DC8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A03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5EA0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2D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81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AC7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B29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DE5EAF"/>
    <w:multiLevelType w:val="hybridMultilevel"/>
    <w:tmpl w:val="EAEC0004"/>
    <w:lvl w:ilvl="0" w:tplc="FF564EEA">
      <w:start w:val="1"/>
      <w:numFmt w:val="decimal"/>
      <w:lvlText w:val="%1."/>
      <w:lvlJc w:val="left"/>
      <w:pPr>
        <w:ind w:left="720" w:hanging="360"/>
      </w:pPr>
    </w:lvl>
    <w:lvl w:ilvl="1" w:tplc="CD4EC3E2">
      <w:start w:val="1"/>
      <w:numFmt w:val="lowerLetter"/>
      <w:lvlText w:val="%2."/>
      <w:lvlJc w:val="left"/>
      <w:pPr>
        <w:ind w:left="1440" w:hanging="360"/>
      </w:pPr>
    </w:lvl>
    <w:lvl w:ilvl="2" w:tplc="332C8E64">
      <w:start w:val="1"/>
      <w:numFmt w:val="lowerRoman"/>
      <w:lvlText w:val="%3."/>
      <w:lvlJc w:val="right"/>
      <w:pPr>
        <w:ind w:left="2160" w:hanging="180"/>
      </w:pPr>
    </w:lvl>
    <w:lvl w:ilvl="3" w:tplc="380A380A">
      <w:start w:val="1"/>
      <w:numFmt w:val="decimal"/>
      <w:lvlText w:val="%4."/>
      <w:lvlJc w:val="left"/>
      <w:pPr>
        <w:ind w:left="2880" w:hanging="360"/>
      </w:pPr>
    </w:lvl>
    <w:lvl w:ilvl="4" w:tplc="4E54840C">
      <w:start w:val="1"/>
      <w:numFmt w:val="lowerLetter"/>
      <w:lvlText w:val="%5."/>
      <w:lvlJc w:val="left"/>
      <w:pPr>
        <w:ind w:left="3600" w:hanging="360"/>
      </w:pPr>
    </w:lvl>
    <w:lvl w:ilvl="5" w:tplc="613C934A">
      <w:start w:val="1"/>
      <w:numFmt w:val="lowerRoman"/>
      <w:lvlText w:val="%6."/>
      <w:lvlJc w:val="right"/>
      <w:pPr>
        <w:ind w:left="4320" w:hanging="180"/>
      </w:pPr>
    </w:lvl>
    <w:lvl w:ilvl="6" w:tplc="F9E2DC5C">
      <w:start w:val="1"/>
      <w:numFmt w:val="decimal"/>
      <w:lvlText w:val="%7."/>
      <w:lvlJc w:val="left"/>
      <w:pPr>
        <w:ind w:left="5040" w:hanging="360"/>
      </w:pPr>
    </w:lvl>
    <w:lvl w:ilvl="7" w:tplc="4C582D76">
      <w:start w:val="1"/>
      <w:numFmt w:val="lowerLetter"/>
      <w:lvlText w:val="%8."/>
      <w:lvlJc w:val="left"/>
      <w:pPr>
        <w:ind w:left="5760" w:hanging="360"/>
      </w:pPr>
    </w:lvl>
    <w:lvl w:ilvl="8" w:tplc="946EAED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3AE9F4"/>
    <w:multiLevelType w:val="hybridMultilevel"/>
    <w:tmpl w:val="5B02B66C"/>
    <w:lvl w:ilvl="0" w:tplc="C8608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644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900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B2D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C1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76D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C4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C01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8E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490E56"/>
    <w:multiLevelType w:val="hybridMultilevel"/>
    <w:tmpl w:val="455A0E9C"/>
    <w:lvl w:ilvl="0" w:tplc="CA00D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22A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A4D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EA2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8C37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82E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706B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687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816304"/>
    <w:multiLevelType w:val="hybridMultilevel"/>
    <w:tmpl w:val="34A4CC82"/>
    <w:lvl w:ilvl="0" w:tplc="1C08A3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FE73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4CC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84B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86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98A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EF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124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4E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E8CBD2"/>
    <w:multiLevelType w:val="hybridMultilevel"/>
    <w:tmpl w:val="D8E8C420"/>
    <w:lvl w:ilvl="0" w:tplc="BA5AB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AC20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201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5EC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C7D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1E4C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84C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2C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56D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3AE42E"/>
    <w:multiLevelType w:val="hybridMultilevel"/>
    <w:tmpl w:val="BCD60018"/>
    <w:lvl w:ilvl="0" w:tplc="1722D718">
      <w:start w:val="1"/>
      <w:numFmt w:val="decimal"/>
      <w:lvlText w:val="%1."/>
      <w:lvlJc w:val="left"/>
      <w:pPr>
        <w:ind w:left="720" w:hanging="360"/>
      </w:pPr>
    </w:lvl>
    <w:lvl w:ilvl="1" w:tplc="551A352E">
      <w:start w:val="1"/>
      <w:numFmt w:val="lowerLetter"/>
      <w:lvlText w:val="%2."/>
      <w:lvlJc w:val="left"/>
      <w:pPr>
        <w:ind w:left="1440" w:hanging="360"/>
      </w:pPr>
    </w:lvl>
    <w:lvl w:ilvl="2" w:tplc="73FC136C">
      <w:start w:val="1"/>
      <w:numFmt w:val="lowerRoman"/>
      <w:lvlText w:val="%3."/>
      <w:lvlJc w:val="right"/>
      <w:pPr>
        <w:ind w:left="2160" w:hanging="180"/>
      </w:pPr>
    </w:lvl>
    <w:lvl w:ilvl="3" w:tplc="9118AD5A">
      <w:start w:val="1"/>
      <w:numFmt w:val="decimal"/>
      <w:lvlText w:val="%4."/>
      <w:lvlJc w:val="left"/>
      <w:pPr>
        <w:ind w:left="2880" w:hanging="360"/>
      </w:pPr>
    </w:lvl>
    <w:lvl w:ilvl="4" w:tplc="E328FF0A">
      <w:start w:val="1"/>
      <w:numFmt w:val="lowerLetter"/>
      <w:lvlText w:val="%5."/>
      <w:lvlJc w:val="left"/>
      <w:pPr>
        <w:ind w:left="3600" w:hanging="360"/>
      </w:pPr>
    </w:lvl>
    <w:lvl w:ilvl="5" w:tplc="CE4002C0">
      <w:start w:val="1"/>
      <w:numFmt w:val="lowerRoman"/>
      <w:lvlText w:val="%6."/>
      <w:lvlJc w:val="right"/>
      <w:pPr>
        <w:ind w:left="4320" w:hanging="180"/>
      </w:pPr>
    </w:lvl>
    <w:lvl w:ilvl="6" w:tplc="DFB25C1C">
      <w:start w:val="1"/>
      <w:numFmt w:val="decimal"/>
      <w:lvlText w:val="%7."/>
      <w:lvlJc w:val="left"/>
      <w:pPr>
        <w:ind w:left="5040" w:hanging="360"/>
      </w:pPr>
    </w:lvl>
    <w:lvl w:ilvl="7" w:tplc="2C16CF0A">
      <w:start w:val="1"/>
      <w:numFmt w:val="lowerLetter"/>
      <w:lvlText w:val="%8."/>
      <w:lvlJc w:val="left"/>
      <w:pPr>
        <w:ind w:left="5760" w:hanging="360"/>
      </w:pPr>
    </w:lvl>
    <w:lvl w:ilvl="8" w:tplc="2A4AD9D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706C3C"/>
    <w:multiLevelType w:val="hybridMultilevel"/>
    <w:tmpl w:val="7830296A"/>
    <w:lvl w:ilvl="0" w:tplc="10944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0D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584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40C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8CA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E2E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7E4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BCE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AED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DA09E1"/>
    <w:multiLevelType w:val="hybridMultilevel"/>
    <w:tmpl w:val="8FD4207E"/>
    <w:lvl w:ilvl="0" w:tplc="CE2E48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4AA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BE9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E1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1EE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BAA3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0A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46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488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DC46F0"/>
    <w:multiLevelType w:val="hybridMultilevel"/>
    <w:tmpl w:val="6B029850"/>
    <w:lvl w:ilvl="0" w:tplc="B964C838">
      <w:start w:val="1"/>
      <w:numFmt w:val="decimal"/>
      <w:lvlText w:val="%1."/>
      <w:lvlJc w:val="left"/>
      <w:pPr>
        <w:ind w:left="720" w:hanging="360"/>
      </w:pPr>
    </w:lvl>
    <w:lvl w:ilvl="1" w:tplc="9C260622">
      <w:start w:val="1"/>
      <w:numFmt w:val="lowerLetter"/>
      <w:lvlText w:val="%2."/>
      <w:lvlJc w:val="left"/>
      <w:pPr>
        <w:ind w:left="1440" w:hanging="360"/>
      </w:pPr>
    </w:lvl>
    <w:lvl w:ilvl="2" w:tplc="7F86A88E">
      <w:start w:val="1"/>
      <w:numFmt w:val="lowerRoman"/>
      <w:lvlText w:val="%3."/>
      <w:lvlJc w:val="right"/>
      <w:pPr>
        <w:ind w:left="2160" w:hanging="180"/>
      </w:pPr>
    </w:lvl>
    <w:lvl w:ilvl="3" w:tplc="0066816A">
      <w:start w:val="1"/>
      <w:numFmt w:val="decimal"/>
      <w:lvlText w:val="%4."/>
      <w:lvlJc w:val="left"/>
      <w:pPr>
        <w:ind w:left="2880" w:hanging="360"/>
      </w:pPr>
    </w:lvl>
    <w:lvl w:ilvl="4" w:tplc="5D726814">
      <w:start w:val="1"/>
      <w:numFmt w:val="lowerLetter"/>
      <w:lvlText w:val="%5."/>
      <w:lvlJc w:val="left"/>
      <w:pPr>
        <w:ind w:left="3600" w:hanging="360"/>
      </w:pPr>
    </w:lvl>
    <w:lvl w:ilvl="5" w:tplc="63D2C6EC">
      <w:start w:val="1"/>
      <w:numFmt w:val="lowerRoman"/>
      <w:lvlText w:val="%6."/>
      <w:lvlJc w:val="right"/>
      <w:pPr>
        <w:ind w:left="4320" w:hanging="180"/>
      </w:pPr>
    </w:lvl>
    <w:lvl w:ilvl="6" w:tplc="00DEC06C">
      <w:start w:val="1"/>
      <w:numFmt w:val="decimal"/>
      <w:lvlText w:val="%7."/>
      <w:lvlJc w:val="left"/>
      <w:pPr>
        <w:ind w:left="5040" w:hanging="360"/>
      </w:pPr>
    </w:lvl>
    <w:lvl w:ilvl="7" w:tplc="A0F8E26A">
      <w:start w:val="1"/>
      <w:numFmt w:val="lowerLetter"/>
      <w:lvlText w:val="%8."/>
      <w:lvlJc w:val="left"/>
      <w:pPr>
        <w:ind w:left="5760" w:hanging="360"/>
      </w:pPr>
    </w:lvl>
    <w:lvl w:ilvl="8" w:tplc="AB38147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653B35C"/>
    <w:multiLevelType w:val="hybridMultilevel"/>
    <w:tmpl w:val="A0A690A2"/>
    <w:lvl w:ilvl="0" w:tplc="1F5A0828">
      <w:start w:val="1"/>
      <w:numFmt w:val="lowerLetter"/>
      <w:lvlText w:val="%1."/>
      <w:lvlJc w:val="left"/>
      <w:pPr>
        <w:ind w:left="720" w:hanging="360"/>
      </w:pPr>
    </w:lvl>
    <w:lvl w:ilvl="1" w:tplc="5656A232">
      <w:start w:val="1"/>
      <w:numFmt w:val="lowerLetter"/>
      <w:lvlText w:val="%2."/>
      <w:lvlJc w:val="left"/>
      <w:pPr>
        <w:ind w:left="1440" w:hanging="360"/>
      </w:pPr>
    </w:lvl>
    <w:lvl w:ilvl="2" w:tplc="E2D81DBC">
      <w:start w:val="1"/>
      <w:numFmt w:val="lowerRoman"/>
      <w:lvlText w:val="%3."/>
      <w:lvlJc w:val="right"/>
      <w:pPr>
        <w:ind w:left="2160" w:hanging="180"/>
      </w:pPr>
    </w:lvl>
    <w:lvl w:ilvl="3" w:tplc="1A56BAE4">
      <w:start w:val="1"/>
      <w:numFmt w:val="decimal"/>
      <w:lvlText w:val="%4."/>
      <w:lvlJc w:val="left"/>
      <w:pPr>
        <w:ind w:left="2880" w:hanging="360"/>
      </w:pPr>
    </w:lvl>
    <w:lvl w:ilvl="4" w:tplc="6706D198">
      <w:start w:val="1"/>
      <w:numFmt w:val="lowerLetter"/>
      <w:lvlText w:val="%5."/>
      <w:lvlJc w:val="left"/>
      <w:pPr>
        <w:ind w:left="3600" w:hanging="360"/>
      </w:pPr>
    </w:lvl>
    <w:lvl w:ilvl="5" w:tplc="42984A86">
      <w:start w:val="1"/>
      <w:numFmt w:val="lowerRoman"/>
      <w:lvlText w:val="%6."/>
      <w:lvlJc w:val="right"/>
      <w:pPr>
        <w:ind w:left="4320" w:hanging="180"/>
      </w:pPr>
    </w:lvl>
    <w:lvl w:ilvl="6" w:tplc="77323932">
      <w:start w:val="1"/>
      <w:numFmt w:val="decimal"/>
      <w:lvlText w:val="%7."/>
      <w:lvlJc w:val="left"/>
      <w:pPr>
        <w:ind w:left="5040" w:hanging="360"/>
      </w:pPr>
    </w:lvl>
    <w:lvl w:ilvl="7" w:tplc="AA0AAC70">
      <w:start w:val="1"/>
      <w:numFmt w:val="lowerLetter"/>
      <w:lvlText w:val="%8."/>
      <w:lvlJc w:val="left"/>
      <w:pPr>
        <w:ind w:left="5760" w:hanging="360"/>
      </w:pPr>
    </w:lvl>
    <w:lvl w:ilvl="8" w:tplc="C3AC0FB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65F113B"/>
    <w:multiLevelType w:val="hybridMultilevel"/>
    <w:tmpl w:val="0B5898FA"/>
    <w:lvl w:ilvl="0" w:tplc="5B449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825C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A6D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F23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C26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F6F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C0B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2A4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05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260311"/>
    <w:multiLevelType w:val="hybridMultilevel"/>
    <w:tmpl w:val="235867C4"/>
    <w:lvl w:ilvl="0" w:tplc="62801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E4E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AE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8E6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CC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8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E62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9A6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49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7BE024"/>
    <w:multiLevelType w:val="hybridMultilevel"/>
    <w:tmpl w:val="07384826"/>
    <w:lvl w:ilvl="0" w:tplc="634830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8AE9E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88840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AEC0E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834A0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5CA3A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1E6A1E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E96E21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8704C4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DB71EB0"/>
    <w:multiLevelType w:val="hybridMultilevel"/>
    <w:tmpl w:val="E1B0DE42"/>
    <w:lvl w:ilvl="0" w:tplc="3D6A8916">
      <w:start w:val="1"/>
      <w:numFmt w:val="lowerLetter"/>
      <w:lvlText w:val="%1."/>
      <w:lvlJc w:val="left"/>
      <w:pPr>
        <w:ind w:left="720" w:hanging="360"/>
      </w:pPr>
    </w:lvl>
    <w:lvl w:ilvl="1" w:tplc="AF9A33CA">
      <w:start w:val="1"/>
      <w:numFmt w:val="lowerLetter"/>
      <w:lvlText w:val="%2."/>
      <w:lvlJc w:val="left"/>
      <w:pPr>
        <w:ind w:left="1440" w:hanging="360"/>
      </w:pPr>
    </w:lvl>
    <w:lvl w:ilvl="2" w:tplc="34225A58">
      <w:start w:val="1"/>
      <w:numFmt w:val="lowerRoman"/>
      <w:lvlText w:val="%3."/>
      <w:lvlJc w:val="right"/>
      <w:pPr>
        <w:ind w:left="2160" w:hanging="180"/>
      </w:pPr>
    </w:lvl>
    <w:lvl w:ilvl="3" w:tplc="360247BE">
      <w:start w:val="1"/>
      <w:numFmt w:val="decimal"/>
      <w:lvlText w:val="%4."/>
      <w:lvlJc w:val="left"/>
      <w:pPr>
        <w:ind w:left="2880" w:hanging="360"/>
      </w:pPr>
    </w:lvl>
    <w:lvl w:ilvl="4" w:tplc="BB344D4A">
      <w:start w:val="1"/>
      <w:numFmt w:val="lowerLetter"/>
      <w:lvlText w:val="%5."/>
      <w:lvlJc w:val="left"/>
      <w:pPr>
        <w:ind w:left="3600" w:hanging="360"/>
      </w:pPr>
    </w:lvl>
    <w:lvl w:ilvl="5" w:tplc="870A257C">
      <w:start w:val="1"/>
      <w:numFmt w:val="lowerRoman"/>
      <w:lvlText w:val="%6."/>
      <w:lvlJc w:val="right"/>
      <w:pPr>
        <w:ind w:left="4320" w:hanging="180"/>
      </w:pPr>
    </w:lvl>
    <w:lvl w:ilvl="6" w:tplc="6AD273B0">
      <w:start w:val="1"/>
      <w:numFmt w:val="decimal"/>
      <w:lvlText w:val="%7."/>
      <w:lvlJc w:val="left"/>
      <w:pPr>
        <w:ind w:left="5040" w:hanging="360"/>
      </w:pPr>
    </w:lvl>
    <w:lvl w:ilvl="7" w:tplc="C6BEEAB4">
      <w:start w:val="1"/>
      <w:numFmt w:val="lowerLetter"/>
      <w:lvlText w:val="%8."/>
      <w:lvlJc w:val="left"/>
      <w:pPr>
        <w:ind w:left="5760" w:hanging="360"/>
      </w:pPr>
    </w:lvl>
    <w:lvl w:ilvl="8" w:tplc="93607526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B5E6EC"/>
    <w:multiLevelType w:val="hybridMultilevel"/>
    <w:tmpl w:val="8356F7E6"/>
    <w:lvl w:ilvl="0" w:tplc="D6D8BB82">
      <w:start w:val="1"/>
      <w:numFmt w:val="upperLetter"/>
      <w:lvlText w:val="%1."/>
      <w:lvlJc w:val="left"/>
      <w:pPr>
        <w:ind w:left="720" w:hanging="360"/>
      </w:pPr>
    </w:lvl>
    <w:lvl w:ilvl="1" w:tplc="185A985E">
      <w:start w:val="1"/>
      <w:numFmt w:val="lowerLetter"/>
      <w:lvlText w:val="%2."/>
      <w:lvlJc w:val="left"/>
      <w:pPr>
        <w:ind w:left="1440" w:hanging="360"/>
      </w:pPr>
    </w:lvl>
    <w:lvl w:ilvl="2" w:tplc="C71C39C2">
      <w:start w:val="1"/>
      <w:numFmt w:val="lowerRoman"/>
      <w:lvlText w:val="%3."/>
      <w:lvlJc w:val="right"/>
      <w:pPr>
        <w:ind w:left="2160" w:hanging="180"/>
      </w:pPr>
    </w:lvl>
    <w:lvl w:ilvl="3" w:tplc="4BCC3C84">
      <w:start w:val="1"/>
      <w:numFmt w:val="decimal"/>
      <w:lvlText w:val="%4."/>
      <w:lvlJc w:val="left"/>
      <w:pPr>
        <w:ind w:left="2880" w:hanging="360"/>
      </w:pPr>
    </w:lvl>
    <w:lvl w:ilvl="4" w:tplc="16AAC4C0">
      <w:start w:val="1"/>
      <w:numFmt w:val="lowerLetter"/>
      <w:lvlText w:val="%5."/>
      <w:lvlJc w:val="left"/>
      <w:pPr>
        <w:ind w:left="3600" w:hanging="360"/>
      </w:pPr>
    </w:lvl>
    <w:lvl w:ilvl="5" w:tplc="7BA04818">
      <w:start w:val="1"/>
      <w:numFmt w:val="lowerRoman"/>
      <w:lvlText w:val="%6."/>
      <w:lvlJc w:val="right"/>
      <w:pPr>
        <w:ind w:left="4320" w:hanging="180"/>
      </w:pPr>
    </w:lvl>
    <w:lvl w:ilvl="6" w:tplc="22F21DAA">
      <w:start w:val="1"/>
      <w:numFmt w:val="decimal"/>
      <w:lvlText w:val="%7."/>
      <w:lvlJc w:val="left"/>
      <w:pPr>
        <w:ind w:left="5040" w:hanging="360"/>
      </w:pPr>
    </w:lvl>
    <w:lvl w:ilvl="7" w:tplc="88384EC2">
      <w:start w:val="1"/>
      <w:numFmt w:val="lowerLetter"/>
      <w:lvlText w:val="%8."/>
      <w:lvlJc w:val="left"/>
      <w:pPr>
        <w:ind w:left="5760" w:hanging="360"/>
      </w:pPr>
    </w:lvl>
    <w:lvl w:ilvl="8" w:tplc="C3D6755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6465CC"/>
    <w:multiLevelType w:val="hybridMultilevel"/>
    <w:tmpl w:val="D13EC8C6"/>
    <w:lvl w:ilvl="0" w:tplc="FD4C18E2">
      <w:start w:val="1"/>
      <w:numFmt w:val="decimal"/>
      <w:lvlText w:val="%1."/>
      <w:lvlJc w:val="left"/>
      <w:pPr>
        <w:ind w:left="360" w:hanging="360"/>
      </w:pPr>
    </w:lvl>
    <w:lvl w:ilvl="1" w:tplc="D7B00912">
      <w:start w:val="1"/>
      <w:numFmt w:val="lowerLetter"/>
      <w:lvlText w:val="%2."/>
      <w:lvlJc w:val="left"/>
      <w:pPr>
        <w:ind w:left="1080" w:hanging="360"/>
      </w:pPr>
    </w:lvl>
    <w:lvl w:ilvl="2" w:tplc="4DD0A74A">
      <w:start w:val="1"/>
      <w:numFmt w:val="lowerRoman"/>
      <w:lvlText w:val="%3."/>
      <w:lvlJc w:val="right"/>
      <w:pPr>
        <w:ind w:left="1800" w:hanging="180"/>
      </w:pPr>
    </w:lvl>
    <w:lvl w:ilvl="3" w:tplc="43F6A170">
      <w:start w:val="1"/>
      <w:numFmt w:val="decimal"/>
      <w:lvlText w:val="%4."/>
      <w:lvlJc w:val="left"/>
      <w:pPr>
        <w:ind w:left="2520" w:hanging="360"/>
      </w:pPr>
    </w:lvl>
    <w:lvl w:ilvl="4" w:tplc="F45C3702">
      <w:start w:val="1"/>
      <w:numFmt w:val="lowerLetter"/>
      <w:lvlText w:val="%5."/>
      <w:lvlJc w:val="left"/>
      <w:pPr>
        <w:ind w:left="3240" w:hanging="360"/>
      </w:pPr>
    </w:lvl>
    <w:lvl w:ilvl="5" w:tplc="91BAF86A">
      <w:start w:val="1"/>
      <w:numFmt w:val="lowerRoman"/>
      <w:lvlText w:val="%6."/>
      <w:lvlJc w:val="right"/>
      <w:pPr>
        <w:ind w:left="3960" w:hanging="180"/>
      </w:pPr>
    </w:lvl>
    <w:lvl w:ilvl="6" w:tplc="93DCD8C8">
      <w:start w:val="1"/>
      <w:numFmt w:val="decimal"/>
      <w:lvlText w:val="%7."/>
      <w:lvlJc w:val="left"/>
      <w:pPr>
        <w:ind w:left="4680" w:hanging="360"/>
      </w:pPr>
    </w:lvl>
    <w:lvl w:ilvl="7" w:tplc="306A98A0">
      <w:start w:val="1"/>
      <w:numFmt w:val="lowerLetter"/>
      <w:lvlText w:val="%8."/>
      <w:lvlJc w:val="left"/>
      <w:pPr>
        <w:ind w:left="5400" w:hanging="360"/>
      </w:pPr>
    </w:lvl>
    <w:lvl w:ilvl="8" w:tplc="BBD8F224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2FCC1F0"/>
    <w:multiLevelType w:val="hybridMultilevel"/>
    <w:tmpl w:val="002AAF02"/>
    <w:lvl w:ilvl="0" w:tplc="7F741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6C0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41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87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A8B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C407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242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6DB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647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2E93A7"/>
    <w:multiLevelType w:val="hybridMultilevel"/>
    <w:tmpl w:val="3E3E2E00"/>
    <w:lvl w:ilvl="0" w:tplc="1F52E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165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AD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3AA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EDE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5262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DE6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6A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22E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30507F"/>
    <w:multiLevelType w:val="hybridMultilevel"/>
    <w:tmpl w:val="E33651F2"/>
    <w:lvl w:ilvl="0" w:tplc="0B7625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51084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73478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9DAFB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5B86AA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E06B9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42440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53C57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30E3A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6446533"/>
    <w:multiLevelType w:val="hybridMultilevel"/>
    <w:tmpl w:val="28883FBA"/>
    <w:lvl w:ilvl="0" w:tplc="1F9ACED0">
      <w:start w:val="1"/>
      <w:numFmt w:val="decimal"/>
      <w:lvlText w:val="%1."/>
      <w:lvlJc w:val="left"/>
      <w:pPr>
        <w:ind w:left="720" w:hanging="360"/>
      </w:pPr>
    </w:lvl>
    <w:lvl w:ilvl="1" w:tplc="BDD05A90">
      <w:start w:val="1"/>
      <w:numFmt w:val="lowerLetter"/>
      <w:lvlText w:val="%2."/>
      <w:lvlJc w:val="left"/>
      <w:pPr>
        <w:ind w:left="1440" w:hanging="360"/>
      </w:pPr>
    </w:lvl>
    <w:lvl w:ilvl="2" w:tplc="B5F0498E">
      <w:start w:val="1"/>
      <w:numFmt w:val="lowerRoman"/>
      <w:lvlText w:val="%3."/>
      <w:lvlJc w:val="right"/>
      <w:pPr>
        <w:ind w:left="2160" w:hanging="180"/>
      </w:pPr>
    </w:lvl>
    <w:lvl w:ilvl="3" w:tplc="408A4C10">
      <w:start w:val="1"/>
      <w:numFmt w:val="decimal"/>
      <w:lvlText w:val="%4."/>
      <w:lvlJc w:val="left"/>
      <w:pPr>
        <w:ind w:left="2880" w:hanging="360"/>
      </w:pPr>
    </w:lvl>
    <w:lvl w:ilvl="4" w:tplc="5F30228E">
      <w:start w:val="1"/>
      <w:numFmt w:val="lowerLetter"/>
      <w:lvlText w:val="%5."/>
      <w:lvlJc w:val="left"/>
      <w:pPr>
        <w:ind w:left="3600" w:hanging="360"/>
      </w:pPr>
    </w:lvl>
    <w:lvl w:ilvl="5" w:tplc="26444E68">
      <w:start w:val="1"/>
      <w:numFmt w:val="lowerRoman"/>
      <w:lvlText w:val="%6."/>
      <w:lvlJc w:val="right"/>
      <w:pPr>
        <w:ind w:left="4320" w:hanging="180"/>
      </w:pPr>
    </w:lvl>
    <w:lvl w:ilvl="6" w:tplc="6CC2A862">
      <w:start w:val="1"/>
      <w:numFmt w:val="decimal"/>
      <w:lvlText w:val="%7."/>
      <w:lvlJc w:val="left"/>
      <w:pPr>
        <w:ind w:left="5040" w:hanging="360"/>
      </w:pPr>
    </w:lvl>
    <w:lvl w:ilvl="7" w:tplc="69D8031E">
      <w:start w:val="1"/>
      <w:numFmt w:val="lowerLetter"/>
      <w:lvlText w:val="%8."/>
      <w:lvlJc w:val="left"/>
      <w:pPr>
        <w:ind w:left="5760" w:hanging="360"/>
      </w:pPr>
    </w:lvl>
    <w:lvl w:ilvl="8" w:tplc="EA2079E2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84A17F"/>
    <w:multiLevelType w:val="hybridMultilevel"/>
    <w:tmpl w:val="12968C70"/>
    <w:lvl w:ilvl="0" w:tplc="1CCC0F24">
      <w:start w:val="1"/>
      <w:numFmt w:val="decimal"/>
      <w:lvlText w:val="%1."/>
      <w:lvlJc w:val="left"/>
      <w:pPr>
        <w:ind w:left="720" w:hanging="360"/>
      </w:pPr>
    </w:lvl>
    <w:lvl w:ilvl="1" w:tplc="3084AE12">
      <w:start w:val="1"/>
      <w:numFmt w:val="lowerLetter"/>
      <w:lvlText w:val="%2."/>
      <w:lvlJc w:val="left"/>
      <w:pPr>
        <w:ind w:left="1440" w:hanging="360"/>
      </w:pPr>
    </w:lvl>
    <w:lvl w:ilvl="2" w:tplc="956AA3E2">
      <w:start w:val="1"/>
      <w:numFmt w:val="lowerRoman"/>
      <w:lvlText w:val="%3."/>
      <w:lvlJc w:val="right"/>
      <w:pPr>
        <w:ind w:left="2160" w:hanging="180"/>
      </w:pPr>
    </w:lvl>
    <w:lvl w:ilvl="3" w:tplc="87D67BDA">
      <w:start w:val="1"/>
      <w:numFmt w:val="decimal"/>
      <w:lvlText w:val="%4."/>
      <w:lvlJc w:val="left"/>
      <w:pPr>
        <w:ind w:left="2880" w:hanging="360"/>
      </w:pPr>
    </w:lvl>
    <w:lvl w:ilvl="4" w:tplc="D2B4CF60">
      <w:start w:val="1"/>
      <w:numFmt w:val="lowerLetter"/>
      <w:lvlText w:val="%5."/>
      <w:lvlJc w:val="left"/>
      <w:pPr>
        <w:ind w:left="3600" w:hanging="360"/>
      </w:pPr>
    </w:lvl>
    <w:lvl w:ilvl="5" w:tplc="20082446">
      <w:start w:val="1"/>
      <w:numFmt w:val="lowerRoman"/>
      <w:lvlText w:val="%6."/>
      <w:lvlJc w:val="right"/>
      <w:pPr>
        <w:ind w:left="4320" w:hanging="180"/>
      </w:pPr>
    </w:lvl>
    <w:lvl w:ilvl="6" w:tplc="1F0E9F40">
      <w:start w:val="1"/>
      <w:numFmt w:val="decimal"/>
      <w:lvlText w:val="%7."/>
      <w:lvlJc w:val="left"/>
      <w:pPr>
        <w:ind w:left="5040" w:hanging="360"/>
      </w:pPr>
    </w:lvl>
    <w:lvl w:ilvl="7" w:tplc="D2F80A18">
      <w:start w:val="1"/>
      <w:numFmt w:val="lowerLetter"/>
      <w:lvlText w:val="%8."/>
      <w:lvlJc w:val="left"/>
      <w:pPr>
        <w:ind w:left="5760" w:hanging="360"/>
      </w:pPr>
    </w:lvl>
    <w:lvl w:ilvl="8" w:tplc="9898787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915DD0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482F87FE"/>
    <w:multiLevelType w:val="hybridMultilevel"/>
    <w:tmpl w:val="08342022"/>
    <w:lvl w:ilvl="0" w:tplc="42563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5AD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05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4E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782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D66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644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EE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48A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500E0A"/>
    <w:multiLevelType w:val="hybridMultilevel"/>
    <w:tmpl w:val="59522C6A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13C810F"/>
    <w:multiLevelType w:val="hybridMultilevel"/>
    <w:tmpl w:val="AF36434E"/>
    <w:lvl w:ilvl="0" w:tplc="6D9EE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6619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F0F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C00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ACB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9EC1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20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A6F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A2B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A58E46"/>
    <w:multiLevelType w:val="hybridMultilevel"/>
    <w:tmpl w:val="6CC4320A"/>
    <w:lvl w:ilvl="0" w:tplc="23C217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4EB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E0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C62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4C9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38A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C1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928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82A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A4DF5DE"/>
    <w:multiLevelType w:val="hybridMultilevel"/>
    <w:tmpl w:val="76A05D1E"/>
    <w:lvl w:ilvl="0" w:tplc="B41E8F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9002A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EAAAA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940AC3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87C56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5183C3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4985C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F040A8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DB862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A732795"/>
    <w:multiLevelType w:val="hybridMultilevel"/>
    <w:tmpl w:val="125EFB5E"/>
    <w:lvl w:ilvl="0" w:tplc="D66C9E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0227D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17AAE0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D3432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D9288D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A985F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8A4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B6075F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DCE1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BCE34C4"/>
    <w:multiLevelType w:val="hybridMultilevel"/>
    <w:tmpl w:val="D5EEA07E"/>
    <w:lvl w:ilvl="0" w:tplc="AEC08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86E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6D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4F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987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EA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72C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A2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585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FB2472"/>
    <w:multiLevelType w:val="hybridMultilevel"/>
    <w:tmpl w:val="13B2F212"/>
    <w:lvl w:ilvl="0" w:tplc="56382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9E59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DC3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906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D29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ACB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43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A61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6F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E45194C"/>
    <w:multiLevelType w:val="hybridMultilevel"/>
    <w:tmpl w:val="D8D64BD0"/>
    <w:lvl w:ilvl="0" w:tplc="EE1A1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B24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544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BCE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AF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02A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B2E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CD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0E6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F6263B2"/>
    <w:multiLevelType w:val="hybridMultilevel"/>
    <w:tmpl w:val="AD368F5E"/>
    <w:lvl w:ilvl="0" w:tplc="95685D74">
      <w:start w:val="1"/>
      <w:numFmt w:val="decimal"/>
      <w:lvlText w:val="%1."/>
      <w:lvlJc w:val="left"/>
      <w:pPr>
        <w:ind w:left="720" w:hanging="360"/>
      </w:pPr>
    </w:lvl>
    <w:lvl w:ilvl="1" w:tplc="A88470EA">
      <w:start w:val="1"/>
      <w:numFmt w:val="lowerLetter"/>
      <w:lvlText w:val="%2."/>
      <w:lvlJc w:val="left"/>
      <w:pPr>
        <w:ind w:left="1440" w:hanging="360"/>
      </w:pPr>
    </w:lvl>
    <w:lvl w:ilvl="2" w:tplc="36AE3578">
      <w:start w:val="1"/>
      <w:numFmt w:val="lowerRoman"/>
      <w:lvlText w:val="%3."/>
      <w:lvlJc w:val="right"/>
      <w:pPr>
        <w:ind w:left="2160" w:hanging="180"/>
      </w:pPr>
    </w:lvl>
    <w:lvl w:ilvl="3" w:tplc="C3AEA17C">
      <w:start w:val="1"/>
      <w:numFmt w:val="decimal"/>
      <w:lvlText w:val="%4."/>
      <w:lvlJc w:val="left"/>
      <w:pPr>
        <w:ind w:left="2880" w:hanging="360"/>
      </w:pPr>
    </w:lvl>
    <w:lvl w:ilvl="4" w:tplc="B4AA6592">
      <w:start w:val="1"/>
      <w:numFmt w:val="lowerLetter"/>
      <w:lvlText w:val="%5."/>
      <w:lvlJc w:val="left"/>
      <w:pPr>
        <w:ind w:left="3600" w:hanging="360"/>
      </w:pPr>
    </w:lvl>
    <w:lvl w:ilvl="5" w:tplc="076AB720">
      <w:start w:val="1"/>
      <w:numFmt w:val="lowerRoman"/>
      <w:lvlText w:val="%6."/>
      <w:lvlJc w:val="right"/>
      <w:pPr>
        <w:ind w:left="4320" w:hanging="180"/>
      </w:pPr>
    </w:lvl>
    <w:lvl w:ilvl="6" w:tplc="D9C2690A">
      <w:start w:val="1"/>
      <w:numFmt w:val="decimal"/>
      <w:lvlText w:val="%7."/>
      <w:lvlJc w:val="left"/>
      <w:pPr>
        <w:ind w:left="5040" w:hanging="360"/>
      </w:pPr>
    </w:lvl>
    <w:lvl w:ilvl="7" w:tplc="4538D7DA">
      <w:start w:val="1"/>
      <w:numFmt w:val="lowerLetter"/>
      <w:lvlText w:val="%8."/>
      <w:lvlJc w:val="left"/>
      <w:pPr>
        <w:ind w:left="5760" w:hanging="360"/>
      </w:pPr>
    </w:lvl>
    <w:lvl w:ilvl="8" w:tplc="730643E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9BDD0E6"/>
    <w:multiLevelType w:val="hybridMultilevel"/>
    <w:tmpl w:val="CBCE23BC"/>
    <w:lvl w:ilvl="0" w:tplc="6CF21674">
      <w:start w:val="1"/>
      <w:numFmt w:val="upperLetter"/>
      <w:lvlText w:val="%1."/>
      <w:lvlJc w:val="left"/>
      <w:pPr>
        <w:ind w:left="720" w:hanging="360"/>
      </w:pPr>
    </w:lvl>
    <w:lvl w:ilvl="1" w:tplc="C810B1AE">
      <w:start w:val="1"/>
      <w:numFmt w:val="lowerLetter"/>
      <w:lvlText w:val="%2."/>
      <w:lvlJc w:val="left"/>
      <w:pPr>
        <w:ind w:left="1440" w:hanging="360"/>
      </w:pPr>
    </w:lvl>
    <w:lvl w:ilvl="2" w:tplc="F402A516">
      <w:start w:val="1"/>
      <w:numFmt w:val="lowerRoman"/>
      <w:lvlText w:val="%3."/>
      <w:lvlJc w:val="right"/>
      <w:pPr>
        <w:ind w:left="2160" w:hanging="180"/>
      </w:pPr>
    </w:lvl>
    <w:lvl w:ilvl="3" w:tplc="DF50A8B4">
      <w:start w:val="1"/>
      <w:numFmt w:val="decimal"/>
      <w:lvlText w:val="%4."/>
      <w:lvlJc w:val="left"/>
      <w:pPr>
        <w:ind w:left="2880" w:hanging="360"/>
      </w:pPr>
    </w:lvl>
    <w:lvl w:ilvl="4" w:tplc="74CA0292">
      <w:start w:val="1"/>
      <w:numFmt w:val="lowerLetter"/>
      <w:lvlText w:val="%5."/>
      <w:lvlJc w:val="left"/>
      <w:pPr>
        <w:ind w:left="3600" w:hanging="360"/>
      </w:pPr>
    </w:lvl>
    <w:lvl w:ilvl="5" w:tplc="E25EB6EE">
      <w:start w:val="1"/>
      <w:numFmt w:val="lowerRoman"/>
      <w:lvlText w:val="%6."/>
      <w:lvlJc w:val="right"/>
      <w:pPr>
        <w:ind w:left="4320" w:hanging="180"/>
      </w:pPr>
    </w:lvl>
    <w:lvl w:ilvl="6" w:tplc="366E707A">
      <w:start w:val="1"/>
      <w:numFmt w:val="decimal"/>
      <w:lvlText w:val="%7."/>
      <w:lvlJc w:val="left"/>
      <w:pPr>
        <w:ind w:left="5040" w:hanging="360"/>
      </w:pPr>
    </w:lvl>
    <w:lvl w:ilvl="7" w:tplc="57F0E6EC">
      <w:start w:val="1"/>
      <w:numFmt w:val="lowerLetter"/>
      <w:lvlText w:val="%8."/>
      <w:lvlJc w:val="left"/>
      <w:pPr>
        <w:ind w:left="5760" w:hanging="360"/>
      </w:pPr>
    </w:lvl>
    <w:lvl w:ilvl="8" w:tplc="6D5E2B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C134405"/>
    <w:multiLevelType w:val="hybridMultilevel"/>
    <w:tmpl w:val="70F03F30"/>
    <w:lvl w:ilvl="0" w:tplc="A71E964E">
      <w:start w:val="1"/>
      <w:numFmt w:val="decimal"/>
      <w:lvlText w:val="%1."/>
      <w:lvlJc w:val="left"/>
      <w:pPr>
        <w:ind w:left="720" w:hanging="360"/>
      </w:pPr>
    </w:lvl>
    <w:lvl w:ilvl="1" w:tplc="B89024FA">
      <w:start w:val="1"/>
      <w:numFmt w:val="lowerLetter"/>
      <w:lvlText w:val="%2."/>
      <w:lvlJc w:val="left"/>
      <w:pPr>
        <w:ind w:left="1440" w:hanging="360"/>
      </w:pPr>
    </w:lvl>
    <w:lvl w:ilvl="2" w:tplc="F3689A8A">
      <w:start w:val="1"/>
      <w:numFmt w:val="lowerRoman"/>
      <w:lvlText w:val="%3."/>
      <w:lvlJc w:val="right"/>
      <w:pPr>
        <w:ind w:left="2160" w:hanging="180"/>
      </w:pPr>
    </w:lvl>
    <w:lvl w:ilvl="3" w:tplc="43E4F83E">
      <w:start w:val="1"/>
      <w:numFmt w:val="decimal"/>
      <w:lvlText w:val="%4."/>
      <w:lvlJc w:val="left"/>
      <w:pPr>
        <w:ind w:left="2880" w:hanging="360"/>
      </w:pPr>
    </w:lvl>
    <w:lvl w:ilvl="4" w:tplc="ECB09B2C">
      <w:start w:val="1"/>
      <w:numFmt w:val="lowerLetter"/>
      <w:lvlText w:val="%5."/>
      <w:lvlJc w:val="left"/>
      <w:pPr>
        <w:ind w:left="3600" w:hanging="360"/>
      </w:pPr>
    </w:lvl>
    <w:lvl w:ilvl="5" w:tplc="6A70D3B4">
      <w:start w:val="1"/>
      <w:numFmt w:val="lowerRoman"/>
      <w:lvlText w:val="%6."/>
      <w:lvlJc w:val="right"/>
      <w:pPr>
        <w:ind w:left="4320" w:hanging="180"/>
      </w:pPr>
    </w:lvl>
    <w:lvl w:ilvl="6" w:tplc="434634EA">
      <w:start w:val="1"/>
      <w:numFmt w:val="decimal"/>
      <w:lvlText w:val="%7."/>
      <w:lvlJc w:val="left"/>
      <w:pPr>
        <w:ind w:left="5040" w:hanging="360"/>
      </w:pPr>
    </w:lvl>
    <w:lvl w:ilvl="7" w:tplc="49D8419A">
      <w:start w:val="1"/>
      <w:numFmt w:val="lowerLetter"/>
      <w:lvlText w:val="%8."/>
      <w:lvlJc w:val="left"/>
      <w:pPr>
        <w:ind w:left="5760" w:hanging="360"/>
      </w:pPr>
    </w:lvl>
    <w:lvl w:ilvl="8" w:tplc="2BD62EF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CEA1856"/>
    <w:multiLevelType w:val="hybridMultilevel"/>
    <w:tmpl w:val="9DFC73F0"/>
    <w:lvl w:ilvl="0" w:tplc="62E2F8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472756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22C5E5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EB032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36C913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B64FF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4449C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2F873D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1B2B0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D84B70C"/>
    <w:multiLevelType w:val="hybridMultilevel"/>
    <w:tmpl w:val="AAEE07A2"/>
    <w:lvl w:ilvl="0" w:tplc="2DBE3CC6">
      <w:start w:val="1"/>
      <w:numFmt w:val="decimal"/>
      <w:lvlText w:val="%1."/>
      <w:lvlJc w:val="left"/>
      <w:pPr>
        <w:ind w:left="720" w:hanging="360"/>
      </w:pPr>
    </w:lvl>
    <w:lvl w:ilvl="1" w:tplc="FDBEF51E">
      <w:start w:val="1"/>
      <w:numFmt w:val="lowerLetter"/>
      <w:lvlText w:val="%2."/>
      <w:lvlJc w:val="left"/>
      <w:pPr>
        <w:ind w:left="1440" w:hanging="360"/>
      </w:pPr>
    </w:lvl>
    <w:lvl w:ilvl="2" w:tplc="1158C5C2">
      <w:start w:val="1"/>
      <w:numFmt w:val="lowerRoman"/>
      <w:lvlText w:val="%3."/>
      <w:lvlJc w:val="right"/>
      <w:pPr>
        <w:ind w:left="2160" w:hanging="180"/>
      </w:pPr>
    </w:lvl>
    <w:lvl w:ilvl="3" w:tplc="1D84D9AA">
      <w:start w:val="1"/>
      <w:numFmt w:val="decimal"/>
      <w:lvlText w:val="%4."/>
      <w:lvlJc w:val="left"/>
      <w:pPr>
        <w:ind w:left="2880" w:hanging="360"/>
      </w:pPr>
    </w:lvl>
    <w:lvl w:ilvl="4" w:tplc="EE46A1BE">
      <w:start w:val="1"/>
      <w:numFmt w:val="lowerLetter"/>
      <w:lvlText w:val="%5."/>
      <w:lvlJc w:val="left"/>
      <w:pPr>
        <w:ind w:left="3600" w:hanging="360"/>
      </w:pPr>
    </w:lvl>
    <w:lvl w:ilvl="5" w:tplc="6032F820">
      <w:start w:val="1"/>
      <w:numFmt w:val="lowerRoman"/>
      <w:lvlText w:val="%6."/>
      <w:lvlJc w:val="right"/>
      <w:pPr>
        <w:ind w:left="4320" w:hanging="180"/>
      </w:pPr>
    </w:lvl>
    <w:lvl w:ilvl="6" w:tplc="A83A6AB0">
      <w:start w:val="1"/>
      <w:numFmt w:val="decimal"/>
      <w:lvlText w:val="%7."/>
      <w:lvlJc w:val="left"/>
      <w:pPr>
        <w:ind w:left="5040" w:hanging="360"/>
      </w:pPr>
    </w:lvl>
    <w:lvl w:ilvl="7" w:tplc="4C34E620">
      <w:start w:val="1"/>
      <w:numFmt w:val="lowerLetter"/>
      <w:lvlText w:val="%8."/>
      <w:lvlJc w:val="left"/>
      <w:pPr>
        <w:ind w:left="5760" w:hanging="360"/>
      </w:pPr>
    </w:lvl>
    <w:lvl w:ilvl="8" w:tplc="0C26924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1C3DB35"/>
    <w:multiLevelType w:val="hybridMultilevel"/>
    <w:tmpl w:val="E348C3E6"/>
    <w:lvl w:ilvl="0" w:tplc="C0D67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82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CCB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0AD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615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C2A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E2D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68E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0E7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85BEDE"/>
    <w:multiLevelType w:val="hybridMultilevel"/>
    <w:tmpl w:val="8514EC96"/>
    <w:lvl w:ilvl="0" w:tplc="CF8CB782">
      <w:start w:val="1"/>
      <w:numFmt w:val="upperLetter"/>
      <w:lvlText w:val="%1."/>
      <w:lvlJc w:val="left"/>
      <w:pPr>
        <w:ind w:left="720" w:hanging="360"/>
      </w:pPr>
    </w:lvl>
    <w:lvl w:ilvl="1" w:tplc="7B1C7ABE">
      <w:start w:val="1"/>
      <w:numFmt w:val="lowerLetter"/>
      <w:lvlText w:val="%2."/>
      <w:lvlJc w:val="left"/>
      <w:pPr>
        <w:ind w:left="1440" w:hanging="360"/>
      </w:pPr>
    </w:lvl>
    <w:lvl w:ilvl="2" w:tplc="65E20FEA">
      <w:start w:val="1"/>
      <w:numFmt w:val="lowerRoman"/>
      <w:lvlText w:val="%3."/>
      <w:lvlJc w:val="right"/>
      <w:pPr>
        <w:ind w:left="2160" w:hanging="180"/>
      </w:pPr>
    </w:lvl>
    <w:lvl w:ilvl="3" w:tplc="D8745BF6">
      <w:start w:val="1"/>
      <w:numFmt w:val="decimal"/>
      <w:lvlText w:val="%4."/>
      <w:lvlJc w:val="left"/>
      <w:pPr>
        <w:ind w:left="2880" w:hanging="360"/>
      </w:pPr>
    </w:lvl>
    <w:lvl w:ilvl="4" w:tplc="4A423EEE">
      <w:start w:val="1"/>
      <w:numFmt w:val="lowerLetter"/>
      <w:lvlText w:val="%5."/>
      <w:lvlJc w:val="left"/>
      <w:pPr>
        <w:ind w:left="3600" w:hanging="360"/>
      </w:pPr>
    </w:lvl>
    <w:lvl w:ilvl="5" w:tplc="95BA76B8">
      <w:start w:val="1"/>
      <w:numFmt w:val="lowerRoman"/>
      <w:lvlText w:val="%6."/>
      <w:lvlJc w:val="right"/>
      <w:pPr>
        <w:ind w:left="4320" w:hanging="180"/>
      </w:pPr>
    </w:lvl>
    <w:lvl w:ilvl="6" w:tplc="FA6EEF78">
      <w:start w:val="1"/>
      <w:numFmt w:val="decimal"/>
      <w:lvlText w:val="%7."/>
      <w:lvlJc w:val="left"/>
      <w:pPr>
        <w:ind w:left="5040" w:hanging="360"/>
      </w:pPr>
    </w:lvl>
    <w:lvl w:ilvl="7" w:tplc="87EE2918">
      <w:start w:val="1"/>
      <w:numFmt w:val="lowerLetter"/>
      <w:lvlText w:val="%8."/>
      <w:lvlJc w:val="left"/>
      <w:pPr>
        <w:ind w:left="5760" w:hanging="360"/>
      </w:pPr>
    </w:lvl>
    <w:lvl w:ilvl="8" w:tplc="C3E6D620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C2451A"/>
    <w:multiLevelType w:val="hybridMultilevel"/>
    <w:tmpl w:val="D042FE2A"/>
    <w:lvl w:ilvl="0" w:tplc="52585E00">
      <w:start w:val="1"/>
      <w:numFmt w:val="upperLetter"/>
      <w:lvlText w:val="%1."/>
      <w:lvlJc w:val="left"/>
      <w:pPr>
        <w:ind w:left="720" w:hanging="360"/>
      </w:pPr>
    </w:lvl>
    <w:lvl w:ilvl="1" w:tplc="957AE7F6">
      <w:start w:val="1"/>
      <w:numFmt w:val="lowerLetter"/>
      <w:lvlText w:val="%2."/>
      <w:lvlJc w:val="left"/>
      <w:pPr>
        <w:ind w:left="1440" w:hanging="360"/>
      </w:pPr>
    </w:lvl>
    <w:lvl w:ilvl="2" w:tplc="7CC40D1A">
      <w:start w:val="1"/>
      <w:numFmt w:val="lowerRoman"/>
      <w:lvlText w:val="%3."/>
      <w:lvlJc w:val="right"/>
      <w:pPr>
        <w:ind w:left="2160" w:hanging="180"/>
      </w:pPr>
    </w:lvl>
    <w:lvl w:ilvl="3" w:tplc="177C7882">
      <w:start w:val="1"/>
      <w:numFmt w:val="decimal"/>
      <w:lvlText w:val="%4."/>
      <w:lvlJc w:val="left"/>
      <w:pPr>
        <w:ind w:left="2880" w:hanging="360"/>
      </w:pPr>
    </w:lvl>
    <w:lvl w:ilvl="4" w:tplc="AD9CB5EA">
      <w:start w:val="1"/>
      <w:numFmt w:val="lowerLetter"/>
      <w:lvlText w:val="%5."/>
      <w:lvlJc w:val="left"/>
      <w:pPr>
        <w:ind w:left="3600" w:hanging="360"/>
      </w:pPr>
    </w:lvl>
    <w:lvl w:ilvl="5" w:tplc="44421C9E">
      <w:start w:val="1"/>
      <w:numFmt w:val="lowerRoman"/>
      <w:lvlText w:val="%6."/>
      <w:lvlJc w:val="right"/>
      <w:pPr>
        <w:ind w:left="4320" w:hanging="180"/>
      </w:pPr>
    </w:lvl>
    <w:lvl w:ilvl="6" w:tplc="4B94BC36">
      <w:start w:val="1"/>
      <w:numFmt w:val="decimal"/>
      <w:lvlText w:val="%7."/>
      <w:lvlJc w:val="left"/>
      <w:pPr>
        <w:ind w:left="5040" w:hanging="360"/>
      </w:pPr>
    </w:lvl>
    <w:lvl w:ilvl="7" w:tplc="FAA8AC4A">
      <w:start w:val="1"/>
      <w:numFmt w:val="lowerLetter"/>
      <w:lvlText w:val="%8."/>
      <w:lvlJc w:val="left"/>
      <w:pPr>
        <w:ind w:left="5760" w:hanging="360"/>
      </w:pPr>
    </w:lvl>
    <w:lvl w:ilvl="8" w:tplc="4822B95E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5801B4"/>
    <w:multiLevelType w:val="hybridMultilevel"/>
    <w:tmpl w:val="EBF2590C"/>
    <w:lvl w:ilvl="0" w:tplc="7FAEA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389C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2F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C3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05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A2D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E803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E49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34F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0049A9"/>
    <w:multiLevelType w:val="hybridMultilevel"/>
    <w:tmpl w:val="4F862ADC"/>
    <w:lvl w:ilvl="0" w:tplc="C00AF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F2C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80F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A01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4F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E40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0C2D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DA0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EA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8AFE9F"/>
    <w:multiLevelType w:val="hybridMultilevel"/>
    <w:tmpl w:val="986865C2"/>
    <w:lvl w:ilvl="0" w:tplc="40A4260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5A6B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3DE96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9C6377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6C8376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D5EC4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190FF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C8CDBE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803B6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238927">
    <w:abstractNumId w:val="51"/>
  </w:num>
  <w:num w:numId="2" w16cid:durableId="892157699">
    <w:abstractNumId w:val="43"/>
  </w:num>
  <w:num w:numId="3" w16cid:durableId="1871918027">
    <w:abstractNumId w:val="18"/>
  </w:num>
  <w:num w:numId="4" w16cid:durableId="1513302784">
    <w:abstractNumId w:val="37"/>
  </w:num>
  <w:num w:numId="5" w16cid:durableId="632714750">
    <w:abstractNumId w:val="52"/>
  </w:num>
  <w:num w:numId="6" w16cid:durableId="1340933213">
    <w:abstractNumId w:val="59"/>
  </w:num>
  <w:num w:numId="7" w16cid:durableId="1325468933">
    <w:abstractNumId w:val="2"/>
  </w:num>
  <w:num w:numId="8" w16cid:durableId="1503428192">
    <w:abstractNumId w:val="66"/>
  </w:num>
  <w:num w:numId="9" w16cid:durableId="320234586">
    <w:abstractNumId w:val="30"/>
  </w:num>
  <w:num w:numId="10" w16cid:durableId="891042713">
    <w:abstractNumId w:val="27"/>
  </w:num>
  <w:num w:numId="11" w16cid:durableId="1475222495">
    <w:abstractNumId w:val="19"/>
  </w:num>
  <w:num w:numId="12" w16cid:durableId="651906357">
    <w:abstractNumId w:val="25"/>
  </w:num>
  <w:num w:numId="13" w16cid:durableId="179008531">
    <w:abstractNumId w:val="1"/>
  </w:num>
  <w:num w:numId="14" w16cid:durableId="1990012118">
    <w:abstractNumId w:val="60"/>
  </w:num>
  <w:num w:numId="15" w16cid:durableId="594947562">
    <w:abstractNumId w:val="26"/>
  </w:num>
  <w:num w:numId="16" w16cid:durableId="454645478">
    <w:abstractNumId w:val="45"/>
  </w:num>
  <w:num w:numId="17" w16cid:durableId="1273051285">
    <w:abstractNumId w:val="35"/>
  </w:num>
  <w:num w:numId="18" w16cid:durableId="1375422113">
    <w:abstractNumId w:val="4"/>
  </w:num>
  <w:num w:numId="19" w16cid:durableId="242178416">
    <w:abstractNumId w:val="31"/>
  </w:num>
  <w:num w:numId="20" w16cid:durableId="609825991">
    <w:abstractNumId w:val="24"/>
  </w:num>
  <w:num w:numId="21" w16cid:durableId="663169686">
    <w:abstractNumId w:val="53"/>
  </w:num>
  <w:num w:numId="22" w16cid:durableId="715667380">
    <w:abstractNumId w:val="33"/>
  </w:num>
  <w:num w:numId="23" w16cid:durableId="1338850866">
    <w:abstractNumId w:val="22"/>
  </w:num>
  <w:num w:numId="24" w16cid:durableId="1725986036">
    <w:abstractNumId w:val="21"/>
  </w:num>
  <w:num w:numId="25" w16cid:durableId="833649001">
    <w:abstractNumId w:val="41"/>
  </w:num>
  <w:num w:numId="26" w16cid:durableId="1804541387">
    <w:abstractNumId w:val="54"/>
  </w:num>
  <w:num w:numId="27" w16cid:durableId="2093820274">
    <w:abstractNumId w:val="32"/>
  </w:num>
  <w:num w:numId="28" w16cid:durableId="401293942">
    <w:abstractNumId w:val="6"/>
  </w:num>
  <w:num w:numId="29" w16cid:durableId="1875344299">
    <w:abstractNumId w:val="8"/>
  </w:num>
  <w:num w:numId="30" w16cid:durableId="945116869">
    <w:abstractNumId w:val="10"/>
  </w:num>
  <w:num w:numId="31" w16cid:durableId="1724138928">
    <w:abstractNumId w:val="38"/>
  </w:num>
  <w:num w:numId="32" w16cid:durableId="2090686079">
    <w:abstractNumId w:val="56"/>
  </w:num>
  <w:num w:numId="33" w16cid:durableId="1816219339">
    <w:abstractNumId w:val="34"/>
  </w:num>
  <w:num w:numId="34" w16cid:durableId="1345133868">
    <w:abstractNumId w:val="58"/>
  </w:num>
  <w:num w:numId="35" w16cid:durableId="1283150035">
    <w:abstractNumId w:val="44"/>
  </w:num>
  <w:num w:numId="36" w16cid:durableId="228730433">
    <w:abstractNumId w:val="3"/>
  </w:num>
  <w:num w:numId="37" w16cid:durableId="874198762">
    <w:abstractNumId w:val="5"/>
  </w:num>
  <w:num w:numId="38" w16cid:durableId="524681342">
    <w:abstractNumId w:val="0"/>
  </w:num>
  <w:num w:numId="39" w16cid:durableId="1646472992">
    <w:abstractNumId w:val="55"/>
  </w:num>
  <w:num w:numId="40" w16cid:durableId="1428841788">
    <w:abstractNumId w:val="36"/>
  </w:num>
  <w:num w:numId="41" w16cid:durableId="1510556474">
    <w:abstractNumId w:val="28"/>
  </w:num>
  <w:num w:numId="42" w16cid:durableId="1808038303">
    <w:abstractNumId w:val="20"/>
  </w:num>
  <w:num w:numId="43" w16cid:durableId="503205490">
    <w:abstractNumId w:val="12"/>
  </w:num>
  <w:num w:numId="44" w16cid:durableId="1839878794">
    <w:abstractNumId w:val="11"/>
  </w:num>
  <w:num w:numId="45" w16cid:durableId="49380517">
    <w:abstractNumId w:val="61"/>
  </w:num>
  <w:num w:numId="46" w16cid:durableId="37290391">
    <w:abstractNumId w:val="49"/>
  </w:num>
  <w:num w:numId="47" w16cid:durableId="1312904889">
    <w:abstractNumId w:val="29"/>
  </w:num>
  <w:num w:numId="48" w16cid:durableId="1621764627">
    <w:abstractNumId w:val="9"/>
  </w:num>
  <w:num w:numId="49" w16cid:durableId="1435975854">
    <w:abstractNumId w:val="40"/>
  </w:num>
  <w:num w:numId="50" w16cid:durableId="758599366">
    <w:abstractNumId w:val="62"/>
  </w:num>
  <w:num w:numId="51" w16cid:durableId="1167013269">
    <w:abstractNumId w:val="63"/>
  </w:num>
  <w:num w:numId="52" w16cid:durableId="1518537939">
    <w:abstractNumId w:val="39"/>
  </w:num>
  <w:num w:numId="53" w16cid:durableId="1858277551">
    <w:abstractNumId w:val="16"/>
  </w:num>
  <w:num w:numId="54" w16cid:durableId="1513690962">
    <w:abstractNumId w:val="57"/>
  </w:num>
  <w:num w:numId="55" w16cid:durableId="1733231203">
    <w:abstractNumId w:val="13"/>
  </w:num>
  <w:num w:numId="56" w16cid:durableId="2048138439">
    <w:abstractNumId w:val="14"/>
  </w:num>
  <w:num w:numId="57" w16cid:durableId="1516076132">
    <w:abstractNumId w:val="65"/>
  </w:num>
  <w:num w:numId="58" w16cid:durableId="522940924">
    <w:abstractNumId w:val="50"/>
  </w:num>
  <w:num w:numId="59" w16cid:durableId="1733847081">
    <w:abstractNumId w:val="47"/>
  </w:num>
  <w:num w:numId="60" w16cid:durableId="1554080360">
    <w:abstractNumId w:val="17"/>
  </w:num>
  <w:num w:numId="61" w16cid:durableId="1177696340">
    <w:abstractNumId w:val="64"/>
  </w:num>
  <w:num w:numId="62" w16cid:durableId="201787726">
    <w:abstractNumId w:val="7"/>
  </w:num>
  <w:num w:numId="63" w16cid:durableId="665322198">
    <w:abstractNumId w:val="42"/>
  </w:num>
  <w:num w:numId="64" w16cid:durableId="1396390656">
    <w:abstractNumId w:val="48"/>
  </w:num>
  <w:num w:numId="65" w16cid:durableId="1623150345">
    <w:abstractNumId w:val="46"/>
  </w:num>
  <w:num w:numId="66" w16cid:durableId="1020548989">
    <w:abstractNumId w:val="23"/>
  </w:num>
  <w:num w:numId="67" w16cid:durableId="3418595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CDDB28"/>
    <w:rsid w:val="00011B43"/>
    <w:rsid w:val="00183662"/>
    <w:rsid w:val="00527E14"/>
    <w:rsid w:val="00782D62"/>
    <w:rsid w:val="00850925"/>
    <w:rsid w:val="00871FDB"/>
    <w:rsid w:val="00A97383"/>
    <w:rsid w:val="00D569BC"/>
    <w:rsid w:val="00E24D76"/>
    <w:rsid w:val="0208983E"/>
    <w:rsid w:val="02ED129B"/>
    <w:rsid w:val="042A33D4"/>
    <w:rsid w:val="04ED6343"/>
    <w:rsid w:val="05E0B762"/>
    <w:rsid w:val="089D20A9"/>
    <w:rsid w:val="0A1DA044"/>
    <w:rsid w:val="0B7F1A67"/>
    <w:rsid w:val="0C9FB240"/>
    <w:rsid w:val="0DC0D62C"/>
    <w:rsid w:val="0E829038"/>
    <w:rsid w:val="0F144F2A"/>
    <w:rsid w:val="0F6F4154"/>
    <w:rsid w:val="0FA4C4F9"/>
    <w:rsid w:val="0FC4C6BF"/>
    <w:rsid w:val="0FDE9017"/>
    <w:rsid w:val="11F1063E"/>
    <w:rsid w:val="128ED740"/>
    <w:rsid w:val="12B2E0DC"/>
    <w:rsid w:val="13356F8F"/>
    <w:rsid w:val="138B97F6"/>
    <w:rsid w:val="13C700FA"/>
    <w:rsid w:val="13E0B5ED"/>
    <w:rsid w:val="14418202"/>
    <w:rsid w:val="14ABDEAA"/>
    <w:rsid w:val="15A60BF5"/>
    <w:rsid w:val="15CBA064"/>
    <w:rsid w:val="16ED3359"/>
    <w:rsid w:val="182D49D5"/>
    <w:rsid w:val="1853C164"/>
    <w:rsid w:val="18561D70"/>
    <w:rsid w:val="18730E95"/>
    <w:rsid w:val="18D11BF8"/>
    <w:rsid w:val="19824CE3"/>
    <w:rsid w:val="19DE87F5"/>
    <w:rsid w:val="19F1E9DC"/>
    <w:rsid w:val="1D5FC9FE"/>
    <w:rsid w:val="1D76AA30"/>
    <w:rsid w:val="1F93179C"/>
    <w:rsid w:val="1FB7105E"/>
    <w:rsid w:val="1FC08D98"/>
    <w:rsid w:val="1FE2D74B"/>
    <w:rsid w:val="20326044"/>
    <w:rsid w:val="204FD023"/>
    <w:rsid w:val="21CA6F9A"/>
    <w:rsid w:val="241EE117"/>
    <w:rsid w:val="2465A9B0"/>
    <w:rsid w:val="24A7AB3C"/>
    <w:rsid w:val="2639185A"/>
    <w:rsid w:val="268E03C4"/>
    <w:rsid w:val="2703E720"/>
    <w:rsid w:val="279C4AC9"/>
    <w:rsid w:val="27CF6E7C"/>
    <w:rsid w:val="2890C7E6"/>
    <w:rsid w:val="28D49F22"/>
    <w:rsid w:val="28F55796"/>
    <w:rsid w:val="294A1403"/>
    <w:rsid w:val="29807F96"/>
    <w:rsid w:val="29E0E198"/>
    <w:rsid w:val="2A529133"/>
    <w:rsid w:val="2CC9284D"/>
    <w:rsid w:val="2E11EA8C"/>
    <w:rsid w:val="2E634BE5"/>
    <w:rsid w:val="300161E1"/>
    <w:rsid w:val="3039FE35"/>
    <w:rsid w:val="30ED6B91"/>
    <w:rsid w:val="3189BE7D"/>
    <w:rsid w:val="33059EB5"/>
    <w:rsid w:val="33456F8B"/>
    <w:rsid w:val="35A85CFC"/>
    <w:rsid w:val="36644C90"/>
    <w:rsid w:val="376F326B"/>
    <w:rsid w:val="37BB68A5"/>
    <w:rsid w:val="391E59E9"/>
    <w:rsid w:val="3926BCCF"/>
    <w:rsid w:val="393C9AB0"/>
    <w:rsid w:val="3941E162"/>
    <w:rsid w:val="3B5AD9D8"/>
    <w:rsid w:val="3BD55D8A"/>
    <w:rsid w:val="3CEC24C6"/>
    <w:rsid w:val="3CF29EB8"/>
    <w:rsid w:val="3D237CCE"/>
    <w:rsid w:val="3DF58FE7"/>
    <w:rsid w:val="3F277291"/>
    <w:rsid w:val="4011EC87"/>
    <w:rsid w:val="40216AEF"/>
    <w:rsid w:val="40CB3D8C"/>
    <w:rsid w:val="41DA4069"/>
    <w:rsid w:val="42C3794B"/>
    <w:rsid w:val="444801F3"/>
    <w:rsid w:val="45B41850"/>
    <w:rsid w:val="45E2B19C"/>
    <w:rsid w:val="46A494B1"/>
    <w:rsid w:val="476E9724"/>
    <w:rsid w:val="47C22AEC"/>
    <w:rsid w:val="4818278D"/>
    <w:rsid w:val="48976400"/>
    <w:rsid w:val="49C1B9B7"/>
    <w:rsid w:val="4A28DB90"/>
    <w:rsid w:val="4DB354F4"/>
    <w:rsid w:val="4FA29F1C"/>
    <w:rsid w:val="50A81B17"/>
    <w:rsid w:val="51906161"/>
    <w:rsid w:val="53F158E5"/>
    <w:rsid w:val="54324E6E"/>
    <w:rsid w:val="5470186B"/>
    <w:rsid w:val="56CB5011"/>
    <w:rsid w:val="58041322"/>
    <w:rsid w:val="582DFEF6"/>
    <w:rsid w:val="58B628AC"/>
    <w:rsid w:val="59B7426E"/>
    <w:rsid w:val="5B33DB57"/>
    <w:rsid w:val="5C2FE6FC"/>
    <w:rsid w:val="5CDB80FE"/>
    <w:rsid w:val="5DBB15E5"/>
    <w:rsid w:val="5DC4B396"/>
    <w:rsid w:val="5EF3E3C3"/>
    <w:rsid w:val="5F3B993F"/>
    <w:rsid w:val="5FDB4352"/>
    <w:rsid w:val="60B281BA"/>
    <w:rsid w:val="66B31A1F"/>
    <w:rsid w:val="6748DA8F"/>
    <w:rsid w:val="67B20094"/>
    <w:rsid w:val="6801F136"/>
    <w:rsid w:val="6A633FB1"/>
    <w:rsid w:val="6CCD742C"/>
    <w:rsid w:val="6F1E4FB8"/>
    <w:rsid w:val="70815616"/>
    <w:rsid w:val="71E48894"/>
    <w:rsid w:val="778D4B79"/>
    <w:rsid w:val="77CDDB28"/>
    <w:rsid w:val="785835A8"/>
    <w:rsid w:val="78971ACF"/>
    <w:rsid w:val="7A707326"/>
    <w:rsid w:val="7AAAA0CF"/>
    <w:rsid w:val="7B0C7ECB"/>
    <w:rsid w:val="7B769120"/>
    <w:rsid w:val="7B92F6C2"/>
    <w:rsid w:val="7C9C926B"/>
    <w:rsid w:val="7CA8C098"/>
    <w:rsid w:val="7CCA2A69"/>
    <w:rsid w:val="7CDB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DDB28"/>
  <w15:chartTrackingRefBased/>
  <w15:docId w15:val="{D963AF7A-3562-409A-B37E-66F518A9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FC4C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FC4C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FC4C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FC4C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FC4C6B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FC4C6BF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0FC4C6BF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FC4C6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FC4C6B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ujk@iisc.ac.in" TargetMode="Externa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nagarajasb@iisc.ac.in" TargetMode="Externa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mailto:swapnag@iisc.ac.in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mailto:thangarajn@iisc.ac.in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189e4fd-a2fa-47bf-9b21-17f706ee2968}" enabled="1" method="Privilege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1415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Sanuj Kulshrestha</dc:creator>
  <cp:keywords/>
  <dc:description/>
  <cp:lastModifiedBy>THANGARAJ N. (thann)</cp:lastModifiedBy>
  <cp:revision>2</cp:revision>
  <dcterms:created xsi:type="dcterms:W3CDTF">2025-11-30T06:35:00Z</dcterms:created>
  <dcterms:modified xsi:type="dcterms:W3CDTF">2025-11-30T06:35:00Z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395a4186,63dfb6e0,40a5f7d4</vt:lpwstr>
  </property>
  <property fmtid="{D5CDD505-2E9C-101B-9397-08002B2CF9AE}" pid="3" name="ClassificationContentMarkingFooterFontProps">
    <vt:lpwstr>#000000,1,Aptos</vt:lpwstr>
  </property>
  <property fmtid="{D5CDD505-2E9C-101B-9397-08002B2CF9AE}" pid="4" name="ClassificationContentMarkingFooterText">
    <vt:lpwstr>-</vt:lpwstr>
  </property>
</Properties>
</file>