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E9FD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Business Requirement Document</w:t>
      </w:r>
    </w:p>
    <w:p w14:paraId="075B4A55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Project Title</w:t>
      </w:r>
    </w:p>
    <w:p w14:paraId="543F53ED" w14:textId="77777777" w:rsidR="002A4B05" w:rsidRPr="002A4B05" w:rsidRDefault="002A4B05" w:rsidP="002A4B05">
      <w:r w:rsidRPr="002A4B05">
        <w:t>E-Commerce Order Management Database System</w:t>
      </w:r>
    </w:p>
    <w:p w14:paraId="1C839C04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1. Business Objective</w:t>
      </w:r>
    </w:p>
    <w:p w14:paraId="00051508" w14:textId="77777777" w:rsidR="002A4B05" w:rsidRPr="002A4B05" w:rsidRDefault="002A4B05" w:rsidP="002A4B05">
      <w:r w:rsidRPr="002A4B05">
        <w:t>The objective of this system is to develop a centralized database solution for managing e-commerce operations efficiently. The system should reduce manual work, improve data accuracy, and support smooth business operations.</w:t>
      </w:r>
    </w:p>
    <w:p w14:paraId="5E0483A2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2. Business Requirements</w:t>
      </w:r>
    </w:p>
    <w:p w14:paraId="6E3AD2BD" w14:textId="77777777" w:rsidR="002A4B05" w:rsidRPr="002A4B05" w:rsidRDefault="002A4B05" w:rsidP="002A4B05">
      <w:r w:rsidRPr="002A4B05">
        <w:t>The system should provide the following functionalities:</w:t>
      </w:r>
    </w:p>
    <w:p w14:paraId="61B39225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Customer Management</w:t>
      </w:r>
    </w:p>
    <w:p w14:paraId="40FA8E73" w14:textId="77777777" w:rsidR="002A4B05" w:rsidRPr="002A4B05" w:rsidRDefault="002A4B05" w:rsidP="002A4B05">
      <w:pPr>
        <w:numPr>
          <w:ilvl w:val="0"/>
          <w:numId w:val="1"/>
        </w:numPr>
      </w:pPr>
      <w:r w:rsidRPr="002A4B05">
        <w:t>Store customer registration details.</w:t>
      </w:r>
    </w:p>
    <w:p w14:paraId="6737B907" w14:textId="77777777" w:rsidR="002A4B05" w:rsidRPr="002A4B05" w:rsidRDefault="002A4B05" w:rsidP="002A4B05">
      <w:pPr>
        <w:numPr>
          <w:ilvl w:val="0"/>
          <w:numId w:val="1"/>
        </w:numPr>
      </w:pPr>
      <w:r w:rsidRPr="002A4B05">
        <w:t>Maintain customer information securely.</w:t>
      </w:r>
    </w:p>
    <w:p w14:paraId="5FC226EB" w14:textId="77777777" w:rsidR="002A4B05" w:rsidRPr="002A4B05" w:rsidRDefault="002A4B05" w:rsidP="002A4B05">
      <w:pPr>
        <w:numPr>
          <w:ilvl w:val="0"/>
          <w:numId w:val="1"/>
        </w:numPr>
      </w:pPr>
      <w:r w:rsidRPr="002A4B05">
        <w:t>Track customer orders and reviews.</w:t>
      </w:r>
    </w:p>
    <w:p w14:paraId="365BFC5C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Product Management</w:t>
      </w:r>
    </w:p>
    <w:p w14:paraId="01ED19FC" w14:textId="77777777" w:rsidR="002A4B05" w:rsidRPr="002A4B05" w:rsidRDefault="002A4B05" w:rsidP="002A4B05">
      <w:pPr>
        <w:numPr>
          <w:ilvl w:val="0"/>
          <w:numId w:val="2"/>
        </w:numPr>
      </w:pPr>
      <w:r w:rsidRPr="002A4B05">
        <w:t>Maintain product details.</w:t>
      </w:r>
    </w:p>
    <w:p w14:paraId="000A93BF" w14:textId="77777777" w:rsidR="002A4B05" w:rsidRPr="002A4B05" w:rsidRDefault="002A4B05" w:rsidP="002A4B05">
      <w:pPr>
        <w:numPr>
          <w:ilvl w:val="0"/>
          <w:numId w:val="2"/>
        </w:numPr>
      </w:pPr>
      <w:r w:rsidRPr="002A4B05">
        <w:t>Manage product categories.</w:t>
      </w:r>
    </w:p>
    <w:p w14:paraId="30D2A689" w14:textId="77777777" w:rsidR="002A4B05" w:rsidRPr="002A4B05" w:rsidRDefault="002A4B05" w:rsidP="002A4B05">
      <w:pPr>
        <w:numPr>
          <w:ilvl w:val="0"/>
          <w:numId w:val="2"/>
        </w:numPr>
      </w:pPr>
      <w:r w:rsidRPr="002A4B05">
        <w:t>Monitor product availability.</w:t>
      </w:r>
    </w:p>
    <w:p w14:paraId="1C4B9D53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Inventory Management</w:t>
      </w:r>
    </w:p>
    <w:p w14:paraId="1BDF2D91" w14:textId="77777777" w:rsidR="002A4B05" w:rsidRPr="002A4B05" w:rsidRDefault="002A4B05" w:rsidP="002A4B05">
      <w:pPr>
        <w:numPr>
          <w:ilvl w:val="0"/>
          <w:numId w:val="3"/>
        </w:numPr>
      </w:pPr>
      <w:r w:rsidRPr="002A4B05">
        <w:t>Track stock quantity.</w:t>
      </w:r>
    </w:p>
    <w:p w14:paraId="5BE3DC8B" w14:textId="77777777" w:rsidR="002A4B05" w:rsidRPr="002A4B05" w:rsidRDefault="002A4B05" w:rsidP="002A4B05">
      <w:pPr>
        <w:numPr>
          <w:ilvl w:val="0"/>
          <w:numId w:val="3"/>
        </w:numPr>
      </w:pPr>
      <w:r w:rsidRPr="002A4B05">
        <w:t>Update inventory after order completion.</w:t>
      </w:r>
    </w:p>
    <w:p w14:paraId="4F909FEB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Order Management</w:t>
      </w:r>
    </w:p>
    <w:p w14:paraId="7A53CD3D" w14:textId="77777777" w:rsidR="002A4B05" w:rsidRPr="002A4B05" w:rsidRDefault="002A4B05" w:rsidP="002A4B05">
      <w:pPr>
        <w:numPr>
          <w:ilvl w:val="0"/>
          <w:numId w:val="4"/>
        </w:numPr>
      </w:pPr>
      <w:r w:rsidRPr="002A4B05">
        <w:t>Allow customers to place orders.</w:t>
      </w:r>
    </w:p>
    <w:p w14:paraId="7BF59950" w14:textId="77777777" w:rsidR="002A4B05" w:rsidRPr="002A4B05" w:rsidRDefault="002A4B05" w:rsidP="002A4B05">
      <w:pPr>
        <w:numPr>
          <w:ilvl w:val="0"/>
          <w:numId w:val="4"/>
        </w:numPr>
      </w:pPr>
      <w:r w:rsidRPr="002A4B05">
        <w:t>Maintain order information.</w:t>
      </w:r>
    </w:p>
    <w:p w14:paraId="18079185" w14:textId="77777777" w:rsidR="002A4B05" w:rsidRPr="002A4B05" w:rsidRDefault="002A4B05" w:rsidP="002A4B05">
      <w:pPr>
        <w:numPr>
          <w:ilvl w:val="0"/>
          <w:numId w:val="4"/>
        </w:numPr>
      </w:pPr>
      <w:r w:rsidRPr="002A4B05">
        <w:t>Track order status.</w:t>
      </w:r>
    </w:p>
    <w:p w14:paraId="75664DBD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Payment Management</w:t>
      </w:r>
    </w:p>
    <w:p w14:paraId="70C1553A" w14:textId="77777777" w:rsidR="002A4B05" w:rsidRPr="002A4B05" w:rsidRDefault="002A4B05" w:rsidP="002A4B05">
      <w:pPr>
        <w:numPr>
          <w:ilvl w:val="0"/>
          <w:numId w:val="5"/>
        </w:numPr>
      </w:pPr>
      <w:r w:rsidRPr="002A4B05">
        <w:t>Record payment transactions.</w:t>
      </w:r>
    </w:p>
    <w:p w14:paraId="43EF7ECB" w14:textId="77777777" w:rsidR="002A4B05" w:rsidRPr="002A4B05" w:rsidRDefault="002A4B05" w:rsidP="002A4B05">
      <w:pPr>
        <w:numPr>
          <w:ilvl w:val="0"/>
          <w:numId w:val="5"/>
        </w:numPr>
      </w:pPr>
      <w:r w:rsidRPr="002A4B05">
        <w:t>Maintain payment status.</w:t>
      </w:r>
    </w:p>
    <w:p w14:paraId="55DFFACD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Shipment Management</w:t>
      </w:r>
    </w:p>
    <w:p w14:paraId="0CA56823" w14:textId="77777777" w:rsidR="002A4B05" w:rsidRPr="002A4B05" w:rsidRDefault="002A4B05" w:rsidP="002A4B05">
      <w:pPr>
        <w:numPr>
          <w:ilvl w:val="0"/>
          <w:numId w:val="6"/>
        </w:numPr>
      </w:pPr>
      <w:r w:rsidRPr="002A4B05">
        <w:t>Track delivery information.</w:t>
      </w:r>
    </w:p>
    <w:p w14:paraId="4098BC24" w14:textId="77777777" w:rsidR="002A4B05" w:rsidRPr="002A4B05" w:rsidRDefault="002A4B05" w:rsidP="002A4B05">
      <w:pPr>
        <w:numPr>
          <w:ilvl w:val="0"/>
          <w:numId w:val="6"/>
        </w:numPr>
      </w:pPr>
      <w:r w:rsidRPr="002A4B05">
        <w:lastRenderedPageBreak/>
        <w:t>Update shipment status.</w:t>
      </w:r>
    </w:p>
    <w:p w14:paraId="3E76781C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Review Management</w:t>
      </w:r>
    </w:p>
    <w:p w14:paraId="61EAAB81" w14:textId="77777777" w:rsidR="002A4B05" w:rsidRPr="002A4B05" w:rsidRDefault="002A4B05" w:rsidP="002A4B05">
      <w:pPr>
        <w:numPr>
          <w:ilvl w:val="0"/>
          <w:numId w:val="7"/>
        </w:numPr>
      </w:pPr>
      <w:r w:rsidRPr="002A4B05">
        <w:t>Allow customers to provide ratings and comments.</w:t>
      </w:r>
    </w:p>
    <w:p w14:paraId="02C24BD5" w14:textId="77777777" w:rsidR="002A4B05" w:rsidRPr="002A4B05" w:rsidRDefault="002A4B05" w:rsidP="002A4B05">
      <w:pPr>
        <w:numPr>
          <w:ilvl w:val="0"/>
          <w:numId w:val="7"/>
        </w:numPr>
      </w:pPr>
      <w:r w:rsidRPr="002A4B05">
        <w:t>Store product feedback.</w:t>
      </w:r>
    </w:p>
    <w:p w14:paraId="72E3E74B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3. Functional Requirements</w:t>
      </w:r>
    </w:p>
    <w:p w14:paraId="2C2D1BF0" w14:textId="77777777" w:rsidR="002A4B05" w:rsidRPr="002A4B05" w:rsidRDefault="002A4B05" w:rsidP="002A4B05">
      <w:pPr>
        <w:numPr>
          <w:ilvl w:val="0"/>
          <w:numId w:val="8"/>
        </w:numPr>
      </w:pPr>
      <w:r w:rsidRPr="002A4B05">
        <w:t>The system shall allow customer registration.</w:t>
      </w:r>
    </w:p>
    <w:p w14:paraId="5995A220" w14:textId="77777777" w:rsidR="002A4B05" w:rsidRPr="002A4B05" w:rsidRDefault="002A4B05" w:rsidP="002A4B05">
      <w:pPr>
        <w:numPr>
          <w:ilvl w:val="0"/>
          <w:numId w:val="8"/>
        </w:numPr>
      </w:pPr>
      <w:r w:rsidRPr="002A4B05">
        <w:t>The system shall store customer details.</w:t>
      </w:r>
    </w:p>
    <w:p w14:paraId="5C797A98" w14:textId="77777777" w:rsidR="002A4B05" w:rsidRPr="002A4B05" w:rsidRDefault="002A4B05" w:rsidP="002A4B05">
      <w:pPr>
        <w:numPr>
          <w:ilvl w:val="0"/>
          <w:numId w:val="8"/>
        </w:numPr>
      </w:pPr>
      <w:r w:rsidRPr="002A4B05">
        <w:t>The system shall manage product information.</w:t>
      </w:r>
    </w:p>
    <w:p w14:paraId="3B60F24F" w14:textId="77777777" w:rsidR="002A4B05" w:rsidRPr="002A4B05" w:rsidRDefault="002A4B05" w:rsidP="002A4B05">
      <w:pPr>
        <w:numPr>
          <w:ilvl w:val="0"/>
          <w:numId w:val="8"/>
        </w:numPr>
      </w:pPr>
      <w:r w:rsidRPr="002A4B05">
        <w:t>The system shall maintain category details.</w:t>
      </w:r>
    </w:p>
    <w:p w14:paraId="113C996B" w14:textId="77777777" w:rsidR="002A4B05" w:rsidRPr="002A4B05" w:rsidRDefault="002A4B05" w:rsidP="002A4B05">
      <w:pPr>
        <w:numPr>
          <w:ilvl w:val="0"/>
          <w:numId w:val="8"/>
        </w:numPr>
      </w:pPr>
      <w:r w:rsidRPr="002A4B05">
        <w:t>The system shall process customer orders.</w:t>
      </w:r>
    </w:p>
    <w:p w14:paraId="5CD653BE" w14:textId="77777777" w:rsidR="002A4B05" w:rsidRPr="002A4B05" w:rsidRDefault="002A4B05" w:rsidP="002A4B05">
      <w:pPr>
        <w:numPr>
          <w:ilvl w:val="0"/>
          <w:numId w:val="8"/>
        </w:numPr>
      </w:pPr>
      <w:r w:rsidRPr="002A4B05">
        <w:t>The system shall manage order details.</w:t>
      </w:r>
    </w:p>
    <w:p w14:paraId="255790DE" w14:textId="77777777" w:rsidR="002A4B05" w:rsidRPr="002A4B05" w:rsidRDefault="002A4B05" w:rsidP="002A4B05">
      <w:pPr>
        <w:numPr>
          <w:ilvl w:val="0"/>
          <w:numId w:val="8"/>
        </w:numPr>
      </w:pPr>
      <w:r w:rsidRPr="002A4B05">
        <w:t>The system shall record payment information.</w:t>
      </w:r>
    </w:p>
    <w:p w14:paraId="2B5D5D41" w14:textId="77777777" w:rsidR="002A4B05" w:rsidRPr="002A4B05" w:rsidRDefault="002A4B05" w:rsidP="002A4B05">
      <w:pPr>
        <w:numPr>
          <w:ilvl w:val="0"/>
          <w:numId w:val="8"/>
        </w:numPr>
      </w:pPr>
      <w:r w:rsidRPr="002A4B05">
        <w:t>The system shall track shipments.</w:t>
      </w:r>
    </w:p>
    <w:p w14:paraId="37CF60D4" w14:textId="77777777" w:rsidR="002A4B05" w:rsidRPr="002A4B05" w:rsidRDefault="002A4B05" w:rsidP="002A4B05">
      <w:pPr>
        <w:numPr>
          <w:ilvl w:val="0"/>
          <w:numId w:val="8"/>
        </w:numPr>
      </w:pPr>
      <w:r w:rsidRPr="002A4B05">
        <w:t>The system shall store customer reviews.</w:t>
      </w:r>
    </w:p>
    <w:p w14:paraId="29C2732B" w14:textId="77777777" w:rsidR="002A4B05" w:rsidRPr="002A4B05" w:rsidRDefault="002A4B05" w:rsidP="002A4B05">
      <w:pPr>
        <w:numPr>
          <w:ilvl w:val="0"/>
          <w:numId w:val="8"/>
        </w:numPr>
      </w:pPr>
      <w:r w:rsidRPr="002A4B05">
        <w:t>The system shall generate business reports.</w:t>
      </w:r>
    </w:p>
    <w:p w14:paraId="23C8FD68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4. Non-Functional Requirements</w:t>
      </w:r>
    </w:p>
    <w:p w14:paraId="70AE4EE0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Performance</w:t>
      </w:r>
    </w:p>
    <w:p w14:paraId="6A14EE3E" w14:textId="77777777" w:rsidR="002A4B05" w:rsidRPr="002A4B05" w:rsidRDefault="002A4B05" w:rsidP="002A4B05">
      <w:r w:rsidRPr="002A4B05">
        <w:t>The system should provide fast data retrieval and processing.</w:t>
      </w:r>
    </w:p>
    <w:p w14:paraId="4004BEEE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Security</w:t>
      </w:r>
    </w:p>
    <w:p w14:paraId="111D7459" w14:textId="77777777" w:rsidR="002A4B05" w:rsidRPr="002A4B05" w:rsidRDefault="002A4B05" w:rsidP="002A4B05">
      <w:r w:rsidRPr="002A4B05">
        <w:t>Customer and payment information should be protected from unauthorized access.</w:t>
      </w:r>
    </w:p>
    <w:p w14:paraId="3205438A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Reliability</w:t>
      </w:r>
    </w:p>
    <w:p w14:paraId="0EFCCA5F" w14:textId="77777777" w:rsidR="002A4B05" w:rsidRPr="002A4B05" w:rsidRDefault="002A4B05" w:rsidP="002A4B05">
      <w:r w:rsidRPr="002A4B05">
        <w:t>The system should maintain accurate and consistent data.</w:t>
      </w:r>
    </w:p>
    <w:p w14:paraId="12EC4BB2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Scalability</w:t>
      </w:r>
    </w:p>
    <w:p w14:paraId="0E20B373" w14:textId="77777777" w:rsidR="002A4B05" w:rsidRPr="002A4B05" w:rsidRDefault="002A4B05" w:rsidP="002A4B05">
      <w:r w:rsidRPr="002A4B05">
        <w:t>The database should support increasing numbers of customers, products, and orders.</w:t>
      </w:r>
    </w:p>
    <w:p w14:paraId="1790F6B5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Usability</w:t>
      </w:r>
    </w:p>
    <w:p w14:paraId="2F552C83" w14:textId="77777777" w:rsidR="002A4B05" w:rsidRPr="002A4B05" w:rsidRDefault="002A4B05" w:rsidP="002A4B05">
      <w:r w:rsidRPr="002A4B05">
        <w:t>The system should be easy to use and understand.</w:t>
      </w:r>
    </w:p>
    <w:p w14:paraId="71995E40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5. Project Scope</w:t>
      </w:r>
    </w:p>
    <w:p w14:paraId="23C1B417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Included Features</w:t>
      </w:r>
    </w:p>
    <w:p w14:paraId="59268D20" w14:textId="77777777" w:rsidR="002A4B05" w:rsidRPr="002A4B05" w:rsidRDefault="002A4B05" w:rsidP="002A4B05">
      <w:pPr>
        <w:numPr>
          <w:ilvl w:val="0"/>
          <w:numId w:val="9"/>
        </w:numPr>
      </w:pPr>
      <w:r w:rsidRPr="002A4B05">
        <w:lastRenderedPageBreak/>
        <w:t>Customer registration management</w:t>
      </w:r>
    </w:p>
    <w:p w14:paraId="3700FC5C" w14:textId="77777777" w:rsidR="002A4B05" w:rsidRPr="002A4B05" w:rsidRDefault="002A4B05" w:rsidP="002A4B05">
      <w:pPr>
        <w:numPr>
          <w:ilvl w:val="0"/>
          <w:numId w:val="9"/>
        </w:numPr>
      </w:pPr>
      <w:r w:rsidRPr="002A4B05">
        <w:t>Product and category management</w:t>
      </w:r>
    </w:p>
    <w:p w14:paraId="3BDE394D" w14:textId="77777777" w:rsidR="002A4B05" w:rsidRPr="002A4B05" w:rsidRDefault="002A4B05" w:rsidP="002A4B05">
      <w:pPr>
        <w:numPr>
          <w:ilvl w:val="0"/>
          <w:numId w:val="9"/>
        </w:numPr>
      </w:pPr>
      <w:r w:rsidRPr="002A4B05">
        <w:t>Supplier management</w:t>
      </w:r>
    </w:p>
    <w:p w14:paraId="57491DAE" w14:textId="77777777" w:rsidR="002A4B05" w:rsidRPr="002A4B05" w:rsidRDefault="002A4B05" w:rsidP="002A4B05">
      <w:pPr>
        <w:numPr>
          <w:ilvl w:val="0"/>
          <w:numId w:val="9"/>
        </w:numPr>
      </w:pPr>
      <w:r w:rsidRPr="002A4B05">
        <w:t>Inventory tracking</w:t>
      </w:r>
    </w:p>
    <w:p w14:paraId="2B048CD4" w14:textId="77777777" w:rsidR="002A4B05" w:rsidRPr="002A4B05" w:rsidRDefault="002A4B05" w:rsidP="002A4B05">
      <w:pPr>
        <w:numPr>
          <w:ilvl w:val="0"/>
          <w:numId w:val="9"/>
        </w:numPr>
      </w:pPr>
      <w:r w:rsidRPr="002A4B05">
        <w:t>Order processing</w:t>
      </w:r>
    </w:p>
    <w:p w14:paraId="689B7B14" w14:textId="77777777" w:rsidR="002A4B05" w:rsidRPr="002A4B05" w:rsidRDefault="002A4B05" w:rsidP="002A4B05">
      <w:pPr>
        <w:numPr>
          <w:ilvl w:val="0"/>
          <w:numId w:val="9"/>
        </w:numPr>
      </w:pPr>
      <w:r w:rsidRPr="002A4B05">
        <w:t>Payment tracking</w:t>
      </w:r>
    </w:p>
    <w:p w14:paraId="2FCD94D8" w14:textId="77777777" w:rsidR="002A4B05" w:rsidRPr="002A4B05" w:rsidRDefault="002A4B05" w:rsidP="002A4B05">
      <w:pPr>
        <w:numPr>
          <w:ilvl w:val="0"/>
          <w:numId w:val="9"/>
        </w:numPr>
      </w:pPr>
      <w:r w:rsidRPr="002A4B05">
        <w:t>Shipment tracking</w:t>
      </w:r>
    </w:p>
    <w:p w14:paraId="7CD3EF7E" w14:textId="77777777" w:rsidR="002A4B05" w:rsidRPr="002A4B05" w:rsidRDefault="002A4B05" w:rsidP="002A4B05">
      <w:pPr>
        <w:numPr>
          <w:ilvl w:val="0"/>
          <w:numId w:val="9"/>
        </w:numPr>
      </w:pPr>
      <w:r w:rsidRPr="002A4B05">
        <w:t>Customer review management</w:t>
      </w:r>
    </w:p>
    <w:p w14:paraId="6997AA7C" w14:textId="77777777" w:rsidR="002A4B05" w:rsidRPr="002A4B05" w:rsidRDefault="002A4B05" w:rsidP="002A4B05">
      <w:pPr>
        <w:numPr>
          <w:ilvl w:val="0"/>
          <w:numId w:val="9"/>
        </w:numPr>
      </w:pPr>
      <w:r w:rsidRPr="002A4B05">
        <w:t>Report generation</w:t>
      </w:r>
    </w:p>
    <w:p w14:paraId="7A743EAB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Excluded Features</w:t>
      </w:r>
    </w:p>
    <w:p w14:paraId="58952E57" w14:textId="77777777" w:rsidR="002A4B05" w:rsidRPr="002A4B05" w:rsidRDefault="002A4B05" w:rsidP="002A4B05">
      <w:pPr>
        <w:numPr>
          <w:ilvl w:val="0"/>
          <w:numId w:val="10"/>
        </w:numPr>
      </w:pPr>
      <w:r w:rsidRPr="002A4B05">
        <w:t>Online payment gateway integration</w:t>
      </w:r>
    </w:p>
    <w:p w14:paraId="6E1FA222" w14:textId="77777777" w:rsidR="002A4B05" w:rsidRPr="002A4B05" w:rsidRDefault="002A4B05" w:rsidP="002A4B05">
      <w:pPr>
        <w:numPr>
          <w:ilvl w:val="0"/>
          <w:numId w:val="10"/>
        </w:numPr>
      </w:pPr>
      <w:r w:rsidRPr="002A4B05">
        <w:t>Mobile application development</w:t>
      </w:r>
    </w:p>
    <w:p w14:paraId="4E9BED15" w14:textId="77777777" w:rsidR="002A4B05" w:rsidRPr="002A4B05" w:rsidRDefault="002A4B05" w:rsidP="002A4B05">
      <w:pPr>
        <w:numPr>
          <w:ilvl w:val="0"/>
          <w:numId w:val="10"/>
        </w:numPr>
      </w:pPr>
      <w:r w:rsidRPr="002A4B05">
        <w:t>Real-time delivery tracking using GPS</w:t>
      </w:r>
    </w:p>
    <w:p w14:paraId="4EE32CD9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6. Assumptions</w:t>
      </w:r>
    </w:p>
    <w:p w14:paraId="7C3C6216" w14:textId="77777777" w:rsidR="002A4B05" w:rsidRPr="002A4B05" w:rsidRDefault="002A4B05" w:rsidP="002A4B05">
      <w:pPr>
        <w:numPr>
          <w:ilvl w:val="0"/>
          <w:numId w:val="11"/>
        </w:numPr>
      </w:pPr>
      <w:r w:rsidRPr="002A4B05">
        <w:t>Customers provide valid registration details.</w:t>
      </w:r>
    </w:p>
    <w:p w14:paraId="338BDD5B" w14:textId="77777777" w:rsidR="002A4B05" w:rsidRPr="002A4B05" w:rsidRDefault="002A4B05" w:rsidP="002A4B05">
      <w:pPr>
        <w:numPr>
          <w:ilvl w:val="0"/>
          <w:numId w:val="11"/>
        </w:numPr>
      </w:pPr>
      <w:r w:rsidRPr="002A4B05">
        <w:t>Suppliers provide accurate product information.</w:t>
      </w:r>
    </w:p>
    <w:p w14:paraId="17B7AD2D" w14:textId="77777777" w:rsidR="002A4B05" w:rsidRPr="002A4B05" w:rsidRDefault="002A4B05" w:rsidP="002A4B05">
      <w:pPr>
        <w:numPr>
          <w:ilvl w:val="0"/>
          <w:numId w:val="11"/>
        </w:numPr>
      </w:pPr>
      <w:r w:rsidRPr="002A4B05">
        <w:t>Users have internet access.</w:t>
      </w:r>
    </w:p>
    <w:p w14:paraId="7C7B44E7" w14:textId="77777777" w:rsidR="002A4B05" w:rsidRPr="002A4B05" w:rsidRDefault="002A4B05" w:rsidP="002A4B05">
      <w:pPr>
        <w:numPr>
          <w:ilvl w:val="0"/>
          <w:numId w:val="11"/>
        </w:numPr>
      </w:pPr>
      <w:r w:rsidRPr="002A4B05">
        <w:t>Database administrators maintain system security.</w:t>
      </w:r>
    </w:p>
    <w:p w14:paraId="200F3C8B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7. Constraints</w:t>
      </w:r>
    </w:p>
    <w:p w14:paraId="03926642" w14:textId="77777777" w:rsidR="002A4B05" w:rsidRPr="002A4B05" w:rsidRDefault="002A4B05" w:rsidP="002A4B05">
      <w:pPr>
        <w:numPr>
          <w:ilvl w:val="0"/>
          <w:numId w:val="12"/>
        </w:numPr>
      </w:pPr>
      <w:r w:rsidRPr="002A4B05">
        <w:t>The system depends on database availability.</w:t>
      </w:r>
    </w:p>
    <w:p w14:paraId="2269A993" w14:textId="77777777" w:rsidR="002A4B05" w:rsidRPr="002A4B05" w:rsidRDefault="002A4B05" w:rsidP="002A4B05">
      <w:pPr>
        <w:numPr>
          <w:ilvl w:val="0"/>
          <w:numId w:val="12"/>
        </w:numPr>
      </w:pPr>
      <w:r w:rsidRPr="002A4B05">
        <w:t>Only authorized users can modify important information.</w:t>
      </w:r>
    </w:p>
    <w:p w14:paraId="4A9B3DB3" w14:textId="77777777" w:rsidR="002A4B05" w:rsidRPr="002A4B05" w:rsidRDefault="002A4B05" w:rsidP="002A4B05">
      <w:pPr>
        <w:numPr>
          <w:ilvl w:val="0"/>
          <w:numId w:val="12"/>
        </w:numPr>
      </w:pPr>
      <w:r w:rsidRPr="002A4B05">
        <w:t>The system follows predefined entities and attributes.</w:t>
      </w:r>
    </w:p>
    <w:p w14:paraId="409AD8F0" w14:textId="77777777" w:rsidR="002A4B05" w:rsidRPr="002A4B05" w:rsidRDefault="002A4B05" w:rsidP="002A4B05">
      <w:pPr>
        <w:rPr>
          <w:b/>
          <w:bCs/>
        </w:rPr>
      </w:pPr>
      <w:r w:rsidRPr="002A4B05">
        <w:rPr>
          <w:b/>
          <w:bCs/>
        </w:rPr>
        <w:t>8. Conclusion</w:t>
      </w:r>
    </w:p>
    <w:p w14:paraId="0F815205" w14:textId="77777777" w:rsidR="002A4B05" w:rsidRPr="002A4B05" w:rsidRDefault="002A4B05" w:rsidP="002A4B05">
      <w:r w:rsidRPr="002A4B05">
        <w:t>This Business Requirement Document defines the business needs and expected functionalities of the E-Commerce Order Management Database System.</w:t>
      </w:r>
    </w:p>
    <w:p w14:paraId="15F59CEA" w14:textId="77777777" w:rsidR="002A4B05" w:rsidRDefault="002A4B05"/>
    <w:sectPr w:rsidR="002A4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5B53"/>
    <w:multiLevelType w:val="multilevel"/>
    <w:tmpl w:val="9CB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919AA"/>
    <w:multiLevelType w:val="multilevel"/>
    <w:tmpl w:val="A2A6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52AB8"/>
    <w:multiLevelType w:val="multilevel"/>
    <w:tmpl w:val="0C8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E3DAE"/>
    <w:multiLevelType w:val="multilevel"/>
    <w:tmpl w:val="D6D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01329"/>
    <w:multiLevelType w:val="multilevel"/>
    <w:tmpl w:val="909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8669D"/>
    <w:multiLevelType w:val="multilevel"/>
    <w:tmpl w:val="AFC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52887"/>
    <w:multiLevelType w:val="multilevel"/>
    <w:tmpl w:val="1FFC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80EA6"/>
    <w:multiLevelType w:val="multilevel"/>
    <w:tmpl w:val="40C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547E8"/>
    <w:multiLevelType w:val="multilevel"/>
    <w:tmpl w:val="BC1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50BA3"/>
    <w:multiLevelType w:val="multilevel"/>
    <w:tmpl w:val="5D3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E61E1"/>
    <w:multiLevelType w:val="multilevel"/>
    <w:tmpl w:val="7BE0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92F22"/>
    <w:multiLevelType w:val="multilevel"/>
    <w:tmpl w:val="D5E2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863822">
    <w:abstractNumId w:val="2"/>
  </w:num>
  <w:num w:numId="2" w16cid:durableId="2043744363">
    <w:abstractNumId w:val="10"/>
  </w:num>
  <w:num w:numId="3" w16cid:durableId="1573853858">
    <w:abstractNumId w:val="0"/>
  </w:num>
  <w:num w:numId="4" w16cid:durableId="372778390">
    <w:abstractNumId w:val="11"/>
  </w:num>
  <w:num w:numId="5" w16cid:durableId="1494444858">
    <w:abstractNumId w:val="3"/>
  </w:num>
  <w:num w:numId="6" w16cid:durableId="1053425968">
    <w:abstractNumId w:val="9"/>
  </w:num>
  <w:num w:numId="7" w16cid:durableId="1345279406">
    <w:abstractNumId w:val="5"/>
  </w:num>
  <w:num w:numId="8" w16cid:durableId="1789740090">
    <w:abstractNumId w:val="6"/>
  </w:num>
  <w:num w:numId="9" w16cid:durableId="1898709646">
    <w:abstractNumId w:val="7"/>
  </w:num>
  <w:num w:numId="10" w16cid:durableId="87317897">
    <w:abstractNumId w:val="4"/>
  </w:num>
  <w:num w:numId="11" w16cid:durableId="2045783227">
    <w:abstractNumId w:val="1"/>
  </w:num>
  <w:num w:numId="12" w16cid:durableId="101462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05"/>
    <w:rsid w:val="002A4B05"/>
    <w:rsid w:val="0078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DE173"/>
  <w15:chartTrackingRefBased/>
  <w15:docId w15:val="{7A7981EA-2A6C-46E3-AC3A-7726C4D7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THANGARATHI A</dc:creator>
  <cp:keywords/>
  <dc:description/>
  <cp:lastModifiedBy>THANGARATHI A</cp:lastModifiedBy>
  <cp:revision>1</cp:revision>
  <dcterms:created xsi:type="dcterms:W3CDTF">2026-07-07T07:59:00Z</dcterms:created>
  <dcterms:modified xsi:type="dcterms:W3CDTF">2026-07-07T08:00:00Z</dcterms:modified>
</cp:coreProperties>
</file>