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1CE68" w14:textId="77777777" w:rsidR="003C787A" w:rsidRPr="003C787A" w:rsidRDefault="003C787A" w:rsidP="003C787A">
      <w:pPr>
        <w:rPr>
          <w:b/>
          <w:bCs/>
        </w:rPr>
      </w:pPr>
      <w:r w:rsidRPr="003C787A">
        <w:rPr>
          <w:b/>
          <w:bCs/>
        </w:rPr>
        <w:t>Requirement Analysis Report</w:t>
      </w:r>
    </w:p>
    <w:p w14:paraId="69981BE2" w14:textId="77777777" w:rsidR="003C787A" w:rsidRPr="003C787A" w:rsidRDefault="003C787A" w:rsidP="003C787A">
      <w:pPr>
        <w:rPr>
          <w:b/>
          <w:bCs/>
        </w:rPr>
      </w:pPr>
      <w:r w:rsidRPr="003C787A">
        <w:rPr>
          <w:b/>
          <w:bCs/>
        </w:rPr>
        <w:t>Project Title</w:t>
      </w:r>
    </w:p>
    <w:p w14:paraId="0B729E79" w14:textId="77777777" w:rsidR="003C787A" w:rsidRPr="003C787A" w:rsidRDefault="003C787A" w:rsidP="003C787A">
      <w:r w:rsidRPr="003C787A">
        <w:t>E-Commerce Order Management Database System</w:t>
      </w:r>
    </w:p>
    <w:p w14:paraId="4736349D" w14:textId="77777777" w:rsidR="003C787A" w:rsidRPr="003C787A" w:rsidRDefault="003C787A" w:rsidP="003C787A">
      <w:pPr>
        <w:rPr>
          <w:b/>
          <w:bCs/>
        </w:rPr>
      </w:pPr>
      <w:r w:rsidRPr="003C787A">
        <w:rPr>
          <w:b/>
          <w:bCs/>
        </w:rPr>
        <w:t>1. Introduction</w:t>
      </w:r>
    </w:p>
    <w:p w14:paraId="058D4EC5" w14:textId="77777777" w:rsidR="003C787A" w:rsidRPr="003C787A" w:rsidRDefault="003C787A" w:rsidP="003C787A">
      <w:r w:rsidRPr="003C787A">
        <w:t>The E-Commerce Order Management Database System is designed to manage the complete operations of an online shopping platform. The system provides a centralized database to store and manage customer details, products, orders, payments, shipments, inventory, suppliers, and customer reviews.</w:t>
      </w:r>
    </w:p>
    <w:p w14:paraId="191385FB" w14:textId="77777777" w:rsidR="003C787A" w:rsidRPr="003C787A" w:rsidRDefault="003C787A" w:rsidP="003C787A">
      <w:r w:rsidRPr="003C787A">
        <w:t xml:space="preserve">The main purpose of this project is to </w:t>
      </w:r>
      <w:proofErr w:type="spellStart"/>
      <w:r w:rsidRPr="003C787A">
        <w:t>analyze</w:t>
      </w:r>
      <w:proofErr w:type="spellEnd"/>
      <w:r w:rsidRPr="003C787A">
        <w:t xml:space="preserve"> business requirements before database design and identify the necessary data entities, processes, and system requirements.</w:t>
      </w:r>
    </w:p>
    <w:p w14:paraId="1D079A52" w14:textId="77777777" w:rsidR="003C787A" w:rsidRPr="003C787A" w:rsidRDefault="003C787A" w:rsidP="003C787A">
      <w:pPr>
        <w:rPr>
          <w:b/>
          <w:bCs/>
        </w:rPr>
      </w:pPr>
      <w:r w:rsidRPr="003C787A">
        <w:rPr>
          <w:b/>
          <w:bCs/>
        </w:rPr>
        <w:t>2. Business Scenario Analysis</w:t>
      </w:r>
    </w:p>
    <w:p w14:paraId="47B7EEBD" w14:textId="77777777" w:rsidR="003C787A" w:rsidRPr="003C787A" w:rsidRDefault="003C787A" w:rsidP="003C787A">
      <w:r w:rsidRPr="003C787A">
        <w:t>The e-commerce company handles a large number of customers, products, and orders every day. Managing these operations manually can lead to data duplication, errors, and difficulty in generating reports.</w:t>
      </w:r>
    </w:p>
    <w:p w14:paraId="764EB647" w14:textId="77777777" w:rsidR="003C787A" w:rsidRPr="003C787A" w:rsidRDefault="003C787A" w:rsidP="003C787A">
      <w:r w:rsidRPr="003C787A">
        <w:t>The proposed database system helps the organization maintain accurate records, improve order processing efficiency, track inventory, manage payments, and provide better customer service.</w:t>
      </w:r>
    </w:p>
    <w:p w14:paraId="44B3B808" w14:textId="77777777" w:rsidR="003C787A" w:rsidRPr="003C787A" w:rsidRDefault="003C787A" w:rsidP="003C787A">
      <w:pPr>
        <w:rPr>
          <w:b/>
          <w:bCs/>
        </w:rPr>
      </w:pPr>
      <w:r w:rsidRPr="003C787A">
        <w:rPr>
          <w:b/>
          <w:bCs/>
        </w:rPr>
        <w:t>3. Purpose of Core Entities</w:t>
      </w:r>
    </w:p>
    <w:p w14:paraId="3DA7D6A9" w14:textId="77777777" w:rsidR="003C787A" w:rsidRPr="003C787A" w:rsidRDefault="003C787A" w:rsidP="003C787A">
      <w:pPr>
        <w:rPr>
          <w:b/>
          <w:bCs/>
        </w:rPr>
      </w:pPr>
      <w:r w:rsidRPr="003C787A">
        <w:rPr>
          <w:b/>
          <w:bCs/>
        </w:rPr>
        <w:t>Customer</w:t>
      </w:r>
    </w:p>
    <w:p w14:paraId="6AE2DD5F" w14:textId="77777777" w:rsidR="003C787A" w:rsidRPr="003C787A" w:rsidRDefault="003C787A" w:rsidP="003C787A">
      <w:r w:rsidRPr="003C787A">
        <w:t>Stores customer information such as name, email, mobile number, address, and registration details. It helps manage customer accounts and order history.</w:t>
      </w:r>
    </w:p>
    <w:p w14:paraId="1C536666" w14:textId="77777777" w:rsidR="003C787A" w:rsidRPr="003C787A" w:rsidRDefault="003C787A" w:rsidP="003C787A">
      <w:pPr>
        <w:rPr>
          <w:b/>
          <w:bCs/>
        </w:rPr>
      </w:pPr>
      <w:r w:rsidRPr="003C787A">
        <w:rPr>
          <w:b/>
          <w:bCs/>
        </w:rPr>
        <w:t>Category</w:t>
      </w:r>
    </w:p>
    <w:p w14:paraId="468C0549" w14:textId="77777777" w:rsidR="003C787A" w:rsidRPr="003C787A" w:rsidRDefault="003C787A" w:rsidP="003C787A">
      <w:r w:rsidRPr="003C787A">
        <w:t>Maintains product classification information. It helps organize products into different categories.</w:t>
      </w:r>
    </w:p>
    <w:p w14:paraId="04B39E23" w14:textId="77777777" w:rsidR="003C787A" w:rsidRPr="003C787A" w:rsidRDefault="003C787A" w:rsidP="003C787A">
      <w:pPr>
        <w:rPr>
          <w:b/>
          <w:bCs/>
        </w:rPr>
      </w:pPr>
      <w:r w:rsidRPr="003C787A">
        <w:rPr>
          <w:b/>
          <w:bCs/>
        </w:rPr>
        <w:t>Product</w:t>
      </w:r>
    </w:p>
    <w:p w14:paraId="79C6454E" w14:textId="77777777" w:rsidR="003C787A" w:rsidRPr="003C787A" w:rsidRDefault="003C787A" w:rsidP="003C787A">
      <w:r w:rsidRPr="003C787A">
        <w:t>Stores product details including product name, price, stock quantity, and category information.</w:t>
      </w:r>
    </w:p>
    <w:p w14:paraId="465DC210" w14:textId="77777777" w:rsidR="003C787A" w:rsidRPr="003C787A" w:rsidRDefault="003C787A" w:rsidP="003C787A">
      <w:pPr>
        <w:rPr>
          <w:b/>
          <w:bCs/>
        </w:rPr>
      </w:pPr>
      <w:r w:rsidRPr="003C787A">
        <w:rPr>
          <w:b/>
          <w:bCs/>
        </w:rPr>
        <w:t>Supplier</w:t>
      </w:r>
    </w:p>
    <w:p w14:paraId="15EABC0D" w14:textId="77777777" w:rsidR="003C787A" w:rsidRPr="003C787A" w:rsidRDefault="003C787A" w:rsidP="003C787A">
      <w:r w:rsidRPr="003C787A">
        <w:t>Stores supplier details and helps manage product supply information.</w:t>
      </w:r>
    </w:p>
    <w:p w14:paraId="693D0933" w14:textId="77777777" w:rsidR="003C787A" w:rsidRPr="003C787A" w:rsidRDefault="003C787A" w:rsidP="003C787A">
      <w:pPr>
        <w:rPr>
          <w:b/>
          <w:bCs/>
        </w:rPr>
      </w:pPr>
      <w:r w:rsidRPr="003C787A">
        <w:rPr>
          <w:b/>
          <w:bCs/>
        </w:rPr>
        <w:t>Order</w:t>
      </w:r>
    </w:p>
    <w:p w14:paraId="6596D87F" w14:textId="77777777" w:rsidR="003C787A" w:rsidRPr="003C787A" w:rsidRDefault="003C787A" w:rsidP="003C787A">
      <w:r w:rsidRPr="003C787A">
        <w:t>Maintains customer order information including order date, total amount, and order status.</w:t>
      </w:r>
    </w:p>
    <w:p w14:paraId="66FC5A59" w14:textId="77777777" w:rsidR="003C787A" w:rsidRPr="003C787A" w:rsidRDefault="003C787A" w:rsidP="003C787A">
      <w:pPr>
        <w:rPr>
          <w:b/>
          <w:bCs/>
        </w:rPr>
      </w:pPr>
      <w:r w:rsidRPr="003C787A">
        <w:rPr>
          <w:b/>
          <w:bCs/>
        </w:rPr>
        <w:lastRenderedPageBreak/>
        <w:t>Order Details</w:t>
      </w:r>
    </w:p>
    <w:p w14:paraId="7A22FCD8" w14:textId="77777777" w:rsidR="003C787A" w:rsidRPr="003C787A" w:rsidRDefault="003C787A" w:rsidP="003C787A">
      <w:r w:rsidRPr="003C787A">
        <w:t>Stores individual product details inside an order such as quantity and unit price.</w:t>
      </w:r>
    </w:p>
    <w:p w14:paraId="2B4AD59E" w14:textId="77777777" w:rsidR="003C787A" w:rsidRPr="003C787A" w:rsidRDefault="003C787A" w:rsidP="003C787A">
      <w:pPr>
        <w:rPr>
          <w:b/>
          <w:bCs/>
        </w:rPr>
      </w:pPr>
      <w:r w:rsidRPr="003C787A">
        <w:rPr>
          <w:b/>
          <w:bCs/>
        </w:rPr>
        <w:t>Payment</w:t>
      </w:r>
    </w:p>
    <w:p w14:paraId="70F1DEA5" w14:textId="77777777" w:rsidR="003C787A" w:rsidRPr="003C787A" w:rsidRDefault="003C787A" w:rsidP="003C787A">
      <w:r w:rsidRPr="003C787A">
        <w:t>Maintains payment transaction details including payment method, date, and status.</w:t>
      </w:r>
    </w:p>
    <w:p w14:paraId="09F74E64" w14:textId="77777777" w:rsidR="003C787A" w:rsidRPr="003C787A" w:rsidRDefault="003C787A" w:rsidP="003C787A">
      <w:pPr>
        <w:rPr>
          <w:b/>
          <w:bCs/>
        </w:rPr>
      </w:pPr>
      <w:r w:rsidRPr="003C787A">
        <w:rPr>
          <w:b/>
          <w:bCs/>
        </w:rPr>
        <w:t>Shipment</w:t>
      </w:r>
    </w:p>
    <w:p w14:paraId="6F86FBE9" w14:textId="77777777" w:rsidR="003C787A" w:rsidRPr="003C787A" w:rsidRDefault="003C787A" w:rsidP="003C787A">
      <w:r w:rsidRPr="003C787A">
        <w:t>Tracks delivery information such as shipment date, delivery address, and delivery status.</w:t>
      </w:r>
    </w:p>
    <w:p w14:paraId="287B1295" w14:textId="77777777" w:rsidR="003C787A" w:rsidRPr="003C787A" w:rsidRDefault="003C787A" w:rsidP="003C787A">
      <w:pPr>
        <w:rPr>
          <w:b/>
          <w:bCs/>
        </w:rPr>
      </w:pPr>
      <w:r w:rsidRPr="003C787A">
        <w:rPr>
          <w:b/>
          <w:bCs/>
        </w:rPr>
        <w:t>Review</w:t>
      </w:r>
    </w:p>
    <w:p w14:paraId="14849834" w14:textId="77777777" w:rsidR="003C787A" w:rsidRPr="003C787A" w:rsidRDefault="003C787A" w:rsidP="003C787A">
      <w:r w:rsidRPr="003C787A">
        <w:t>Stores customer feedback, ratings, and comments about products.</w:t>
      </w:r>
    </w:p>
    <w:p w14:paraId="3DCFAD9A" w14:textId="77777777" w:rsidR="003C787A" w:rsidRPr="003C787A" w:rsidRDefault="003C787A" w:rsidP="003C787A">
      <w:pPr>
        <w:rPr>
          <w:b/>
          <w:bCs/>
        </w:rPr>
      </w:pPr>
      <w:r w:rsidRPr="003C787A">
        <w:rPr>
          <w:b/>
          <w:bCs/>
        </w:rPr>
        <w:t>4. Major Business Processes</w:t>
      </w:r>
    </w:p>
    <w:p w14:paraId="6343B4F3" w14:textId="77777777" w:rsidR="003C787A" w:rsidRPr="003C787A" w:rsidRDefault="003C787A" w:rsidP="003C787A">
      <w:r w:rsidRPr="003C787A">
        <w:t>The major business processes involved in the system are:</w:t>
      </w:r>
    </w:p>
    <w:p w14:paraId="3781BD79" w14:textId="77777777" w:rsidR="003C787A" w:rsidRPr="003C787A" w:rsidRDefault="003C787A" w:rsidP="003C787A">
      <w:pPr>
        <w:numPr>
          <w:ilvl w:val="0"/>
          <w:numId w:val="1"/>
        </w:numPr>
      </w:pPr>
      <w:r w:rsidRPr="003C787A">
        <w:t>Customer Registration</w:t>
      </w:r>
    </w:p>
    <w:p w14:paraId="074E93B7" w14:textId="77777777" w:rsidR="003C787A" w:rsidRPr="003C787A" w:rsidRDefault="003C787A" w:rsidP="003C787A">
      <w:pPr>
        <w:numPr>
          <w:ilvl w:val="0"/>
          <w:numId w:val="2"/>
        </w:numPr>
      </w:pPr>
      <w:r w:rsidRPr="003C787A">
        <w:t>Customers can create accounts by providing personal details.</w:t>
      </w:r>
    </w:p>
    <w:p w14:paraId="6C859544" w14:textId="77777777" w:rsidR="003C787A" w:rsidRPr="003C787A" w:rsidRDefault="003C787A" w:rsidP="003C787A">
      <w:pPr>
        <w:numPr>
          <w:ilvl w:val="0"/>
          <w:numId w:val="3"/>
        </w:numPr>
      </w:pPr>
      <w:r w:rsidRPr="003C787A">
        <w:t>Product Management</w:t>
      </w:r>
    </w:p>
    <w:p w14:paraId="5BBC3DF9" w14:textId="77777777" w:rsidR="003C787A" w:rsidRPr="003C787A" w:rsidRDefault="003C787A" w:rsidP="003C787A">
      <w:pPr>
        <w:numPr>
          <w:ilvl w:val="0"/>
          <w:numId w:val="4"/>
        </w:numPr>
      </w:pPr>
      <w:r w:rsidRPr="003C787A">
        <w:t>Admin can add, update, and manage product information.</w:t>
      </w:r>
    </w:p>
    <w:p w14:paraId="5FA2656D" w14:textId="77777777" w:rsidR="003C787A" w:rsidRPr="003C787A" w:rsidRDefault="003C787A" w:rsidP="003C787A">
      <w:pPr>
        <w:numPr>
          <w:ilvl w:val="0"/>
          <w:numId w:val="5"/>
        </w:numPr>
      </w:pPr>
      <w:r w:rsidRPr="003C787A">
        <w:t>Inventory Management</w:t>
      </w:r>
    </w:p>
    <w:p w14:paraId="7419FCFB" w14:textId="77777777" w:rsidR="003C787A" w:rsidRPr="003C787A" w:rsidRDefault="003C787A" w:rsidP="003C787A">
      <w:pPr>
        <w:numPr>
          <w:ilvl w:val="0"/>
          <w:numId w:val="6"/>
        </w:numPr>
      </w:pPr>
      <w:r w:rsidRPr="003C787A">
        <w:t>The system tracks available stock quantity of products.</w:t>
      </w:r>
    </w:p>
    <w:p w14:paraId="240B2917" w14:textId="77777777" w:rsidR="003C787A" w:rsidRPr="003C787A" w:rsidRDefault="003C787A" w:rsidP="003C787A">
      <w:pPr>
        <w:numPr>
          <w:ilvl w:val="0"/>
          <w:numId w:val="7"/>
        </w:numPr>
      </w:pPr>
      <w:r w:rsidRPr="003C787A">
        <w:t>Order Processing</w:t>
      </w:r>
    </w:p>
    <w:p w14:paraId="5B340D3A" w14:textId="77777777" w:rsidR="003C787A" w:rsidRPr="003C787A" w:rsidRDefault="003C787A" w:rsidP="003C787A">
      <w:pPr>
        <w:numPr>
          <w:ilvl w:val="0"/>
          <w:numId w:val="8"/>
        </w:numPr>
      </w:pPr>
      <w:r w:rsidRPr="003C787A">
        <w:t>Customers can place orders and track order status.</w:t>
      </w:r>
    </w:p>
    <w:p w14:paraId="76EC5AE9" w14:textId="77777777" w:rsidR="003C787A" w:rsidRPr="003C787A" w:rsidRDefault="003C787A" w:rsidP="003C787A">
      <w:pPr>
        <w:numPr>
          <w:ilvl w:val="0"/>
          <w:numId w:val="9"/>
        </w:numPr>
      </w:pPr>
      <w:r w:rsidRPr="003C787A">
        <w:t>Payment Management</w:t>
      </w:r>
    </w:p>
    <w:p w14:paraId="64688B9D" w14:textId="77777777" w:rsidR="003C787A" w:rsidRPr="003C787A" w:rsidRDefault="003C787A" w:rsidP="003C787A">
      <w:pPr>
        <w:numPr>
          <w:ilvl w:val="0"/>
          <w:numId w:val="10"/>
        </w:numPr>
      </w:pPr>
      <w:r w:rsidRPr="003C787A">
        <w:t>The system records payment information and payment status.</w:t>
      </w:r>
    </w:p>
    <w:p w14:paraId="19C0E054" w14:textId="77777777" w:rsidR="003C787A" w:rsidRPr="003C787A" w:rsidRDefault="003C787A" w:rsidP="003C787A">
      <w:pPr>
        <w:numPr>
          <w:ilvl w:val="0"/>
          <w:numId w:val="11"/>
        </w:numPr>
      </w:pPr>
      <w:r w:rsidRPr="003C787A">
        <w:t>Shipment Tracking</w:t>
      </w:r>
    </w:p>
    <w:p w14:paraId="176AA546" w14:textId="77777777" w:rsidR="003C787A" w:rsidRPr="003C787A" w:rsidRDefault="003C787A" w:rsidP="003C787A">
      <w:pPr>
        <w:numPr>
          <w:ilvl w:val="0"/>
          <w:numId w:val="12"/>
        </w:numPr>
      </w:pPr>
      <w:r w:rsidRPr="003C787A">
        <w:t>The system manages delivery details and shipment status.</w:t>
      </w:r>
    </w:p>
    <w:p w14:paraId="71532F17" w14:textId="77777777" w:rsidR="003C787A" w:rsidRPr="003C787A" w:rsidRDefault="003C787A" w:rsidP="003C787A">
      <w:pPr>
        <w:numPr>
          <w:ilvl w:val="0"/>
          <w:numId w:val="13"/>
        </w:numPr>
      </w:pPr>
      <w:r w:rsidRPr="003C787A">
        <w:t>Review Management</w:t>
      </w:r>
    </w:p>
    <w:p w14:paraId="1F427C32" w14:textId="77777777" w:rsidR="003C787A" w:rsidRPr="003C787A" w:rsidRDefault="003C787A" w:rsidP="003C787A">
      <w:pPr>
        <w:numPr>
          <w:ilvl w:val="0"/>
          <w:numId w:val="14"/>
        </w:numPr>
      </w:pPr>
      <w:r w:rsidRPr="003C787A">
        <w:t>Customers can provide ratings and feedback for purchased products.</w:t>
      </w:r>
    </w:p>
    <w:p w14:paraId="54A340F0" w14:textId="77777777" w:rsidR="003C787A" w:rsidRPr="003C787A" w:rsidRDefault="003C787A" w:rsidP="003C787A">
      <w:pPr>
        <w:rPr>
          <w:b/>
          <w:bCs/>
        </w:rPr>
      </w:pPr>
      <w:r w:rsidRPr="003C787A">
        <w:rPr>
          <w:b/>
          <w:bCs/>
        </w:rPr>
        <w:t>5. Stakeholders</w:t>
      </w:r>
    </w:p>
    <w:p w14:paraId="15FF0890" w14:textId="77777777" w:rsidR="003C787A" w:rsidRPr="003C787A" w:rsidRDefault="003C787A" w:rsidP="003C787A">
      <w:pPr>
        <w:rPr>
          <w:b/>
          <w:bCs/>
        </w:rPr>
      </w:pPr>
      <w:r w:rsidRPr="003C787A">
        <w:rPr>
          <w:b/>
          <w:bCs/>
        </w:rPr>
        <w:t>Customer</w:t>
      </w:r>
    </w:p>
    <w:p w14:paraId="73F839D3" w14:textId="77777777" w:rsidR="003C787A" w:rsidRPr="003C787A" w:rsidRDefault="003C787A" w:rsidP="003C787A">
      <w:r w:rsidRPr="003C787A">
        <w:t>Customers browse products, place orders, make payments, and provide reviews.</w:t>
      </w:r>
    </w:p>
    <w:p w14:paraId="14CF58BA" w14:textId="77777777" w:rsidR="003C787A" w:rsidRPr="003C787A" w:rsidRDefault="003C787A" w:rsidP="003C787A">
      <w:pPr>
        <w:rPr>
          <w:b/>
          <w:bCs/>
        </w:rPr>
      </w:pPr>
      <w:r w:rsidRPr="003C787A">
        <w:rPr>
          <w:b/>
          <w:bCs/>
        </w:rPr>
        <w:lastRenderedPageBreak/>
        <w:t>Administrator</w:t>
      </w:r>
    </w:p>
    <w:p w14:paraId="718BA1D2" w14:textId="77777777" w:rsidR="003C787A" w:rsidRPr="003C787A" w:rsidRDefault="003C787A" w:rsidP="003C787A">
      <w:r w:rsidRPr="003C787A">
        <w:t>Admin manages customers, products, inventory, orders, and reports.</w:t>
      </w:r>
    </w:p>
    <w:p w14:paraId="14CBF5B8" w14:textId="77777777" w:rsidR="003C787A" w:rsidRPr="003C787A" w:rsidRDefault="003C787A" w:rsidP="003C787A">
      <w:pPr>
        <w:rPr>
          <w:b/>
          <w:bCs/>
        </w:rPr>
      </w:pPr>
      <w:r w:rsidRPr="003C787A">
        <w:rPr>
          <w:b/>
          <w:bCs/>
        </w:rPr>
        <w:t>Supplier</w:t>
      </w:r>
    </w:p>
    <w:p w14:paraId="6F9E5434" w14:textId="77777777" w:rsidR="003C787A" w:rsidRPr="003C787A" w:rsidRDefault="003C787A" w:rsidP="003C787A">
      <w:r w:rsidRPr="003C787A">
        <w:t>Suppliers provide products and maintain supply information.</w:t>
      </w:r>
    </w:p>
    <w:p w14:paraId="28115038" w14:textId="77777777" w:rsidR="003C787A" w:rsidRPr="003C787A" w:rsidRDefault="003C787A" w:rsidP="003C787A">
      <w:pPr>
        <w:rPr>
          <w:b/>
          <w:bCs/>
        </w:rPr>
      </w:pPr>
      <w:r w:rsidRPr="003C787A">
        <w:rPr>
          <w:b/>
          <w:bCs/>
        </w:rPr>
        <w:t>Delivery Staff</w:t>
      </w:r>
    </w:p>
    <w:p w14:paraId="3B3F3B9A" w14:textId="77777777" w:rsidR="003C787A" w:rsidRPr="003C787A" w:rsidRDefault="003C787A" w:rsidP="003C787A">
      <w:r w:rsidRPr="003C787A">
        <w:t>Responsible for shipment and delivery updates.</w:t>
      </w:r>
    </w:p>
    <w:p w14:paraId="03DE52D3" w14:textId="77777777" w:rsidR="003C787A" w:rsidRPr="003C787A" w:rsidRDefault="003C787A" w:rsidP="003C787A">
      <w:pPr>
        <w:rPr>
          <w:b/>
          <w:bCs/>
        </w:rPr>
      </w:pPr>
      <w:r w:rsidRPr="003C787A">
        <w:rPr>
          <w:b/>
          <w:bCs/>
        </w:rPr>
        <w:t>Management Team</w:t>
      </w:r>
    </w:p>
    <w:p w14:paraId="031C0DE5" w14:textId="77777777" w:rsidR="003C787A" w:rsidRPr="003C787A" w:rsidRDefault="003C787A" w:rsidP="003C787A">
      <w:r w:rsidRPr="003C787A">
        <w:t>Uses system reports for business decisions.</w:t>
      </w:r>
    </w:p>
    <w:p w14:paraId="664DC83B" w14:textId="77777777" w:rsidR="003C787A" w:rsidRPr="003C787A" w:rsidRDefault="003C787A" w:rsidP="003C787A">
      <w:pPr>
        <w:rPr>
          <w:b/>
          <w:bCs/>
        </w:rPr>
      </w:pPr>
      <w:r w:rsidRPr="003C787A">
        <w:rPr>
          <w:b/>
          <w:bCs/>
        </w:rPr>
        <w:t>6. Conclusion</w:t>
      </w:r>
    </w:p>
    <w:p w14:paraId="5107688F" w14:textId="77777777" w:rsidR="003C787A" w:rsidRPr="003C787A" w:rsidRDefault="003C787A" w:rsidP="003C787A">
      <w:r w:rsidRPr="003C787A">
        <w:t>The requirement analysis identifies the important business operations and data requirements of the E-Commerce Order Management System. This analysis provides a foundation for database design and further development activities.</w:t>
      </w:r>
    </w:p>
    <w:p w14:paraId="74922F6B" w14:textId="77777777" w:rsidR="003C787A" w:rsidRDefault="003C787A"/>
    <w:sectPr w:rsidR="003C7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72A9"/>
    <w:multiLevelType w:val="multilevel"/>
    <w:tmpl w:val="3D14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F0F9F"/>
    <w:multiLevelType w:val="multilevel"/>
    <w:tmpl w:val="021EB5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6A56AE"/>
    <w:multiLevelType w:val="multilevel"/>
    <w:tmpl w:val="23F86C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46265"/>
    <w:multiLevelType w:val="multilevel"/>
    <w:tmpl w:val="0AA0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12466"/>
    <w:multiLevelType w:val="multilevel"/>
    <w:tmpl w:val="0C3E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A076A"/>
    <w:multiLevelType w:val="multilevel"/>
    <w:tmpl w:val="415A6E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235160"/>
    <w:multiLevelType w:val="multilevel"/>
    <w:tmpl w:val="3612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4403F"/>
    <w:multiLevelType w:val="multilevel"/>
    <w:tmpl w:val="014653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1706BB"/>
    <w:multiLevelType w:val="multilevel"/>
    <w:tmpl w:val="C6C8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01DDA"/>
    <w:multiLevelType w:val="multilevel"/>
    <w:tmpl w:val="FBBA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6F6EFA"/>
    <w:multiLevelType w:val="multilevel"/>
    <w:tmpl w:val="9338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03A51"/>
    <w:multiLevelType w:val="multilevel"/>
    <w:tmpl w:val="F454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967308"/>
    <w:multiLevelType w:val="multilevel"/>
    <w:tmpl w:val="A544D3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D6218A"/>
    <w:multiLevelType w:val="multilevel"/>
    <w:tmpl w:val="BD0AB5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355139">
    <w:abstractNumId w:val="9"/>
  </w:num>
  <w:num w:numId="2" w16cid:durableId="996349596">
    <w:abstractNumId w:val="10"/>
  </w:num>
  <w:num w:numId="3" w16cid:durableId="1045788342">
    <w:abstractNumId w:val="1"/>
  </w:num>
  <w:num w:numId="4" w16cid:durableId="171143345">
    <w:abstractNumId w:val="11"/>
  </w:num>
  <w:num w:numId="5" w16cid:durableId="1535344556">
    <w:abstractNumId w:val="13"/>
  </w:num>
  <w:num w:numId="6" w16cid:durableId="1714692332">
    <w:abstractNumId w:val="8"/>
  </w:num>
  <w:num w:numId="7" w16cid:durableId="1195195430">
    <w:abstractNumId w:val="5"/>
  </w:num>
  <w:num w:numId="8" w16cid:durableId="2055419881">
    <w:abstractNumId w:val="6"/>
  </w:num>
  <w:num w:numId="9" w16cid:durableId="1853959515">
    <w:abstractNumId w:val="2"/>
  </w:num>
  <w:num w:numId="10" w16cid:durableId="1694844196">
    <w:abstractNumId w:val="4"/>
  </w:num>
  <w:num w:numId="11" w16cid:durableId="1406806833">
    <w:abstractNumId w:val="7"/>
  </w:num>
  <w:num w:numId="12" w16cid:durableId="1155292692">
    <w:abstractNumId w:val="3"/>
  </w:num>
  <w:num w:numId="13" w16cid:durableId="833228119">
    <w:abstractNumId w:val="12"/>
  </w:num>
  <w:num w:numId="14" w16cid:durableId="705376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7A"/>
    <w:rsid w:val="003C787A"/>
    <w:rsid w:val="00B1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6B227"/>
  <w15:chartTrackingRefBased/>
  <w15:docId w15:val="{7AE84206-B093-4C8B-A137-A8BE705C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THANGARATHI A</dc:creator>
  <cp:keywords/>
  <dc:description/>
  <cp:lastModifiedBy>THANGARATHI A</cp:lastModifiedBy>
  <cp:revision>2</cp:revision>
  <dcterms:created xsi:type="dcterms:W3CDTF">2026-07-07T07:57:00Z</dcterms:created>
  <dcterms:modified xsi:type="dcterms:W3CDTF">2026-07-07T07:57:00Z</dcterms:modified>
</cp:coreProperties>
</file>