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07B979" w14:textId="77777777" w:rsidR="00B6580A" w:rsidRDefault="00A102B1">
      <w:pPr>
        <w:suppressAutoHyphens/>
        <w:spacing w:after="0" w:line="240" w:lineRule="auto"/>
        <w:ind w:left="504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THANGATHIRUPATHY.B</w:t>
      </w:r>
    </w:p>
    <w:p w14:paraId="0C633F8F" w14:textId="6D38FA24" w:rsidR="00B6580A" w:rsidRDefault="00A102B1">
      <w:pPr>
        <w:suppressAutoHyphens/>
        <w:spacing w:after="0" w:line="240" w:lineRule="auto"/>
        <w:ind w:left="5040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Mobile: 8682918782</w:t>
      </w:r>
      <w:r>
        <w:rPr>
          <w:rFonts w:ascii="Cambria" w:eastAsia="Cambria" w:hAnsi="Cambria" w:cs="Cambria"/>
          <w:b/>
          <w:sz w:val="24"/>
        </w:rPr>
        <w:tab/>
      </w:r>
    </w:p>
    <w:p w14:paraId="568A1A4E" w14:textId="2F987271" w:rsidR="00B6580A" w:rsidRDefault="00A102B1">
      <w:pPr>
        <w:suppressAutoHyphens/>
        <w:spacing w:after="0" w:line="240" w:lineRule="auto"/>
        <w:ind w:left="5040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EmailID: </w:t>
      </w:r>
      <w:hyperlink r:id="rId5" w:history="1">
        <w:r w:rsidRPr="00B62C37">
          <w:rPr>
            <w:rStyle w:val="Hyperlink"/>
            <w:rFonts w:ascii="Cambria" w:eastAsia="Cambria" w:hAnsi="Cambria" w:cs="Cambria"/>
            <w:b/>
            <w:sz w:val="24"/>
          </w:rPr>
          <w:t>thangathirupathi1297@gmail.com</w:t>
        </w:r>
      </w:hyperlink>
    </w:p>
    <w:p w14:paraId="0B1FF583" w14:textId="77777777" w:rsidR="00B6580A" w:rsidRDefault="00A102B1">
      <w:pPr>
        <w:suppressAutoHyphens/>
        <w:spacing w:after="0" w:line="240" w:lineRule="auto"/>
        <w:ind w:left="504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No:388 Sanjay Nagar,1st Street, </w:t>
      </w:r>
    </w:p>
    <w:p w14:paraId="641A4787" w14:textId="77777777" w:rsidR="00B6580A" w:rsidRDefault="00A102B1">
      <w:pPr>
        <w:suppressAutoHyphens/>
        <w:spacing w:after="0" w:line="240" w:lineRule="auto"/>
        <w:ind w:left="504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Vyasarpadi, Chennai-600039</w:t>
      </w:r>
    </w:p>
    <w:p w14:paraId="5F36F4EF" w14:textId="77777777" w:rsidR="00B6580A" w:rsidRDefault="00A102B1">
      <w:pPr>
        <w:spacing w:before="240" w:after="200" w:line="24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Objective:</w:t>
      </w:r>
    </w:p>
    <w:p w14:paraId="5A5F6E6E" w14:textId="77777777" w:rsidR="00B6580A" w:rsidRDefault="00A102B1">
      <w:pPr>
        <w:spacing w:before="240" w:after="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sz w:val="24"/>
        </w:rPr>
        <w:t>Intend to build a career with leading corporate of hi-tech environment with committed &amp; dedicated people, which will help me to explore myself fully and realize my potential. Willing to work as a key player in challenging &amp; creative environment.</w:t>
      </w:r>
    </w:p>
    <w:p w14:paraId="1A1C6A99" w14:textId="77777777" w:rsidR="00B6580A" w:rsidRDefault="00A102B1">
      <w:pPr>
        <w:spacing w:before="240" w:after="200" w:line="276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Training Experience:</w:t>
      </w:r>
    </w:p>
    <w:p w14:paraId="4F3233FE" w14:textId="25C3019B" w:rsidR="00B6580A" w:rsidRDefault="00A102B1">
      <w:pPr>
        <w:spacing w:before="240" w:after="20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Institute: Bridge Technology Pvt ltd kilpauk Chennai.</w:t>
      </w:r>
    </w:p>
    <w:p w14:paraId="54016AE4" w14:textId="6DD80CE0" w:rsidR="00B6580A" w:rsidRDefault="00A102B1">
      <w:pPr>
        <w:spacing w:before="240" w:after="20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Course: Hardware, CCNA and Windows server 2008</w:t>
      </w:r>
    </w:p>
    <w:p w14:paraId="556EA1F1" w14:textId="363ECF80" w:rsidR="00B6580A" w:rsidRDefault="00A102B1">
      <w:pPr>
        <w:spacing w:before="240" w:after="200" w:line="24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sz w:val="24"/>
        </w:rPr>
        <w:t xml:space="preserve">Duration: </w:t>
      </w:r>
      <w:r w:rsidR="003537BC">
        <w:rPr>
          <w:rFonts w:ascii="Cambria" w:eastAsia="Cambria" w:hAnsi="Cambria" w:cs="Cambria"/>
          <w:sz w:val="24"/>
        </w:rPr>
        <w:t xml:space="preserve">Oct </w:t>
      </w:r>
      <w:r>
        <w:rPr>
          <w:rFonts w:ascii="Cambria" w:eastAsia="Cambria" w:hAnsi="Cambria" w:cs="Cambria"/>
          <w:sz w:val="24"/>
        </w:rPr>
        <w:t xml:space="preserve">01, 2018 to Jan 31,2019 </w:t>
      </w:r>
    </w:p>
    <w:p w14:paraId="104770B9" w14:textId="77777777" w:rsidR="00B6580A" w:rsidRDefault="00A102B1">
      <w:pPr>
        <w:spacing w:before="240" w:after="200" w:line="276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Work Experience:</w:t>
      </w:r>
    </w:p>
    <w:p w14:paraId="1FBC1857" w14:textId="77777777" w:rsidR="00B6580A" w:rsidRDefault="00A102B1">
      <w:pPr>
        <w:spacing w:after="200" w:line="276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Company</w:t>
      </w:r>
      <w:r>
        <w:rPr>
          <w:rFonts w:ascii="Cambria" w:eastAsia="Cambria" w:hAnsi="Cambria" w:cs="Cambria"/>
          <w:sz w:val="24"/>
        </w:rPr>
        <w:tab/>
        <w:t>: DCDR INFRA PVT LTD</w:t>
      </w:r>
    </w:p>
    <w:p w14:paraId="0DFE7EC0" w14:textId="3CB37E2A" w:rsidR="00B6580A" w:rsidRDefault="00A102B1">
      <w:pPr>
        <w:spacing w:after="200" w:line="276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Client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>: Research Innovation Centre DRDO</w:t>
      </w:r>
    </w:p>
    <w:p w14:paraId="7751479D" w14:textId="77777777" w:rsidR="00B6580A" w:rsidRDefault="00A102B1">
      <w:pPr>
        <w:spacing w:after="200" w:line="276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Designation</w:t>
      </w:r>
      <w:r>
        <w:rPr>
          <w:rFonts w:ascii="Cambria" w:eastAsia="Cambria" w:hAnsi="Cambria" w:cs="Cambria"/>
          <w:sz w:val="24"/>
        </w:rPr>
        <w:tab/>
        <w:t>: Desktop Support Engineer</w:t>
      </w:r>
    </w:p>
    <w:p w14:paraId="04355743" w14:textId="77777777" w:rsidR="00B6580A" w:rsidRDefault="00A102B1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Duration</w:t>
      </w:r>
      <w:r>
        <w:rPr>
          <w:rFonts w:ascii="Cambria" w:eastAsia="Cambria" w:hAnsi="Cambria" w:cs="Cambria"/>
          <w:sz w:val="24"/>
        </w:rPr>
        <w:tab/>
        <w:t>: Feb 22, 2019 to Till Date</w:t>
      </w:r>
    </w:p>
    <w:p w14:paraId="0D615752" w14:textId="77777777" w:rsidR="00B6580A" w:rsidRDefault="00B6580A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</w:p>
    <w:p w14:paraId="6A5F9E2F" w14:textId="77777777" w:rsidR="00B6580A" w:rsidRDefault="00A102B1">
      <w:pPr>
        <w:spacing w:after="0" w:line="276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Responsibilities</w:t>
      </w:r>
    </w:p>
    <w:p w14:paraId="64C3FBA0" w14:textId="383D9D3D" w:rsidR="00B6580A" w:rsidRDefault="00B6580A" w:rsidP="000A35CE">
      <w:pPr>
        <w:tabs>
          <w:tab w:val="left" w:pos="426"/>
        </w:tabs>
        <w:spacing w:after="0" w:line="276" w:lineRule="auto"/>
        <w:jc w:val="both"/>
        <w:rPr>
          <w:rFonts w:ascii="Cambria" w:eastAsia="Cambria" w:hAnsi="Cambria" w:cs="Cambria"/>
          <w:sz w:val="24"/>
        </w:rPr>
      </w:pPr>
    </w:p>
    <w:p w14:paraId="4D9914F2" w14:textId="7D652ACE" w:rsidR="00B6580A" w:rsidRDefault="000A35CE">
      <w:pPr>
        <w:numPr>
          <w:ilvl w:val="0"/>
          <w:numId w:val="1"/>
        </w:numPr>
        <w:tabs>
          <w:tab w:val="left" w:pos="426"/>
        </w:tabs>
        <w:spacing w:after="0" w:line="276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Handle 5 to 6 calls</w:t>
      </w:r>
      <w:r w:rsidR="00A102B1">
        <w:rPr>
          <w:rFonts w:ascii="Cambria" w:eastAsia="Cambria" w:hAnsi="Cambria" w:cs="Cambria"/>
          <w:sz w:val="24"/>
        </w:rPr>
        <w:t xml:space="preserve"> per day </w:t>
      </w:r>
    </w:p>
    <w:p w14:paraId="04C5705E" w14:textId="5919BE62" w:rsidR="00B6580A" w:rsidRDefault="00A102B1">
      <w:pPr>
        <w:numPr>
          <w:ilvl w:val="0"/>
          <w:numId w:val="1"/>
        </w:numPr>
        <w:tabs>
          <w:tab w:val="left" w:pos="426"/>
        </w:tabs>
        <w:spacing w:after="0" w:line="276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Operating Systems Installa</w:t>
      </w:r>
      <w:r w:rsidR="00EB45F7">
        <w:rPr>
          <w:rFonts w:ascii="Cambria" w:eastAsia="Cambria" w:hAnsi="Cambria" w:cs="Cambria"/>
          <w:sz w:val="24"/>
        </w:rPr>
        <w:t>tion (Windows</w:t>
      </w:r>
      <w:r w:rsidR="00C0229B">
        <w:rPr>
          <w:rFonts w:ascii="Cambria" w:eastAsia="Cambria" w:hAnsi="Cambria" w:cs="Cambria"/>
          <w:sz w:val="24"/>
        </w:rPr>
        <w:t xml:space="preserve"> server client</w:t>
      </w:r>
      <w:r w:rsidR="00EB45F7">
        <w:rPr>
          <w:rFonts w:ascii="Cambria" w:eastAsia="Cambria" w:hAnsi="Cambria" w:cs="Cambria"/>
          <w:sz w:val="24"/>
        </w:rPr>
        <w:t xml:space="preserve"> &amp; Linux)</w:t>
      </w:r>
      <w:r>
        <w:rPr>
          <w:rFonts w:ascii="Cambria" w:eastAsia="Cambria" w:hAnsi="Cambria" w:cs="Cambria"/>
          <w:sz w:val="24"/>
        </w:rPr>
        <w:t>.</w:t>
      </w:r>
    </w:p>
    <w:p w14:paraId="25748192" w14:textId="7FAD07EC" w:rsidR="00B6580A" w:rsidRDefault="00A102B1">
      <w:pPr>
        <w:numPr>
          <w:ilvl w:val="0"/>
          <w:numId w:val="1"/>
        </w:numPr>
        <w:tabs>
          <w:tab w:val="left" w:pos="426"/>
        </w:tabs>
        <w:spacing w:after="0" w:line="276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File management and trouble shooting.</w:t>
      </w:r>
    </w:p>
    <w:p w14:paraId="019B7318" w14:textId="77777777" w:rsidR="00B6580A" w:rsidRDefault="00A102B1">
      <w:pPr>
        <w:numPr>
          <w:ilvl w:val="0"/>
          <w:numId w:val="1"/>
        </w:numPr>
        <w:tabs>
          <w:tab w:val="left" w:pos="426"/>
        </w:tabs>
        <w:spacing w:after="0" w:line="276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Installing Various Software as per the management Requirement</w:t>
      </w:r>
    </w:p>
    <w:p w14:paraId="439B03E9" w14:textId="0B5912C1" w:rsidR="00B6580A" w:rsidRDefault="00A102B1">
      <w:pPr>
        <w:numPr>
          <w:ilvl w:val="0"/>
          <w:numId w:val="1"/>
        </w:numPr>
        <w:tabs>
          <w:tab w:val="left" w:pos="426"/>
        </w:tabs>
        <w:spacing w:after="0" w:line="276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Cable crimping (Straight and Cross).</w:t>
      </w:r>
    </w:p>
    <w:p w14:paraId="73312324" w14:textId="368488C4" w:rsidR="001A6689" w:rsidRPr="001A6689" w:rsidRDefault="001A6689" w:rsidP="001A6689">
      <w:pPr>
        <w:numPr>
          <w:ilvl w:val="0"/>
          <w:numId w:val="1"/>
        </w:numPr>
        <w:tabs>
          <w:tab w:val="left" w:pos="426"/>
        </w:tabs>
        <w:spacing w:after="0" w:line="276" w:lineRule="auto"/>
        <w:ind w:left="720" w:hanging="360"/>
        <w:jc w:val="both"/>
        <w:rPr>
          <w:rFonts w:ascii="Cambria" w:eastAsia="Cambria" w:hAnsi="Cambria" w:cs="Cambria"/>
          <w:sz w:val="24"/>
        </w:rPr>
      </w:pPr>
      <w:r w:rsidRPr="001A6689">
        <w:rPr>
          <w:rFonts w:ascii="Cambria" w:eastAsia="Cambria" w:hAnsi="Cambria" w:cs="Cambria"/>
          <w:sz w:val="24"/>
        </w:rPr>
        <w:t>Coordinated with vendors for hardware replacement and warranty related issues</w:t>
      </w:r>
      <w:bookmarkStart w:id="0" w:name="_GoBack"/>
      <w:bookmarkEnd w:id="0"/>
    </w:p>
    <w:p w14:paraId="0E655F3D" w14:textId="77777777" w:rsidR="001A6689" w:rsidRDefault="00A102B1">
      <w:pPr>
        <w:numPr>
          <w:ilvl w:val="0"/>
          <w:numId w:val="1"/>
        </w:numPr>
        <w:tabs>
          <w:tab w:val="left" w:pos="426"/>
        </w:tabs>
        <w:spacing w:after="0" w:line="276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Configuring and Maintaining network and local Print.</w:t>
      </w:r>
    </w:p>
    <w:p w14:paraId="2CF1D139" w14:textId="034042F5" w:rsidR="00B6580A" w:rsidRPr="001A6689" w:rsidRDefault="00A102B1" w:rsidP="001A6689">
      <w:pPr>
        <w:numPr>
          <w:ilvl w:val="0"/>
          <w:numId w:val="1"/>
        </w:numPr>
        <w:tabs>
          <w:tab w:val="left" w:pos="426"/>
        </w:tabs>
        <w:spacing w:after="0" w:line="276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</w:t>
      </w:r>
      <w:r w:rsidR="001A6689" w:rsidRPr="001A6689">
        <w:rPr>
          <w:rFonts w:ascii="Cambria" w:eastAsia="Cambria" w:hAnsi="Cambria" w:cs="Cambria"/>
          <w:sz w:val="24"/>
        </w:rPr>
        <w:t>Troubleshooting LAN issues, coordinating with Internet service providers for Internet related issues</w:t>
      </w:r>
    </w:p>
    <w:p w14:paraId="2B6DAA73" w14:textId="0C549C75" w:rsidR="00DF48C8" w:rsidRPr="00DF48C8" w:rsidRDefault="00A102B1" w:rsidP="00DF48C8">
      <w:pPr>
        <w:numPr>
          <w:ilvl w:val="0"/>
          <w:numId w:val="1"/>
        </w:numPr>
        <w:tabs>
          <w:tab w:val="left" w:pos="426"/>
        </w:tabs>
        <w:spacing w:after="0" w:line="276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Install Antivirus</w:t>
      </w:r>
      <w:r w:rsidR="00855769">
        <w:rPr>
          <w:rFonts w:ascii="Cambria" w:eastAsia="Cambria" w:hAnsi="Cambria" w:cs="Cambria"/>
          <w:sz w:val="24"/>
        </w:rPr>
        <w:t xml:space="preserve"> </w:t>
      </w:r>
      <w:proofErr w:type="spellStart"/>
      <w:r w:rsidR="00855769">
        <w:rPr>
          <w:rFonts w:ascii="Cambria" w:eastAsia="Cambria" w:hAnsi="Cambria" w:cs="Cambria"/>
          <w:sz w:val="24"/>
        </w:rPr>
        <w:t>seqrite</w:t>
      </w:r>
      <w:proofErr w:type="spellEnd"/>
      <w:r w:rsidR="00855769">
        <w:rPr>
          <w:rFonts w:ascii="Cambria" w:eastAsia="Cambria" w:hAnsi="Cambria" w:cs="Cambria"/>
          <w:sz w:val="24"/>
        </w:rPr>
        <w:t xml:space="preserve"> 7.4</w:t>
      </w:r>
      <w:r w:rsidR="005A20C6">
        <w:rPr>
          <w:rFonts w:ascii="Cambria" w:eastAsia="Cambria" w:hAnsi="Cambria" w:cs="Cambria"/>
          <w:sz w:val="24"/>
        </w:rPr>
        <w:t xml:space="preserve"> and managing updates</w:t>
      </w:r>
      <w:r w:rsidR="00855769">
        <w:rPr>
          <w:rFonts w:ascii="Cambria" w:eastAsia="Cambria" w:hAnsi="Cambria" w:cs="Cambria"/>
          <w:sz w:val="24"/>
        </w:rPr>
        <w:t xml:space="preserve">, create report for </w:t>
      </w:r>
      <w:r w:rsidR="000A35CE">
        <w:rPr>
          <w:rFonts w:ascii="Cambria" w:eastAsia="Cambria" w:hAnsi="Cambria" w:cs="Cambria"/>
          <w:sz w:val="24"/>
        </w:rPr>
        <w:t>user’s</w:t>
      </w:r>
      <w:r w:rsidR="00855769">
        <w:rPr>
          <w:rFonts w:ascii="Cambria" w:eastAsia="Cambria" w:hAnsi="Cambria" w:cs="Cambria"/>
          <w:sz w:val="24"/>
        </w:rPr>
        <w:t xml:space="preserve"> weekly </w:t>
      </w:r>
      <w:r w:rsidR="00855769" w:rsidRPr="00855769">
        <w:rPr>
          <w:rFonts w:ascii="Cambria" w:eastAsia="Cambria" w:hAnsi="Cambria" w:cs="Cambria"/>
          <w:sz w:val="24"/>
        </w:rPr>
        <w:t>activities</w:t>
      </w:r>
      <w:r w:rsidR="00C0229B">
        <w:rPr>
          <w:rFonts w:ascii="Cambria" w:eastAsia="Cambria" w:hAnsi="Cambria" w:cs="Cambria"/>
          <w:sz w:val="24"/>
        </w:rPr>
        <w:t xml:space="preserve">, deny unofficial pen drive access </w:t>
      </w:r>
    </w:p>
    <w:p w14:paraId="30FC3844" w14:textId="7E0059A1" w:rsidR="00855769" w:rsidRPr="00855769" w:rsidRDefault="00855769" w:rsidP="00855769">
      <w:pPr>
        <w:numPr>
          <w:ilvl w:val="0"/>
          <w:numId w:val="1"/>
        </w:numPr>
        <w:tabs>
          <w:tab w:val="left" w:pos="426"/>
        </w:tabs>
        <w:spacing w:after="0" w:line="276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Adding users on </w:t>
      </w:r>
      <w:r w:rsidR="00C0229B">
        <w:rPr>
          <w:rFonts w:ascii="Cambria" w:eastAsia="Cambria" w:hAnsi="Cambria" w:cs="Cambria"/>
          <w:sz w:val="24"/>
        </w:rPr>
        <w:t>ADDS. Managing users accounts password changing, files and folder permission</w:t>
      </w:r>
    </w:p>
    <w:p w14:paraId="5B201067" w14:textId="1B7209BE" w:rsidR="00B6580A" w:rsidRPr="005A20C6" w:rsidRDefault="00A102B1" w:rsidP="005A20C6">
      <w:pPr>
        <w:numPr>
          <w:ilvl w:val="0"/>
          <w:numId w:val="1"/>
        </w:numPr>
        <w:tabs>
          <w:tab w:val="left" w:pos="426"/>
        </w:tabs>
        <w:spacing w:after="0" w:line="276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Configuring and Troubleshooting Microsoft office outlook </w:t>
      </w:r>
    </w:p>
    <w:p w14:paraId="4303834B" w14:textId="5CE21B51" w:rsidR="000E6D56" w:rsidRDefault="000E6D56" w:rsidP="000E6D56">
      <w:pPr>
        <w:spacing w:before="240" w:after="200" w:line="276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lastRenderedPageBreak/>
        <w:t>Technical Skills:</w:t>
      </w:r>
    </w:p>
    <w:p w14:paraId="566A85AC" w14:textId="77777777" w:rsidR="00855769" w:rsidRPr="00855769" w:rsidRDefault="005A20C6" w:rsidP="00855769">
      <w:pPr>
        <w:spacing w:before="240" w:after="200" w:line="276" w:lineRule="auto"/>
        <w:rPr>
          <w:rFonts w:ascii="Cambria" w:eastAsia="Cambria" w:hAnsi="Cambria" w:cs="Cambria"/>
          <w:bCs/>
          <w:sz w:val="24"/>
        </w:rPr>
      </w:pPr>
      <w:r w:rsidRPr="00855769">
        <w:rPr>
          <w:rFonts w:ascii="Cambria" w:eastAsia="Cambria" w:hAnsi="Cambria" w:cs="Cambria"/>
          <w:b/>
          <w:sz w:val="24"/>
        </w:rPr>
        <w:t>SERVER</w:t>
      </w:r>
      <w:r w:rsidR="00855769" w:rsidRPr="00855769">
        <w:rPr>
          <w:rFonts w:ascii="Cambria" w:eastAsia="Cambria" w:hAnsi="Cambria" w:cs="Cambria"/>
          <w:bCs/>
          <w:sz w:val="24"/>
        </w:rPr>
        <w:t xml:space="preserve"> </w:t>
      </w:r>
    </w:p>
    <w:p w14:paraId="4FB6E5D4" w14:textId="3BC6D873" w:rsidR="005A20C6" w:rsidRDefault="005A20C6" w:rsidP="005A20C6">
      <w:pPr>
        <w:pStyle w:val="ListParagraph"/>
        <w:numPr>
          <w:ilvl w:val="0"/>
          <w:numId w:val="8"/>
        </w:numPr>
        <w:spacing w:before="240" w:after="200" w:line="276" w:lineRule="auto"/>
        <w:rPr>
          <w:rFonts w:ascii="Cambria" w:eastAsia="Cambria" w:hAnsi="Cambria" w:cs="Cambria"/>
          <w:bCs/>
          <w:sz w:val="24"/>
        </w:rPr>
      </w:pPr>
      <w:r>
        <w:rPr>
          <w:rFonts w:ascii="Cambria" w:eastAsia="Cambria" w:hAnsi="Cambria" w:cs="Cambria"/>
          <w:bCs/>
          <w:sz w:val="24"/>
        </w:rPr>
        <w:t>Windows server 2008 &amp; 2012 Installation and Configuration</w:t>
      </w:r>
    </w:p>
    <w:p w14:paraId="369BCEA8" w14:textId="6DEF854A" w:rsidR="005A20C6" w:rsidRDefault="005A20C6" w:rsidP="005A20C6">
      <w:pPr>
        <w:pStyle w:val="ListParagraph"/>
        <w:numPr>
          <w:ilvl w:val="0"/>
          <w:numId w:val="8"/>
        </w:numPr>
        <w:spacing w:before="240" w:after="200" w:line="276" w:lineRule="auto"/>
        <w:rPr>
          <w:rFonts w:ascii="Cambria" w:eastAsia="Cambria" w:hAnsi="Cambria" w:cs="Cambria"/>
          <w:bCs/>
          <w:sz w:val="24"/>
        </w:rPr>
      </w:pPr>
      <w:r>
        <w:rPr>
          <w:rFonts w:ascii="Cambria" w:eastAsia="Cambria" w:hAnsi="Cambria" w:cs="Cambria"/>
          <w:bCs/>
          <w:sz w:val="24"/>
        </w:rPr>
        <w:t xml:space="preserve">ADDS, FTP, </w:t>
      </w:r>
      <w:r w:rsidR="00C0229B">
        <w:rPr>
          <w:rFonts w:ascii="Cambria" w:eastAsia="Cambria" w:hAnsi="Cambria" w:cs="Cambria"/>
          <w:bCs/>
          <w:sz w:val="24"/>
        </w:rPr>
        <w:t>DHCP, IIS</w:t>
      </w:r>
    </w:p>
    <w:p w14:paraId="6649D08E" w14:textId="262DFA37" w:rsidR="005A20C6" w:rsidRPr="005A20C6" w:rsidRDefault="005A20C6" w:rsidP="005A20C6">
      <w:pPr>
        <w:pStyle w:val="ListParagraph"/>
        <w:numPr>
          <w:ilvl w:val="0"/>
          <w:numId w:val="8"/>
        </w:numPr>
        <w:spacing w:before="240" w:after="200" w:line="276" w:lineRule="auto"/>
        <w:rPr>
          <w:rFonts w:ascii="Cambria" w:eastAsia="Cambria" w:hAnsi="Cambria" w:cs="Cambria"/>
          <w:bCs/>
          <w:sz w:val="24"/>
        </w:rPr>
      </w:pPr>
      <w:r>
        <w:rPr>
          <w:rFonts w:ascii="Cambria" w:eastAsia="Cambria" w:hAnsi="Cambria" w:cs="Cambria"/>
          <w:bCs/>
          <w:sz w:val="24"/>
        </w:rPr>
        <w:t>DNS, Group Policy Management</w:t>
      </w:r>
    </w:p>
    <w:p w14:paraId="7AB4BC0F" w14:textId="61715F65" w:rsidR="005A20C6" w:rsidRDefault="005A20C6" w:rsidP="000E6D56">
      <w:pPr>
        <w:spacing w:before="240" w:after="200" w:line="276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CCNA</w:t>
      </w:r>
    </w:p>
    <w:p w14:paraId="39EA0D28" w14:textId="77777777" w:rsidR="005A20C6" w:rsidRPr="005A20C6" w:rsidRDefault="005A20C6" w:rsidP="000A35CE">
      <w:pPr>
        <w:numPr>
          <w:ilvl w:val="0"/>
          <w:numId w:val="11"/>
        </w:numPr>
        <w:spacing w:before="240" w:after="200" w:line="240" w:lineRule="auto"/>
        <w:rPr>
          <w:rFonts w:ascii="Cambria" w:eastAsia="Cambria" w:hAnsi="Cambria" w:cs="Cambria"/>
          <w:bCs/>
          <w:sz w:val="24"/>
          <w:lang w:val="en-US"/>
        </w:rPr>
      </w:pPr>
      <w:r w:rsidRPr="005A20C6">
        <w:rPr>
          <w:rFonts w:ascii="Cambria" w:eastAsia="Cambria" w:hAnsi="Cambria" w:cs="Cambria"/>
          <w:bCs/>
          <w:sz w:val="24"/>
          <w:lang w:val="en-US"/>
        </w:rPr>
        <w:t>Knowledge of OSI model</w:t>
      </w:r>
    </w:p>
    <w:p w14:paraId="63078947" w14:textId="77777777" w:rsidR="005A20C6" w:rsidRPr="005A20C6" w:rsidRDefault="005A20C6" w:rsidP="000A35CE">
      <w:pPr>
        <w:numPr>
          <w:ilvl w:val="0"/>
          <w:numId w:val="11"/>
        </w:numPr>
        <w:spacing w:before="240" w:after="200" w:line="240" w:lineRule="auto"/>
        <w:rPr>
          <w:rFonts w:ascii="Cambria" w:eastAsia="Cambria" w:hAnsi="Cambria" w:cs="Cambria"/>
          <w:bCs/>
          <w:sz w:val="24"/>
          <w:lang w:val="en-US"/>
        </w:rPr>
      </w:pPr>
      <w:r w:rsidRPr="005A20C6">
        <w:rPr>
          <w:rFonts w:ascii="Cambria" w:eastAsia="Cambria" w:hAnsi="Cambria" w:cs="Cambria"/>
          <w:bCs/>
          <w:sz w:val="24"/>
          <w:lang w:val="en-US"/>
        </w:rPr>
        <w:t xml:space="preserve">Knowledge of ROUTED and ROUTING protocols </w:t>
      </w:r>
    </w:p>
    <w:p w14:paraId="332A4927" w14:textId="11DE8096" w:rsidR="005A20C6" w:rsidRDefault="005A20C6" w:rsidP="000A35CE">
      <w:pPr>
        <w:numPr>
          <w:ilvl w:val="0"/>
          <w:numId w:val="11"/>
        </w:numPr>
        <w:spacing w:before="240" w:after="200" w:line="240" w:lineRule="auto"/>
        <w:rPr>
          <w:rFonts w:ascii="Cambria" w:eastAsia="Cambria" w:hAnsi="Cambria" w:cs="Cambria"/>
          <w:bCs/>
          <w:sz w:val="24"/>
          <w:lang w:val="en-US"/>
        </w:rPr>
      </w:pPr>
      <w:r w:rsidRPr="005A20C6">
        <w:rPr>
          <w:rFonts w:ascii="Cambria" w:eastAsia="Cambria" w:hAnsi="Cambria" w:cs="Cambria"/>
          <w:bCs/>
          <w:sz w:val="24"/>
          <w:lang w:val="en-US"/>
        </w:rPr>
        <w:t>Knowledge of static and dynamic routing (RIP, OSPF, EIGRP)</w:t>
      </w:r>
    </w:p>
    <w:p w14:paraId="0E83445B" w14:textId="01F9A099" w:rsidR="005A20C6" w:rsidRPr="00855769" w:rsidRDefault="005A20C6" w:rsidP="000A35CE">
      <w:pPr>
        <w:numPr>
          <w:ilvl w:val="0"/>
          <w:numId w:val="11"/>
        </w:numPr>
        <w:spacing w:before="240" w:after="200" w:line="240" w:lineRule="auto"/>
        <w:rPr>
          <w:rFonts w:ascii="Cambria" w:eastAsia="Cambria" w:hAnsi="Cambria" w:cs="Cambria"/>
          <w:bCs/>
          <w:sz w:val="24"/>
          <w:lang w:val="en-US"/>
        </w:rPr>
      </w:pPr>
      <w:r w:rsidRPr="005A20C6">
        <w:rPr>
          <w:rFonts w:ascii="Cambria" w:eastAsia="Cambria" w:hAnsi="Cambria" w:cs="Cambria"/>
          <w:bCs/>
          <w:sz w:val="24"/>
          <w:lang w:val="en-US"/>
        </w:rPr>
        <w:t>Configuration of ACL`s, NAT</w:t>
      </w:r>
    </w:p>
    <w:p w14:paraId="2A85BFD2" w14:textId="795EF569" w:rsidR="00B6580A" w:rsidRDefault="00A102B1">
      <w:pPr>
        <w:spacing w:before="240" w:after="200" w:line="276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Education Details</w:t>
      </w:r>
    </w:p>
    <w:p w14:paraId="681CAC36" w14:textId="77777777" w:rsidR="00B6580A" w:rsidRDefault="00A102B1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2014 – 2018 – BE(ECE) from Apollo Engineering College With 5.8C GPA</w:t>
      </w:r>
    </w:p>
    <w:p w14:paraId="2F07740D" w14:textId="77777777" w:rsidR="00B6580A" w:rsidRDefault="00A102B1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2013 – 2014 – HSC from Govt Adw Boys Higher Sec School With 67% </w:t>
      </w:r>
    </w:p>
    <w:p w14:paraId="4BFBE7CB" w14:textId="1F42F243" w:rsidR="00B6580A" w:rsidRDefault="000A35CE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2011 – 2012 – SSL</w:t>
      </w:r>
      <w:r w:rsidR="00A102B1">
        <w:rPr>
          <w:rFonts w:ascii="Cambria" w:eastAsia="Cambria" w:hAnsi="Cambria" w:cs="Cambria"/>
          <w:sz w:val="24"/>
        </w:rPr>
        <w:t xml:space="preserve">C from </w:t>
      </w:r>
      <w:proofErr w:type="spellStart"/>
      <w:r w:rsidR="00A102B1">
        <w:rPr>
          <w:rFonts w:ascii="Cambria" w:eastAsia="Cambria" w:hAnsi="Cambria" w:cs="Cambria"/>
          <w:sz w:val="24"/>
        </w:rPr>
        <w:t>Govt</w:t>
      </w:r>
      <w:proofErr w:type="spellEnd"/>
      <w:r w:rsidR="00A102B1">
        <w:rPr>
          <w:rFonts w:ascii="Cambria" w:eastAsia="Cambria" w:hAnsi="Cambria" w:cs="Cambria"/>
          <w:sz w:val="24"/>
        </w:rPr>
        <w:t xml:space="preserve"> </w:t>
      </w:r>
      <w:proofErr w:type="spellStart"/>
      <w:r w:rsidR="00A102B1">
        <w:rPr>
          <w:rFonts w:ascii="Cambria" w:eastAsia="Cambria" w:hAnsi="Cambria" w:cs="Cambria"/>
          <w:sz w:val="24"/>
        </w:rPr>
        <w:t>Adw</w:t>
      </w:r>
      <w:proofErr w:type="spellEnd"/>
      <w:r w:rsidR="00A102B1">
        <w:rPr>
          <w:rFonts w:ascii="Cambria" w:eastAsia="Cambria" w:hAnsi="Cambria" w:cs="Cambria"/>
          <w:sz w:val="24"/>
        </w:rPr>
        <w:t xml:space="preserve"> Boys Higher Sec School </w:t>
      </w:r>
      <w:proofErr w:type="gramStart"/>
      <w:r w:rsidR="00A102B1">
        <w:rPr>
          <w:rFonts w:ascii="Cambria" w:eastAsia="Cambria" w:hAnsi="Cambria" w:cs="Cambria"/>
          <w:sz w:val="24"/>
        </w:rPr>
        <w:t>With</w:t>
      </w:r>
      <w:proofErr w:type="gramEnd"/>
      <w:r w:rsidR="00A102B1">
        <w:rPr>
          <w:rFonts w:ascii="Cambria" w:eastAsia="Cambria" w:hAnsi="Cambria" w:cs="Cambria"/>
          <w:sz w:val="24"/>
        </w:rPr>
        <w:t xml:space="preserve"> 74%</w:t>
      </w:r>
    </w:p>
    <w:p w14:paraId="19F8451E" w14:textId="77777777" w:rsidR="00B6580A" w:rsidRDefault="00A102B1">
      <w:pPr>
        <w:spacing w:before="240" w:after="200" w:line="276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 Interpersonal Skills:</w:t>
      </w:r>
    </w:p>
    <w:p w14:paraId="648058BA" w14:textId="77777777" w:rsidR="00B6580A" w:rsidRDefault="00A102B1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Good communication and presentation skills.</w:t>
      </w:r>
    </w:p>
    <w:p w14:paraId="2AD8C6B1" w14:textId="77777777" w:rsidR="00B6580A" w:rsidRDefault="00A102B1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Exceptional organizational and time management skills.</w:t>
      </w:r>
    </w:p>
    <w:p w14:paraId="594B3616" w14:textId="77777777" w:rsidR="00B6580A" w:rsidRDefault="00A102B1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Capable of interfacing with peers as well as upper level management.</w:t>
      </w:r>
    </w:p>
    <w:p w14:paraId="3566D644" w14:textId="77777777" w:rsidR="00B6580A" w:rsidRDefault="00A102B1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Able to work continuously for long hours including while performing active work.</w:t>
      </w:r>
    </w:p>
    <w:p w14:paraId="4536B43D" w14:textId="77777777" w:rsidR="00B6580A" w:rsidRDefault="00A102B1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Proven ability to manage multiple troubleshooting tasks simultaneously while maintaining the quality of results.</w:t>
      </w:r>
    </w:p>
    <w:p w14:paraId="5EAD5137" w14:textId="77777777" w:rsidR="00B6580A" w:rsidRDefault="00B6580A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</w:p>
    <w:p w14:paraId="3A1188A4" w14:textId="77777777" w:rsidR="00B6580A" w:rsidRDefault="00A102B1">
      <w:pPr>
        <w:spacing w:after="0" w:line="24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   Personal information:</w:t>
      </w:r>
    </w:p>
    <w:p w14:paraId="4DB3D75D" w14:textId="77777777" w:rsidR="00B6580A" w:rsidRDefault="00B6580A">
      <w:pPr>
        <w:spacing w:after="0" w:line="240" w:lineRule="auto"/>
        <w:jc w:val="both"/>
        <w:rPr>
          <w:rFonts w:ascii="Cambria" w:eastAsia="Cambria" w:hAnsi="Cambria" w:cs="Cambria"/>
          <w:b/>
          <w:sz w:val="24"/>
        </w:rPr>
      </w:pPr>
    </w:p>
    <w:p w14:paraId="0759F82F" w14:textId="036FF7EE" w:rsidR="00B6580A" w:rsidRDefault="00A102B1">
      <w:pPr>
        <w:spacing w:after="0" w:line="240" w:lineRule="auto"/>
        <w:ind w:left="72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Name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>: B. THANGATHIRUPATHI</w:t>
      </w:r>
    </w:p>
    <w:p w14:paraId="2192DE0C" w14:textId="6ED97EC6" w:rsidR="00B6580A" w:rsidRDefault="00A102B1">
      <w:pPr>
        <w:spacing w:after="0" w:line="240" w:lineRule="auto"/>
        <w:ind w:left="72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Father’s Name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>: T. BALASUBRAMANIYAN</w:t>
      </w:r>
    </w:p>
    <w:p w14:paraId="1A5D23F7" w14:textId="77777777" w:rsidR="00B6580A" w:rsidRDefault="00A102B1">
      <w:pPr>
        <w:spacing w:after="0" w:line="240" w:lineRule="auto"/>
        <w:ind w:left="72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Date of Birth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>: 18/02/1997</w:t>
      </w:r>
    </w:p>
    <w:p w14:paraId="023977A7" w14:textId="77777777" w:rsidR="00B6580A" w:rsidRDefault="00A102B1">
      <w:pPr>
        <w:spacing w:after="0" w:line="240" w:lineRule="auto"/>
        <w:ind w:left="72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Gender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>: Male</w:t>
      </w:r>
    </w:p>
    <w:p w14:paraId="71AFE8A1" w14:textId="77777777" w:rsidR="00B6580A" w:rsidRDefault="00A102B1">
      <w:pPr>
        <w:spacing w:after="0" w:line="240" w:lineRule="auto"/>
        <w:ind w:left="72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Nationality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>: Indian</w:t>
      </w:r>
    </w:p>
    <w:p w14:paraId="047C53B8" w14:textId="77777777" w:rsidR="00B6580A" w:rsidRDefault="00A102B1">
      <w:pPr>
        <w:spacing w:after="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ab/>
        <w:t>Languages Known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 xml:space="preserve">: Tamil, English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</w:p>
    <w:p w14:paraId="799882FF" w14:textId="77777777" w:rsidR="00855769" w:rsidRDefault="00855769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</w:rPr>
      </w:pPr>
    </w:p>
    <w:p w14:paraId="410B3FB2" w14:textId="77777777" w:rsidR="00855769" w:rsidRDefault="00855769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</w:rPr>
      </w:pPr>
    </w:p>
    <w:p w14:paraId="2C4B13C2" w14:textId="3566FAAB" w:rsidR="00B6580A" w:rsidRDefault="00A102B1">
      <w:pPr>
        <w:spacing w:after="0" w:line="24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Declaration:</w:t>
      </w:r>
    </w:p>
    <w:p w14:paraId="5741D2B7" w14:textId="77777777" w:rsidR="00B6580A" w:rsidRDefault="00B6580A">
      <w:pPr>
        <w:spacing w:after="0" w:line="240" w:lineRule="auto"/>
        <w:jc w:val="both"/>
        <w:rPr>
          <w:rFonts w:ascii="Cambria" w:eastAsia="Cambria" w:hAnsi="Cambria" w:cs="Cambria"/>
          <w:b/>
          <w:sz w:val="24"/>
        </w:rPr>
      </w:pPr>
    </w:p>
    <w:p w14:paraId="133D9D23" w14:textId="77777777" w:rsidR="00B6580A" w:rsidRDefault="00A102B1">
      <w:pPr>
        <w:spacing w:after="20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ab/>
        <w:t>I hereby declare that the above written particulars are true and correct to the best of my knowledge and belief.</w:t>
      </w:r>
    </w:p>
    <w:p w14:paraId="3DC1F559" w14:textId="5517A829" w:rsidR="00B6580A" w:rsidRDefault="00A102B1" w:rsidP="00776DF1">
      <w:pPr>
        <w:spacing w:after="20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lastRenderedPageBreak/>
        <w:t>Date:</w:t>
      </w:r>
      <w:r>
        <w:rPr>
          <w:rFonts w:ascii="Cambria" w:eastAsia="Cambria" w:hAnsi="Cambria" w:cs="Cambria"/>
          <w:sz w:val="24"/>
        </w:rPr>
        <w:tab/>
        <w:t xml:space="preserve">                                                                                              </w:t>
      </w:r>
      <w:r w:rsidR="00776DF1">
        <w:rPr>
          <w:rFonts w:ascii="Cambria" w:eastAsia="Cambria" w:hAnsi="Cambria" w:cs="Cambria"/>
          <w:sz w:val="24"/>
        </w:rPr>
        <w:t xml:space="preserve">                   </w:t>
      </w:r>
      <w:r>
        <w:rPr>
          <w:rFonts w:ascii="Cambria" w:eastAsia="Cambria" w:hAnsi="Cambria" w:cs="Cambria"/>
          <w:sz w:val="24"/>
        </w:rPr>
        <w:t xml:space="preserve">   Yours   Sincerely,</w:t>
      </w:r>
    </w:p>
    <w:p w14:paraId="54EE228F" w14:textId="1A61ECFB" w:rsidR="00B6580A" w:rsidRDefault="00A102B1">
      <w:pPr>
        <w:spacing w:after="0" w:line="276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sz w:val="24"/>
        </w:rPr>
        <w:t xml:space="preserve">Place:                 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 xml:space="preserve">                                                  </w:t>
      </w:r>
      <w:r w:rsidR="00776DF1">
        <w:rPr>
          <w:rFonts w:ascii="Cambria" w:eastAsia="Cambria" w:hAnsi="Cambria" w:cs="Cambria"/>
          <w:sz w:val="24"/>
        </w:rPr>
        <w:t xml:space="preserve">                   </w:t>
      </w:r>
      <w:r>
        <w:rPr>
          <w:rFonts w:ascii="Cambria" w:eastAsia="Cambria" w:hAnsi="Cambria" w:cs="Cambria"/>
          <w:sz w:val="24"/>
        </w:rPr>
        <w:t xml:space="preserve">  B. Thangathirupathi</w:t>
      </w:r>
    </w:p>
    <w:p w14:paraId="4EB0AFE0" w14:textId="77777777" w:rsidR="00B6580A" w:rsidRDefault="00A102B1">
      <w:pPr>
        <w:spacing w:after="0" w:line="240" w:lineRule="auto"/>
        <w:ind w:left="72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</w:t>
      </w:r>
    </w:p>
    <w:p w14:paraId="6B57FBBD" w14:textId="77777777" w:rsidR="00B6580A" w:rsidRDefault="00B6580A">
      <w:pPr>
        <w:spacing w:after="0" w:line="240" w:lineRule="auto"/>
        <w:ind w:left="720"/>
        <w:jc w:val="both"/>
        <w:rPr>
          <w:rFonts w:ascii="Cambria" w:eastAsia="Cambria" w:hAnsi="Cambria" w:cs="Cambria"/>
          <w:sz w:val="24"/>
        </w:rPr>
      </w:pPr>
    </w:p>
    <w:p w14:paraId="296179EC" w14:textId="77777777" w:rsidR="00B6580A" w:rsidRDefault="00B6580A">
      <w:pPr>
        <w:spacing w:after="0" w:line="276" w:lineRule="auto"/>
        <w:jc w:val="right"/>
        <w:rPr>
          <w:rFonts w:ascii="Cambria" w:eastAsia="Cambria" w:hAnsi="Cambria" w:cs="Cambria"/>
          <w:sz w:val="24"/>
        </w:rPr>
      </w:pPr>
    </w:p>
    <w:p w14:paraId="1B8F1ABE" w14:textId="77777777" w:rsidR="00B6580A" w:rsidRDefault="00A102B1">
      <w:pPr>
        <w:spacing w:after="20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 xml:space="preserve">          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 xml:space="preserve">                                    </w:t>
      </w:r>
    </w:p>
    <w:sectPr w:rsidR="00B65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95B8B"/>
    <w:multiLevelType w:val="hybridMultilevel"/>
    <w:tmpl w:val="46221020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0BC41006"/>
    <w:multiLevelType w:val="hybridMultilevel"/>
    <w:tmpl w:val="E8DCD24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E226327"/>
    <w:multiLevelType w:val="multilevel"/>
    <w:tmpl w:val="3620C8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2F70D9"/>
    <w:multiLevelType w:val="multilevel"/>
    <w:tmpl w:val="044054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D01189E"/>
    <w:multiLevelType w:val="hybridMultilevel"/>
    <w:tmpl w:val="163EC65A"/>
    <w:lvl w:ilvl="0" w:tplc="3CD2C898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02ACF"/>
    <w:multiLevelType w:val="hybridMultilevel"/>
    <w:tmpl w:val="A0CAF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139E7"/>
    <w:multiLevelType w:val="hybridMultilevel"/>
    <w:tmpl w:val="42E0FF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A205D"/>
    <w:multiLevelType w:val="multilevel"/>
    <w:tmpl w:val="80560B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95835A7"/>
    <w:multiLevelType w:val="hybridMultilevel"/>
    <w:tmpl w:val="F7CCDA76"/>
    <w:lvl w:ilvl="0" w:tplc="40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9" w15:restartNumberingAfterBreak="0">
    <w:nsid w:val="78CF771F"/>
    <w:multiLevelType w:val="hybridMultilevel"/>
    <w:tmpl w:val="8836E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B09A9"/>
    <w:multiLevelType w:val="hybridMultilevel"/>
    <w:tmpl w:val="82849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0"/>
  </w:num>
  <w:num w:numId="7">
    <w:abstractNumId w:val="9"/>
  </w:num>
  <w:num w:numId="8">
    <w:abstractNumId w:val="5"/>
  </w:num>
  <w:num w:numId="9">
    <w:abstractNumId w:val="6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0A"/>
    <w:rsid w:val="000A35CE"/>
    <w:rsid w:val="000D3B04"/>
    <w:rsid w:val="000E6D56"/>
    <w:rsid w:val="00121D4D"/>
    <w:rsid w:val="001A6689"/>
    <w:rsid w:val="003537BC"/>
    <w:rsid w:val="004B5E91"/>
    <w:rsid w:val="005A20C6"/>
    <w:rsid w:val="005C6E4F"/>
    <w:rsid w:val="00656966"/>
    <w:rsid w:val="00757E30"/>
    <w:rsid w:val="00776DF1"/>
    <w:rsid w:val="00855769"/>
    <w:rsid w:val="00A102B1"/>
    <w:rsid w:val="00B6580A"/>
    <w:rsid w:val="00C0229B"/>
    <w:rsid w:val="00C60CCF"/>
    <w:rsid w:val="00DB340D"/>
    <w:rsid w:val="00DF48C8"/>
    <w:rsid w:val="00E2522F"/>
    <w:rsid w:val="00EB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A150"/>
  <w15:docId w15:val="{01AFDBCE-9BE6-4E26-892B-1092CD2C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D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02B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102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6D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6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angathirupathi12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Thangathirupathi</dc:creator>
  <cp:lastModifiedBy>Thangathirupathi</cp:lastModifiedBy>
  <cp:revision>4</cp:revision>
  <cp:lastPrinted>2020-03-19T14:45:00Z</cp:lastPrinted>
  <dcterms:created xsi:type="dcterms:W3CDTF">2020-03-19T14:41:00Z</dcterms:created>
  <dcterms:modified xsi:type="dcterms:W3CDTF">2020-03-19T14:59:00Z</dcterms:modified>
</cp:coreProperties>
</file>