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B08DF" w14:textId="77777777" w:rsidR="00017C6D" w:rsidRDefault="00C3534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70394B" wp14:editId="27CA9150">
                <wp:simplePos x="0" y="0"/>
                <wp:positionH relativeFrom="page">
                  <wp:posOffset>2952750</wp:posOffset>
                </wp:positionH>
                <wp:positionV relativeFrom="paragraph">
                  <wp:posOffset>838200</wp:posOffset>
                </wp:positionV>
                <wp:extent cx="5181600" cy="82772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827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C53B1" w14:textId="77777777" w:rsidR="00C35346" w:rsidRDefault="00C35346"/>
                          <w:p w14:paraId="6D43681E" w14:textId="77777777" w:rsidR="00C35346" w:rsidRPr="00541E4A" w:rsidRDefault="00C35346">
                            <w:pPr>
                              <w:rPr>
                                <w:b/>
                              </w:rPr>
                            </w:pPr>
                            <w:r w:rsidRPr="00541E4A">
                              <w:rPr>
                                <w:b/>
                                <w:highlight w:val="lightGray"/>
                              </w:rPr>
                              <w:t>EDUCATIONAL DETAILS</w:t>
                            </w:r>
                          </w:p>
                          <w:p w14:paraId="4DFE374A" w14:textId="77777777" w:rsidR="00541E4A" w:rsidRDefault="00541E4A"/>
                          <w:p w14:paraId="2C9BFD68" w14:textId="77777777" w:rsidR="00C35346" w:rsidRPr="00541E4A" w:rsidRDefault="005A29C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B.E [ECE]</w:t>
                            </w:r>
                            <w:r w:rsidR="00541E4A" w:rsidRPr="00541E4A">
                              <w:rPr>
                                <w:b/>
                              </w:rPr>
                              <w:t>:</w:t>
                            </w:r>
                          </w:p>
                          <w:p w14:paraId="77554B5B" w14:textId="77777777" w:rsidR="00541E4A" w:rsidRDefault="005A29CE">
                            <w:r>
                              <w:t xml:space="preserve">   </w:t>
                            </w:r>
                            <w:proofErr w:type="gramStart"/>
                            <w:r w:rsidR="00541E4A">
                              <w:t>Institution</w:t>
                            </w:r>
                            <w:r>
                              <w:t xml:space="preserve"> </w:t>
                            </w:r>
                            <w:r w:rsidR="00541E4A">
                              <w:t xml:space="preserve"> :</w:t>
                            </w:r>
                            <w:proofErr w:type="gramEnd"/>
                            <w:r w:rsidR="00541E4A">
                              <w:t xml:space="preserve"> </w:t>
                            </w:r>
                            <w:proofErr w:type="spellStart"/>
                            <w:r w:rsidR="00541E4A">
                              <w:t>Muthayammal</w:t>
                            </w:r>
                            <w:proofErr w:type="spellEnd"/>
                            <w:r w:rsidR="00541E4A">
                              <w:t xml:space="preserve"> Engineering college autonomous</w:t>
                            </w:r>
                          </w:p>
                          <w:p w14:paraId="1E38D454" w14:textId="500A7CA6" w:rsidR="00541E4A" w:rsidRDefault="005A29CE">
                            <w:r>
                              <w:t xml:space="preserve">   </w:t>
                            </w:r>
                            <w:r w:rsidR="00541E4A">
                              <w:t xml:space="preserve">University </w:t>
                            </w:r>
                            <w:proofErr w:type="gramStart"/>
                            <w:r w:rsidR="00541E4A">
                              <w:t xml:space="preserve"> </w:t>
                            </w:r>
                            <w:r>
                              <w:t xml:space="preserve"> </w:t>
                            </w:r>
                            <w:r w:rsidR="00541E4A">
                              <w:t>:</w:t>
                            </w:r>
                            <w:proofErr w:type="gramEnd"/>
                            <w:r w:rsidR="00F66125">
                              <w:t xml:space="preserve"> Anna University</w:t>
                            </w:r>
                            <w:r w:rsidR="00541E4A">
                              <w:t xml:space="preserve"> </w:t>
                            </w:r>
                          </w:p>
                          <w:p w14:paraId="05364E25" w14:textId="0C866CCD" w:rsidR="00541E4A" w:rsidRDefault="005A29CE">
                            <w:r>
                              <w:t xml:space="preserve">   </w:t>
                            </w:r>
                            <w:r w:rsidR="00541E4A">
                              <w:t>Percentage</w:t>
                            </w:r>
                            <w:r>
                              <w:t xml:space="preserve"> :</w:t>
                            </w:r>
                            <w:r w:rsidR="00F66125">
                              <w:t>7.</w:t>
                            </w:r>
                            <w:r w:rsidR="007A49FE">
                              <w:t>54</w:t>
                            </w:r>
                            <w:r w:rsidR="00F66125">
                              <w:t>% CGPA (</w:t>
                            </w:r>
                            <w:proofErr w:type="spellStart"/>
                            <w:r w:rsidR="00F66125">
                              <w:t>upto</w:t>
                            </w:r>
                            <w:proofErr w:type="spellEnd"/>
                            <w:r w:rsidR="00F66125">
                              <w:t xml:space="preserve"> </w:t>
                            </w:r>
                            <w:r w:rsidR="007A49FE">
                              <w:t>4</w:t>
                            </w:r>
                            <w:r w:rsidR="00F66125" w:rsidRPr="00F66125">
                              <w:rPr>
                                <w:vertAlign w:val="superscript"/>
                              </w:rPr>
                              <w:t>th</w:t>
                            </w:r>
                            <w:r w:rsidR="00F66125">
                              <w:t xml:space="preserve"> semester)</w:t>
                            </w:r>
                          </w:p>
                          <w:p w14:paraId="0F609AB1" w14:textId="77777777" w:rsidR="005A29CE" w:rsidRDefault="005A29CE"/>
                          <w:p w14:paraId="54D65548" w14:textId="77777777" w:rsidR="00613698" w:rsidRDefault="00C35346" w:rsidP="00C35346">
                            <w:r w:rsidRPr="00541E4A">
                              <w:rPr>
                                <w:b/>
                              </w:rPr>
                              <w:t>HSC</w:t>
                            </w:r>
                            <w:r w:rsidR="005A29CE">
                              <w:rPr>
                                <w:b/>
                              </w:rPr>
                              <w:t xml:space="preserve"> </w:t>
                            </w:r>
                            <w:r w:rsidRPr="00541E4A">
                              <w:rPr>
                                <w:b/>
                              </w:rPr>
                              <w:t>[2022]:</w:t>
                            </w:r>
                            <w:r w:rsidR="005A29CE">
                              <w:t xml:space="preserve">  </w:t>
                            </w:r>
                          </w:p>
                          <w:p w14:paraId="141DD1F8" w14:textId="330B9803" w:rsidR="00C35346" w:rsidRPr="008B478C" w:rsidRDefault="00C35346" w:rsidP="00C35346">
                            <w:pPr>
                              <w:rPr>
                                <w:b/>
                              </w:rPr>
                            </w:pPr>
                            <w:r>
                              <w:t>Institution</w:t>
                            </w:r>
                            <w:r w:rsidR="005A29CE">
                              <w:t xml:space="preserve"> </w:t>
                            </w:r>
                            <w:proofErr w:type="gramStart"/>
                            <w:r w:rsidR="005A29CE">
                              <w:t xml:space="preserve"> 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4511A9">
                              <w:t>National Mat</w:t>
                            </w:r>
                            <w:r w:rsidR="007A49FE">
                              <w:t xml:space="preserve">ric Higher </w:t>
                            </w:r>
                            <w:proofErr w:type="spellStart"/>
                            <w:r w:rsidR="007A49FE">
                              <w:t>Secondary,Anaiyampatti</w:t>
                            </w:r>
                            <w:proofErr w:type="spellEnd"/>
                            <w:r w:rsidR="00613698">
                              <w:t>.</w:t>
                            </w:r>
                          </w:p>
                          <w:p w14:paraId="570CDBCD" w14:textId="77777777" w:rsidR="00541E4A" w:rsidRDefault="005A29CE" w:rsidP="00C35346">
                            <w:r>
                              <w:t xml:space="preserve">   </w:t>
                            </w:r>
                            <w:r w:rsidR="00C35346">
                              <w:t xml:space="preserve">Board </w:t>
                            </w:r>
                            <w:r>
                              <w:t xml:space="preserve">        </w:t>
                            </w:r>
                            <w:proofErr w:type="gramStart"/>
                            <w:r>
                              <w:t xml:space="preserve">  </w:t>
                            </w:r>
                            <w:r w:rsidR="00C35346">
                              <w:t>:</w:t>
                            </w:r>
                            <w:proofErr w:type="gramEnd"/>
                            <w:r w:rsidR="00C35346">
                              <w:t xml:space="preserve"> State Board </w:t>
                            </w:r>
                          </w:p>
                          <w:p w14:paraId="235936F8" w14:textId="3CD132DF" w:rsidR="00C35346" w:rsidRDefault="005A29CE" w:rsidP="00C35346">
                            <w:r>
                              <w:t xml:space="preserve">   </w:t>
                            </w:r>
                            <w:proofErr w:type="gramStart"/>
                            <w:r w:rsidR="00C35346">
                              <w:t>Percentage :</w:t>
                            </w:r>
                            <w:proofErr w:type="gramEnd"/>
                            <w:r w:rsidR="00C35346">
                              <w:t xml:space="preserve"> </w:t>
                            </w:r>
                            <w:r w:rsidR="004511A9">
                              <w:t>80.6</w:t>
                            </w:r>
                            <w:r w:rsidR="00C35346">
                              <w:t xml:space="preserve">% </w:t>
                            </w:r>
                          </w:p>
                          <w:p w14:paraId="309E865C" w14:textId="77777777" w:rsidR="00C35346" w:rsidRDefault="00C35346"/>
                          <w:p w14:paraId="4C954F16" w14:textId="77777777" w:rsidR="00C35346" w:rsidRPr="00541E4A" w:rsidRDefault="00C35346">
                            <w:pPr>
                              <w:rPr>
                                <w:b/>
                              </w:rPr>
                            </w:pPr>
                            <w:r w:rsidRPr="00541E4A">
                              <w:rPr>
                                <w:b/>
                              </w:rPr>
                              <w:t>SSLC</w:t>
                            </w:r>
                            <w:r w:rsidR="005A29CE">
                              <w:rPr>
                                <w:b/>
                              </w:rPr>
                              <w:t xml:space="preserve"> </w:t>
                            </w:r>
                            <w:r w:rsidRPr="00541E4A">
                              <w:rPr>
                                <w:b/>
                              </w:rPr>
                              <w:t xml:space="preserve">[2020]: </w:t>
                            </w:r>
                          </w:p>
                          <w:p w14:paraId="1707ECC4" w14:textId="59212A9D" w:rsidR="00C35346" w:rsidRDefault="005A29CE">
                            <w:r>
                              <w:t xml:space="preserve">   </w:t>
                            </w:r>
                            <w:r w:rsidR="00C35346">
                              <w:t xml:space="preserve">Institution </w:t>
                            </w:r>
                            <w:proofErr w:type="gramStart"/>
                            <w:r>
                              <w:t xml:space="preserve">  </w:t>
                            </w:r>
                            <w:r w:rsidR="00C35346">
                              <w:t>:</w:t>
                            </w:r>
                            <w:proofErr w:type="gramEnd"/>
                            <w:r w:rsidR="00C35346">
                              <w:t xml:space="preserve"> </w:t>
                            </w:r>
                            <w:r w:rsidR="007A49FE">
                              <w:t xml:space="preserve">National Matric Higher </w:t>
                            </w:r>
                            <w:proofErr w:type="spellStart"/>
                            <w:r w:rsidR="007A49FE">
                              <w:t>Secondary,Anaiyampatti</w:t>
                            </w:r>
                            <w:proofErr w:type="spellEnd"/>
                            <w:r w:rsidR="00C35346">
                              <w:t xml:space="preserve">. </w:t>
                            </w:r>
                          </w:p>
                          <w:p w14:paraId="2612D2A7" w14:textId="77777777" w:rsidR="00541E4A" w:rsidRDefault="005A29CE">
                            <w:r>
                              <w:t xml:space="preserve">   </w:t>
                            </w:r>
                            <w:r w:rsidR="00C35346">
                              <w:t>Board</w:t>
                            </w:r>
                            <w:r>
                              <w:t xml:space="preserve">         </w:t>
                            </w:r>
                            <w:proofErr w:type="gramStart"/>
                            <w:r w:rsidR="00C35346">
                              <w:t xml:space="preserve"> </w:t>
                            </w:r>
                            <w:r>
                              <w:t xml:space="preserve"> </w:t>
                            </w:r>
                            <w:r w:rsidR="00C35346">
                              <w:t>:</w:t>
                            </w:r>
                            <w:proofErr w:type="gramEnd"/>
                            <w:r w:rsidR="00C35346">
                              <w:t xml:space="preserve"> State Board </w:t>
                            </w:r>
                          </w:p>
                          <w:p w14:paraId="3B281407" w14:textId="50D228C0" w:rsidR="00C35346" w:rsidRDefault="005A29CE">
                            <w:r>
                              <w:t xml:space="preserve">   </w:t>
                            </w:r>
                            <w:proofErr w:type="gramStart"/>
                            <w:r>
                              <w:t xml:space="preserve">Percentage </w:t>
                            </w:r>
                            <w:r w:rsidR="00C35346">
                              <w:t>:</w:t>
                            </w:r>
                            <w:proofErr w:type="gramEnd"/>
                            <w:r w:rsidR="00C35346">
                              <w:t xml:space="preserve"> </w:t>
                            </w:r>
                            <w:r w:rsidR="004511A9">
                              <w:t>62.4</w:t>
                            </w:r>
                            <w:r w:rsidR="00C35346">
                              <w:t>%</w:t>
                            </w:r>
                          </w:p>
                          <w:p w14:paraId="0B9535B3" w14:textId="77777777" w:rsidR="00541E4A" w:rsidRDefault="00541E4A"/>
                          <w:p w14:paraId="22E3A350" w14:textId="0C6D6530" w:rsidR="00541701" w:rsidRPr="00613698" w:rsidRDefault="00541701">
                            <w:pPr>
                              <w:rPr>
                                <w:b/>
                                <w:highlight w:val="lightGray"/>
                              </w:rPr>
                            </w:pPr>
                          </w:p>
                          <w:p w14:paraId="11FCEE23" w14:textId="220E0707" w:rsidR="00541701" w:rsidRDefault="00613698">
                            <w:pPr>
                              <w:rPr>
                                <w:b/>
                                <w:sz w:val="24"/>
                                <w:szCs w:val="24"/>
                                <w:highlight w:val="lightGray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>ST</w:t>
                            </w:r>
                            <w:r w:rsidR="00F12652">
                              <w:rPr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>RENGTH:</w:t>
                            </w:r>
                          </w:p>
                          <w:p w14:paraId="0F3056B6" w14:textId="6B9ACA40" w:rsidR="00F12652" w:rsidRDefault="00F12652" w:rsidP="00F12652">
                            <w:pPr>
                              <w:rPr>
                                <w:highlight w:val="lightGray"/>
                              </w:rPr>
                            </w:pPr>
                            <w:r>
                              <w:rPr>
                                <w:highlight w:val="lightGray"/>
                              </w:rPr>
                              <w:t xml:space="preserve">                 Self Confidence</w:t>
                            </w:r>
                          </w:p>
                          <w:p w14:paraId="2F485F6D" w14:textId="715F6030" w:rsidR="00541E4A" w:rsidRPr="00F12652" w:rsidRDefault="00F12652">
                            <w:pPr>
                              <w:rPr>
                                <w:sz w:val="24"/>
                                <w:szCs w:val="24"/>
                                <w:highlight w:val="lightGray"/>
                              </w:rPr>
                            </w:pPr>
                            <w:r>
                              <w:rPr>
                                <w:highlight w:val="lightGray"/>
                              </w:rPr>
                              <w:t xml:space="preserve">                 </w:t>
                            </w:r>
                            <w:r w:rsidR="004511A9">
                              <w:rPr>
                                <w:highlight w:val="lightGray"/>
                              </w:rPr>
                              <w:t>Hard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0394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32.5pt;margin-top:66pt;width:408pt;height:6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" fillcolor="white [3201]" stroked="f" strokeweight=".5pt">
                <v:textbox>
                  <w:txbxContent>
                    <w:p w14:paraId="299C53B1" w14:textId="77777777" w:rsidR="00C35346" w:rsidRDefault="00C35346"/>
                    <w:p w14:paraId="6D43681E" w14:textId="77777777" w:rsidR="00C35346" w:rsidRPr="00541E4A" w:rsidRDefault="00C35346">
                      <w:pPr>
                        <w:rPr>
                          <w:b/>
                        </w:rPr>
                      </w:pPr>
                      <w:r w:rsidRPr="00541E4A">
                        <w:rPr>
                          <w:b/>
                          <w:highlight w:val="lightGray"/>
                        </w:rPr>
                        <w:t>EDUCATIONAL DETAILS</w:t>
                      </w:r>
                    </w:p>
                    <w:p w14:paraId="4DFE374A" w14:textId="77777777" w:rsidR="00541E4A" w:rsidRDefault="00541E4A"/>
                    <w:p w14:paraId="2C9BFD68" w14:textId="77777777" w:rsidR="00C35346" w:rsidRPr="00541E4A" w:rsidRDefault="005A29C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B.E [ECE]</w:t>
                      </w:r>
                      <w:r w:rsidR="00541E4A" w:rsidRPr="00541E4A">
                        <w:rPr>
                          <w:b/>
                        </w:rPr>
                        <w:t>:</w:t>
                      </w:r>
                    </w:p>
                    <w:p w14:paraId="77554B5B" w14:textId="77777777" w:rsidR="00541E4A" w:rsidRDefault="005A29CE">
                      <w:r>
                        <w:t xml:space="preserve">   </w:t>
                      </w:r>
                      <w:proofErr w:type="gramStart"/>
                      <w:r w:rsidR="00541E4A">
                        <w:t>Institution</w:t>
                      </w:r>
                      <w:r>
                        <w:t xml:space="preserve"> </w:t>
                      </w:r>
                      <w:r w:rsidR="00541E4A">
                        <w:t xml:space="preserve"> :</w:t>
                      </w:r>
                      <w:proofErr w:type="gramEnd"/>
                      <w:r w:rsidR="00541E4A">
                        <w:t xml:space="preserve"> </w:t>
                      </w:r>
                      <w:proofErr w:type="spellStart"/>
                      <w:r w:rsidR="00541E4A">
                        <w:t>Muthayammal</w:t>
                      </w:r>
                      <w:proofErr w:type="spellEnd"/>
                      <w:r w:rsidR="00541E4A">
                        <w:t xml:space="preserve"> Engineering college autonomous</w:t>
                      </w:r>
                    </w:p>
                    <w:p w14:paraId="1E38D454" w14:textId="500A7CA6" w:rsidR="00541E4A" w:rsidRDefault="005A29CE">
                      <w:r>
                        <w:t xml:space="preserve">   </w:t>
                      </w:r>
                      <w:r w:rsidR="00541E4A">
                        <w:t xml:space="preserve">University </w:t>
                      </w:r>
                      <w:proofErr w:type="gramStart"/>
                      <w:r w:rsidR="00541E4A">
                        <w:t xml:space="preserve"> </w:t>
                      </w:r>
                      <w:r>
                        <w:t xml:space="preserve"> </w:t>
                      </w:r>
                      <w:r w:rsidR="00541E4A">
                        <w:t>:</w:t>
                      </w:r>
                      <w:proofErr w:type="gramEnd"/>
                      <w:r w:rsidR="00F66125">
                        <w:t xml:space="preserve"> Anna University</w:t>
                      </w:r>
                      <w:r w:rsidR="00541E4A">
                        <w:t xml:space="preserve"> </w:t>
                      </w:r>
                    </w:p>
                    <w:p w14:paraId="05364E25" w14:textId="0C866CCD" w:rsidR="00541E4A" w:rsidRDefault="005A29CE">
                      <w:r>
                        <w:t xml:space="preserve">   </w:t>
                      </w:r>
                      <w:r w:rsidR="00541E4A">
                        <w:t>Percentage</w:t>
                      </w:r>
                      <w:r>
                        <w:t xml:space="preserve"> :</w:t>
                      </w:r>
                      <w:r w:rsidR="00F66125">
                        <w:t>7.</w:t>
                      </w:r>
                      <w:r w:rsidR="007A49FE">
                        <w:t>54</w:t>
                      </w:r>
                      <w:r w:rsidR="00F66125">
                        <w:t>% CGPA (</w:t>
                      </w:r>
                      <w:proofErr w:type="spellStart"/>
                      <w:r w:rsidR="00F66125">
                        <w:t>upto</w:t>
                      </w:r>
                      <w:proofErr w:type="spellEnd"/>
                      <w:r w:rsidR="00F66125">
                        <w:t xml:space="preserve"> </w:t>
                      </w:r>
                      <w:r w:rsidR="007A49FE">
                        <w:t>4</w:t>
                      </w:r>
                      <w:r w:rsidR="00F66125" w:rsidRPr="00F66125">
                        <w:rPr>
                          <w:vertAlign w:val="superscript"/>
                        </w:rPr>
                        <w:t>th</w:t>
                      </w:r>
                      <w:r w:rsidR="00F66125">
                        <w:t xml:space="preserve"> semester)</w:t>
                      </w:r>
                    </w:p>
                    <w:p w14:paraId="0F609AB1" w14:textId="77777777" w:rsidR="005A29CE" w:rsidRDefault="005A29CE"/>
                    <w:p w14:paraId="54D65548" w14:textId="77777777" w:rsidR="00613698" w:rsidRDefault="00C35346" w:rsidP="00C35346">
                      <w:r w:rsidRPr="00541E4A">
                        <w:rPr>
                          <w:b/>
                        </w:rPr>
                        <w:t>HSC</w:t>
                      </w:r>
                      <w:r w:rsidR="005A29CE">
                        <w:rPr>
                          <w:b/>
                        </w:rPr>
                        <w:t xml:space="preserve"> </w:t>
                      </w:r>
                      <w:r w:rsidRPr="00541E4A">
                        <w:rPr>
                          <w:b/>
                        </w:rPr>
                        <w:t>[2022]:</w:t>
                      </w:r>
                      <w:r w:rsidR="005A29CE">
                        <w:t xml:space="preserve">  </w:t>
                      </w:r>
                    </w:p>
                    <w:p w14:paraId="141DD1F8" w14:textId="330B9803" w:rsidR="00C35346" w:rsidRPr="008B478C" w:rsidRDefault="00C35346" w:rsidP="00C35346">
                      <w:pPr>
                        <w:rPr>
                          <w:b/>
                        </w:rPr>
                      </w:pPr>
                      <w:r>
                        <w:t>Institution</w:t>
                      </w:r>
                      <w:r w:rsidR="005A29CE">
                        <w:t xml:space="preserve"> </w:t>
                      </w:r>
                      <w:proofErr w:type="gramStart"/>
                      <w:r w:rsidR="005A29CE">
                        <w:t xml:space="preserve"> 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 w:rsidR="004511A9">
                        <w:t>National Mat</w:t>
                      </w:r>
                      <w:r w:rsidR="007A49FE">
                        <w:t xml:space="preserve">ric Higher </w:t>
                      </w:r>
                      <w:proofErr w:type="spellStart"/>
                      <w:r w:rsidR="007A49FE">
                        <w:t>Secondary,Anaiyampatti</w:t>
                      </w:r>
                      <w:proofErr w:type="spellEnd"/>
                      <w:r w:rsidR="00613698">
                        <w:t>.</w:t>
                      </w:r>
                    </w:p>
                    <w:p w14:paraId="570CDBCD" w14:textId="77777777" w:rsidR="00541E4A" w:rsidRDefault="005A29CE" w:rsidP="00C35346">
                      <w:r>
                        <w:t xml:space="preserve">   </w:t>
                      </w:r>
                      <w:r w:rsidR="00C35346">
                        <w:t xml:space="preserve">Board </w:t>
                      </w:r>
                      <w:r>
                        <w:t xml:space="preserve">        </w:t>
                      </w:r>
                      <w:proofErr w:type="gramStart"/>
                      <w:r>
                        <w:t xml:space="preserve">  </w:t>
                      </w:r>
                      <w:r w:rsidR="00C35346">
                        <w:t>:</w:t>
                      </w:r>
                      <w:proofErr w:type="gramEnd"/>
                      <w:r w:rsidR="00C35346">
                        <w:t xml:space="preserve"> State Board </w:t>
                      </w:r>
                    </w:p>
                    <w:p w14:paraId="235936F8" w14:textId="3CD132DF" w:rsidR="00C35346" w:rsidRDefault="005A29CE" w:rsidP="00C35346">
                      <w:r>
                        <w:t xml:space="preserve">   </w:t>
                      </w:r>
                      <w:proofErr w:type="gramStart"/>
                      <w:r w:rsidR="00C35346">
                        <w:t>Percentage :</w:t>
                      </w:r>
                      <w:proofErr w:type="gramEnd"/>
                      <w:r w:rsidR="00C35346">
                        <w:t xml:space="preserve"> </w:t>
                      </w:r>
                      <w:r w:rsidR="004511A9">
                        <w:t>80.6</w:t>
                      </w:r>
                      <w:r w:rsidR="00C35346">
                        <w:t xml:space="preserve">% </w:t>
                      </w:r>
                    </w:p>
                    <w:p w14:paraId="309E865C" w14:textId="77777777" w:rsidR="00C35346" w:rsidRDefault="00C35346"/>
                    <w:p w14:paraId="4C954F16" w14:textId="77777777" w:rsidR="00C35346" w:rsidRPr="00541E4A" w:rsidRDefault="00C35346">
                      <w:pPr>
                        <w:rPr>
                          <w:b/>
                        </w:rPr>
                      </w:pPr>
                      <w:r w:rsidRPr="00541E4A">
                        <w:rPr>
                          <w:b/>
                        </w:rPr>
                        <w:t>SSLC</w:t>
                      </w:r>
                      <w:r w:rsidR="005A29CE">
                        <w:rPr>
                          <w:b/>
                        </w:rPr>
                        <w:t xml:space="preserve"> </w:t>
                      </w:r>
                      <w:r w:rsidRPr="00541E4A">
                        <w:rPr>
                          <w:b/>
                        </w:rPr>
                        <w:t xml:space="preserve">[2020]: </w:t>
                      </w:r>
                    </w:p>
                    <w:p w14:paraId="1707ECC4" w14:textId="59212A9D" w:rsidR="00C35346" w:rsidRDefault="005A29CE">
                      <w:r>
                        <w:t xml:space="preserve">   </w:t>
                      </w:r>
                      <w:r w:rsidR="00C35346">
                        <w:t xml:space="preserve">Institution </w:t>
                      </w:r>
                      <w:proofErr w:type="gramStart"/>
                      <w:r>
                        <w:t xml:space="preserve">  </w:t>
                      </w:r>
                      <w:r w:rsidR="00C35346">
                        <w:t>:</w:t>
                      </w:r>
                      <w:proofErr w:type="gramEnd"/>
                      <w:r w:rsidR="00C35346">
                        <w:t xml:space="preserve"> </w:t>
                      </w:r>
                      <w:r w:rsidR="007A49FE">
                        <w:t xml:space="preserve">National Matric Higher </w:t>
                      </w:r>
                      <w:proofErr w:type="spellStart"/>
                      <w:r w:rsidR="007A49FE">
                        <w:t>Secondary,Anaiyampatti</w:t>
                      </w:r>
                      <w:proofErr w:type="spellEnd"/>
                      <w:r w:rsidR="00C35346">
                        <w:t xml:space="preserve">. </w:t>
                      </w:r>
                    </w:p>
                    <w:p w14:paraId="2612D2A7" w14:textId="77777777" w:rsidR="00541E4A" w:rsidRDefault="005A29CE">
                      <w:r>
                        <w:t xml:space="preserve">   </w:t>
                      </w:r>
                      <w:r w:rsidR="00C35346">
                        <w:t>Board</w:t>
                      </w:r>
                      <w:r>
                        <w:t xml:space="preserve">         </w:t>
                      </w:r>
                      <w:proofErr w:type="gramStart"/>
                      <w:r w:rsidR="00C35346">
                        <w:t xml:space="preserve"> </w:t>
                      </w:r>
                      <w:r>
                        <w:t xml:space="preserve"> </w:t>
                      </w:r>
                      <w:r w:rsidR="00C35346">
                        <w:t>:</w:t>
                      </w:r>
                      <w:proofErr w:type="gramEnd"/>
                      <w:r w:rsidR="00C35346">
                        <w:t xml:space="preserve"> State Board </w:t>
                      </w:r>
                    </w:p>
                    <w:p w14:paraId="3B281407" w14:textId="50D228C0" w:rsidR="00C35346" w:rsidRDefault="005A29CE">
                      <w:r>
                        <w:t xml:space="preserve">   </w:t>
                      </w:r>
                      <w:proofErr w:type="gramStart"/>
                      <w:r>
                        <w:t xml:space="preserve">Percentage </w:t>
                      </w:r>
                      <w:r w:rsidR="00C35346">
                        <w:t>:</w:t>
                      </w:r>
                      <w:proofErr w:type="gramEnd"/>
                      <w:r w:rsidR="00C35346">
                        <w:t xml:space="preserve"> </w:t>
                      </w:r>
                      <w:r w:rsidR="004511A9">
                        <w:t>62.4</w:t>
                      </w:r>
                      <w:r w:rsidR="00C35346">
                        <w:t>%</w:t>
                      </w:r>
                    </w:p>
                    <w:p w14:paraId="0B9535B3" w14:textId="77777777" w:rsidR="00541E4A" w:rsidRDefault="00541E4A"/>
                    <w:p w14:paraId="22E3A350" w14:textId="0C6D6530" w:rsidR="00541701" w:rsidRPr="00613698" w:rsidRDefault="00541701">
                      <w:pPr>
                        <w:rPr>
                          <w:b/>
                          <w:highlight w:val="lightGray"/>
                        </w:rPr>
                      </w:pPr>
                    </w:p>
                    <w:p w14:paraId="11FCEE23" w14:textId="220E0707" w:rsidR="00541701" w:rsidRDefault="00613698">
                      <w:pPr>
                        <w:rPr>
                          <w:b/>
                          <w:sz w:val="24"/>
                          <w:szCs w:val="24"/>
                          <w:highlight w:val="lightGray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highlight w:val="lightGray"/>
                        </w:rPr>
                        <w:t>ST</w:t>
                      </w:r>
                      <w:r w:rsidR="00F12652">
                        <w:rPr>
                          <w:b/>
                          <w:sz w:val="24"/>
                          <w:szCs w:val="24"/>
                          <w:highlight w:val="lightGray"/>
                        </w:rPr>
                        <w:t>RENGTH:</w:t>
                      </w:r>
                    </w:p>
                    <w:p w14:paraId="0F3056B6" w14:textId="6B9ACA40" w:rsidR="00F12652" w:rsidRDefault="00F12652" w:rsidP="00F12652">
                      <w:pPr>
                        <w:rPr>
                          <w:highlight w:val="lightGray"/>
                        </w:rPr>
                      </w:pPr>
                      <w:r>
                        <w:rPr>
                          <w:highlight w:val="lightGray"/>
                        </w:rPr>
                        <w:t xml:space="preserve">                 Self Confidence</w:t>
                      </w:r>
                    </w:p>
                    <w:p w14:paraId="2F485F6D" w14:textId="715F6030" w:rsidR="00541E4A" w:rsidRPr="00F12652" w:rsidRDefault="00F12652">
                      <w:pPr>
                        <w:rPr>
                          <w:sz w:val="24"/>
                          <w:szCs w:val="24"/>
                          <w:highlight w:val="lightGray"/>
                        </w:rPr>
                      </w:pPr>
                      <w:r>
                        <w:rPr>
                          <w:highlight w:val="lightGray"/>
                        </w:rPr>
                        <w:t xml:space="preserve">                 </w:t>
                      </w:r>
                      <w:r w:rsidR="004511A9">
                        <w:rPr>
                          <w:highlight w:val="lightGray"/>
                        </w:rPr>
                        <w:t>Hard Work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032F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563FC2" wp14:editId="5AD8D768">
                <wp:simplePos x="0" y="0"/>
                <wp:positionH relativeFrom="column">
                  <wp:posOffset>-895350</wp:posOffset>
                </wp:positionH>
                <wp:positionV relativeFrom="paragraph">
                  <wp:posOffset>838200</wp:posOffset>
                </wp:positionV>
                <wp:extent cx="2905125" cy="82772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827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B2324" w14:textId="77777777" w:rsidR="00D032FD" w:rsidRDefault="00D032FD"/>
                          <w:p w14:paraId="7E7FE4D4" w14:textId="77777777" w:rsidR="00D032FD" w:rsidRPr="00541E4A" w:rsidRDefault="00D032FD">
                            <w:pPr>
                              <w:rPr>
                                <w:b/>
                              </w:rPr>
                            </w:pPr>
                            <w:r w:rsidRPr="00541E4A">
                              <w:rPr>
                                <w:b/>
                                <w:highlight w:val="lightGray"/>
                              </w:rPr>
                              <w:t>PERSONAL DETAILS</w:t>
                            </w:r>
                          </w:p>
                          <w:p w14:paraId="0B7AA788" w14:textId="6E22F51F" w:rsidR="00D032FD" w:rsidRDefault="00620A77" w:rsidP="00620A77">
                            <w:r>
                              <w:t xml:space="preserve">    </w:t>
                            </w:r>
                            <w:r w:rsidR="00D032FD">
                              <w:t xml:space="preserve">E-Mail </w:t>
                            </w:r>
                            <w:r w:rsidR="00C35346">
                              <w:t xml:space="preserve"> </w:t>
                            </w:r>
                            <w:proofErr w:type="gramStart"/>
                            <w:r w:rsidR="00C35346">
                              <w:t xml:space="preserve">  </w:t>
                            </w:r>
                            <w:r w:rsidR="00D032FD">
                              <w:t>:</w:t>
                            </w:r>
                            <w:proofErr w:type="gramEnd"/>
                            <w:r w:rsidR="00D032FD">
                              <w:t xml:space="preserve"> </w:t>
                            </w:r>
                            <w:r>
                              <w:t xml:space="preserve"> </w:t>
                            </w:r>
                            <w:r w:rsidR="004511A9">
                              <w:t>thangavenikumaresan@gmail.com</w:t>
                            </w:r>
                          </w:p>
                          <w:p w14:paraId="7B79D276" w14:textId="2C06B6E3" w:rsidR="00D032FD" w:rsidRDefault="00620A77" w:rsidP="00620A77">
                            <w:r>
                              <w:t xml:space="preserve">    </w:t>
                            </w:r>
                            <w:proofErr w:type="gramStart"/>
                            <w:r w:rsidR="00D032FD">
                              <w:t>Contact :</w:t>
                            </w:r>
                            <w:proofErr w:type="gramEnd"/>
                            <w:r w:rsidR="00D032FD">
                              <w:t xml:space="preserve"> </w:t>
                            </w:r>
                            <w:r w:rsidR="004511A9">
                              <w:t>8015588600</w:t>
                            </w:r>
                          </w:p>
                          <w:p w14:paraId="0B8BF2B4" w14:textId="77777777" w:rsidR="00C35346" w:rsidRDefault="00C35346" w:rsidP="00C35346"/>
                          <w:p w14:paraId="12EAA45B" w14:textId="77777777" w:rsidR="00C35346" w:rsidRPr="00541E4A" w:rsidRDefault="00C35346" w:rsidP="00C35346">
                            <w:pPr>
                              <w:rPr>
                                <w:b/>
                              </w:rPr>
                            </w:pPr>
                            <w:r w:rsidRPr="00541E4A">
                              <w:rPr>
                                <w:b/>
                                <w:highlight w:val="lightGray"/>
                              </w:rPr>
                              <w:t>CAREER OBJECTIVE</w:t>
                            </w:r>
                          </w:p>
                          <w:p w14:paraId="4EAFFD0B" w14:textId="77777777" w:rsidR="00C35346" w:rsidRDefault="00C35346" w:rsidP="00C35346">
                            <w:r>
                              <w:tab/>
                              <w:t>I want to work as a junior software developer in a supportive environment where I can strengthen my technical knowledge and grow into a skilled and dependable professional.</w:t>
                            </w:r>
                          </w:p>
                          <w:p w14:paraId="508B5B7F" w14:textId="77777777" w:rsidR="00C35346" w:rsidRDefault="00C35346" w:rsidP="00C35346"/>
                          <w:p w14:paraId="0D420270" w14:textId="77777777" w:rsidR="00C35346" w:rsidRPr="00541E4A" w:rsidRDefault="00C35346" w:rsidP="00C35346">
                            <w:pPr>
                              <w:rPr>
                                <w:b/>
                              </w:rPr>
                            </w:pPr>
                            <w:r w:rsidRPr="00541E4A">
                              <w:rPr>
                                <w:b/>
                                <w:highlight w:val="lightGray"/>
                              </w:rPr>
                              <w:t>TECHNICAL SKILLS</w:t>
                            </w:r>
                          </w:p>
                          <w:p w14:paraId="38643A5C" w14:textId="77777777" w:rsidR="00C35346" w:rsidRDefault="00C35346" w:rsidP="00C35346">
                            <w:r>
                              <w:tab/>
                              <w:t>HTML</w:t>
                            </w:r>
                          </w:p>
                          <w:p w14:paraId="781FB3AF" w14:textId="169A9C5E" w:rsidR="00C35346" w:rsidRDefault="00C35346" w:rsidP="00C35346">
                            <w:r>
                              <w:tab/>
                            </w:r>
                            <w:r w:rsidR="008B478C">
                              <w:t>JAVA SCRIPT</w:t>
                            </w:r>
                          </w:p>
                          <w:p w14:paraId="733D3FBA" w14:textId="77777777" w:rsidR="00C35346" w:rsidRDefault="00C35346" w:rsidP="00C35346">
                            <w:r>
                              <w:tab/>
                              <w:t>JAVA</w:t>
                            </w:r>
                          </w:p>
                          <w:p w14:paraId="0FC2A5DB" w14:textId="1EC35282" w:rsidR="00C35346" w:rsidRDefault="00C35346" w:rsidP="00C35346">
                            <w:r>
                              <w:tab/>
                            </w:r>
                            <w:r w:rsidR="008B478C">
                              <w:t>DATA STRUCTURE</w:t>
                            </w:r>
                          </w:p>
                          <w:p w14:paraId="39616999" w14:textId="77777777" w:rsidR="00C35346" w:rsidRDefault="00C35346" w:rsidP="00C35346"/>
                          <w:p w14:paraId="691CDE68" w14:textId="77777777" w:rsidR="00C35346" w:rsidRPr="00541E4A" w:rsidRDefault="00C35346" w:rsidP="00C35346">
                            <w:pPr>
                              <w:rPr>
                                <w:b/>
                              </w:rPr>
                            </w:pPr>
                            <w:r w:rsidRPr="00541E4A">
                              <w:rPr>
                                <w:b/>
                                <w:highlight w:val="lightGray"/>
                              </w:rPr>
                              <w:t>ADDITIONAL</w:t>
                            </w:r>
                            <w:r w:rsidRPr="00541E4A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138D3518" w14:textId="77777777" w:rsidR="00C35346" w:rsidRDefault="00C35346" w:rsidP="00C35346">
                            <w:r>
                              <w:tab/>
                              <w:t>I regularly engage in coding on platform in VS code</w:t>
                            </w:r>
                          </w:p>
                          <w:p w14:paraId="2B3A901E" w14:textId="77777777" w:rsidR="00C35346" w:rsidRDefault="00C35346" w:rsidP="00C35346"/>
                          <w:p w14:paraId="00B7A3CC" w14:textId="77777777" w:rsidR="00C35346" w:rsidRPr="00541E4A" w:rsidRDefault="00C35346" w:rsidP="00C35346">
                            <w:pPr>
                              <w:rPr>
                                <w:b/>
                              </w:rPr>
                            </w:pPr>
                            <w:r w:rsidRPr="00541E4A">
                              <w:rPr>
                                <w:b/>
                                <w:highlight w:val="lightGray"/>
                              </w:rPr>
                              <w:t>LANGUAGES</w:t>
                            </w:r>
                            <w:r w:rsidRPr="00541E4A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201374DF" w14:textId="77777777" w:rsidR="00C35346" w:rsidRDefault="00C35346" w:rsidP="00C35346">
                            <w:r>
                              <w:tab/>
                              <w:t>TAMIL</w:t>
                            </w:r>
                          </w:p>
                          <w:p w14:paraId="2577457D" w14:textId="77777777" w:rsidR="00C35346" w:rsidRDefault="00C35346" w:rsidP="00C35346">
                            <w:r>
                              <w:tab/>
                              <w:t>ENGLISH</w:t>
                            </w:r>
                          </w:p>
                          <w:p w14:paraId="6BB18D68" w14:textId="77777777" w:rsidR="00C35346" w:rsidRDefault="00C35346" w:rsidP="00C35346"/>
                          <w:p w14:paraId="158AD1CC" w14:textId="77777777" w:rsidR="00C35346" w:rsidRDefault="00C35346" w:rsidP="00C35346"/>
                          <w:p w14:paraId="099F367C" w14:textId="77777777" w:rsidR="00C35346" w:rsidRDefault="00C35346" w:rsidP="00C35346"/>
                          <w:p w14:paraId="3BF9EF71" w14:textId="77777777" w:rsidR="00C35346" w:rsidRDefault="00C35346" w:rsidP="00C35346"/>
                          <w:p w14:paraId="7E6384F5" w14:textId="77777777" w:rsidR="00D032FD" w:rsidRDefault="00D032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63FC2" id="Text Box 8" o:spid="_x0000_s1027" type="#_x0000_t202" style="position:absolute;margin-left:-70.5pt;margin-top:66pt;width:228.75pt;height:65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" fillcolor="#d8d8d8 [2732]" strokecolor="black [3213]" strokeweight=".5pt">
                <v:textbox>
                  <w:txbxContent>
                    <w:p w14:paraId="35FB2324" w14:textId="77777777" w:rsidR="00D032FD" w:rsidRDefault="00D032FD"/>
                    <w:p w14:paraId="7E7FE4D4" w14:textId="77777777" w:rsidR="00D032FD" w:rsidRPr="00541E4A" w:rsidRDefault="00D032FD">
                      <w:pPr>
                        <w:rPr>
                          <w:b/>
                        </w:rPr>
                      </w:pPr>
                      <w:r w:rsidRPr="00541E4A">
                        <w:rPr>
                          <w:b/>
                          <w:highlight w:val="lightGray"/>
                        </w:rPr>
                        <w:t>PERSONAL DETAILS</w:t>
                      </w:r>
                    </w:p>
                    <w:p w14:paraId="0B7AA788" w14:textId="6E22F51F" w:rsidR="00D032FD" w:rsidRDefault="00620A77" w:rsidP="00620A77">
                      <w:r>
                        <w:t xml:space="preserve">    </w:t>
                      </w:r>
                      <w:r w:rsidR="00D032FD">
                        <w:t xml:space="preserve">E-Mail </w:t>
                      </w:r>
                      <w:r w:rsidR="00C35346">
                        <w:t xml:space="preserve"> </w:t>
                      </w:r>
                      <w:proofErr w:type="gramStart"/>
                      <w:r w:rsidR="00C35346">
                        <w:t xml:space="preserve">  </w:t>
                      </w:r>
                      <w:r w:rsidR="00D032FD">
                        <w:t>:</w:t>
                      </w:r>
                      <w:proofErr w:type="gramEnd"/>
                      <w:r w:rsidR="00D032FD">
                        <w:t xml:space="preserve"> </w:t>
                      </w:r>
                      <w:r>
                        <w:t xml:space="preserve"> </w:t>
                      </w:r>
                      <w:r w:rsidR="004511A9">
                        <w:t>thangavenikumaresan@gmail.com</w:t>
                      </w:r>
                    </w:p>
                    <w:p w14:paraId="7B79D276" w14:textId="2C06B6E3" w:rsidR="00D032FD" w:rsidRDefault="00620A77" w:rsidP="00620A77">
                      <w:r>
                        <w:t xml:space="preserve">    </w:t>
                      </w:r>
                      <w:proofErr w:type="gramStart"/>
                      <w:r w:rsidR="00D032FD">
                        <w:t>Contact :</w:t>
                      </w:r>
                      <w:proofErr w:type="gramEnd"/>
                      <w:r w:rsidR="00D032FD">
                        <w:t xml:space="preserve"> </w:t>
                      </w:r>
                      <w:r w:rsidR="004511A9">
                        <w:t>8015588600</w:t>
                      </w:r>
                    </w:p>
                    <w:p w14:paraId="0B8BF2B4" w14:textId="77777777" w:rsidR="00C35346" w:rsidRDefault="00C35346" w:rsidP="00C35346"/>
                    <w:p w14:paraId="12EAA45B" w14:textId="77777777" w:rsidR="00C35346" w:rsidRPr="00541E4A" w:rsidRDefault="00C35346" w:rsidP="00C35346">
                      <w:pPr>
                        <w:rPr>
                          <w:b/>
                        </w:rPr>
                      </w:pPr>
                      <w:r w:rsidRPr="00541E4A">
                        <w:rPr>
                          <w:b/>
                          <w:highlight w:val="lightGray"/>
                        </w:rPr>
                        <w:t>CAREER OBJECTIVE</w:t>
                      </w:r>
                    </w:p>
                    <w:p w14:paraId="4EAFFD0B" w14:textId="77777777" w:rsidR="00C35346" w:rsidRDefault="00C35346" w:rsidP="00C35346">
                      <w:r>
                        <w:tab/>
                        <w:t>I want to work as a junior software developer in a supportive environment where I can strengthen my technical knowledge and grow into a skilled and dependable professional.</w:t>
                      </w:r>
                    </w:p>
                    <w:p w14:paraId="508B5B7F" w14:textId="77777777" w:rsidR="00C35346" w:rsidRDefault="00C35346" w:rsidP="00C35346"/>
                    <w:p w14:paraId="0D420270" w14:textId="77777777" w:rsidR="00C35346" w:rsidRPr="00541E4A" w:rsidRDefault="00C35346" w:rsidP="00C35346">
                      <w:pPr>
                        <w:rPr>
                          <w:b/>
                        </w:rPr>
                      </w:pPr>
                      <w:r w:rsidRPr="00541E4A">
                        <w:rPr>
                          <w:b/>
                          <w:highlight w:val="lightGray"/>
                        </w:rPr>
                        <w:t>TECHNICAL SKILLS</w:t>
                      </w:r>
                    </w:p>
                    <w:p w14:paraId="38643A5C" w14:textId="77777777" w:rsidR="00C35346" w:rsidRDefault="00C35346" w:rsidP="00C35346">
                      <w:r>
                        <w:tab/>
                        <w:t>HTML</w:t>
                      </w:r>
                    </w:p>
                    <w:p w14:paraId="781FB3AF" w14:textId="169A9C5E" w:rsidR="00C35346" w:rsidRDefault="00C35346" w:rsidP="00C35346">
                      <w:r>
                        <w:tab/>
                      </w:r>
                      <w:r w:rsidR="008B478C">
                        <w:t>JAVA SCRIPT</w:t>
                      </w:r>
                    </w:p>
                    <w:p w14:paraId="733D3FBA" w14:textId="77777777" w:rsidR="00C35346" w:rsidRDefault="00C35346" w:rsidP="00C35346">
                      <w:r>
                        <w:tab/>
                        <w:t>JAVA</w:t>
                      </w:r>
                    </w:p>
                    <w:p w14:paraId="0FC2A5DB" w14:textId="1EC35282" w:rsidR="00C35346" w:rsidRDefault="00C35346" w:rsidP="00C35346">
                      <w:r>
                        <w:tab/>
                      </w:r>
                      <w:r w:rsidR="008B478C">
                        <w:t>DATA STRUCTURE</w:t>
                      </w:r>
                    </w:p>
                    <w:p w14:paraId="39616999" w14:textId="77777777" w:rsidR="00C35346" w:rsidRDefault="00C35346" w:rsidP="00C35346"/>
                    <w:p w14:paraId="691CDE68" w14:textId="77777777" w:rsidR="00C35346" w:rsidRPr="00541E4A" w:rsidRDefault="00C35346" w:rsidP="00C35346">
                      <w:pPr>
                        <w:rPr>
                          <w:b/>
                        </w:rPr>
                      </w:pPr>
                      <w:r w:rsidRPr="00541E4A">
                        <w:rPr>
                          <w:b/>
                          <w:highlight w:val="lightGray"/>
                        </w:rPr>
                        <w:t>ADDITIONAL</w:t>
                      </w:r>
                      <w:r w:rsidRPr="00541E4A">
                        <w:rPr>
                          <w:b/>
                        </w:rPr>
                        <w:t xml:space="preserve"> </w:t>
                      </w:r>
                    </w:p>
                    <w:p w14:paraId="138D3518" w14:textId="77777777" w:rsidR="00C35346" w:rsidRDefault="00C35346" w:rsidP="00C35346">
                      <w:r>
                        <w:tab/>
                        <w:t>I regularly engage in coding on platform in VS code</w:t>
                      </w:r>
                    </w:p>
                    <w:p w14:paraId="2B3A901E" w14:textId="77777777" w:rsidR="00C35346" w:rsidRDefault="00C35346" w:rsidP="00C35346"/>
                    <w:p w14:paraId="00B7A3CC" w14:textId="77777777" w:rsidR="00C35346" w:rsidRPr="00541E4A" w:rsidRDefault="00C35346" w:rsidP="00C35346">
                      <w:pPr>
                        <w:rPr>
                          <w:b/>
                        </w:rPr>
                      </w:pPr>
                      <w:r w:rsidRPr="00541E4A">
                        <w:rPr>
                          <w:b/>
                          <w:highlight w:val="lightGray"/>
                        </w:rPr>
                        <w:t>LANGUAGES</w:t>
                      </w:r>
                      <w:r w:rsidRPr="00541E4A">
                        <w:rPr>
                          <w:b/>
                        </w:rPr>
                        <w:t xml:space="preserve"> </w:t>
                      </w:r>
                    </w:p>
                    <w:p w14:paraId="201374DF" w14:textId="77777777" w:rsidR="00C35346" w:rsidRDefault="00C35346" w:rsidP="00C35346">
                      <w:r>
                        <w:tab/>
                        <w:t>TAMIL</w:t>
                      </w:r>
                    </w:p>
                    <w:p w14:paraId="2577457D" w14:textId="77777777" w:rsidR="00C35346" w:rsidRDefault="00C35346" w:rsidP="00C35346">
                      <w:r>
                        <w:tab/>
                        <w:t>ENGLISH</w:t>
                      </w:r>
                    </w:p>
                    <w:p w14:paraId="6BB18D68" w14:textId="77777777" w:rsidR="00C35346" w:rsidRDefault="00C35346" w:rsidP="00C35346"/>
                    <w:p w14:paraId="158AD1CC" w14:textId="77777777" w:rsidR="00C35346" w:rsidRDefault="00C35346" w:rsidP="00C35346"/>
                    <w:p w14:paraId="099F367C" w14:textId="77777777" w:rsidR="00C35346" w:rsidRDefault="00C35346" w:rsidP="00C35346"/>
                    <w:p w14:paraId="3BF9EF71" w14:textId="77777777" w:rsidR="00C35346" w:rsidRDefault="00C35346" w:rsidP="00C35346"/>
                    <w:p w14:paraId="7E6384F5" w14:textId="77777777" w:rsidR="00D032FD" w:rsidRDefault="00D032FD"/>
                  </w:txbxContent>
                </v:textbox>
              </v:shape>
            </w:pict>
          </mc:Fallback>
        </mc:AlternateContent>
      </w:r>
      <w:r w:rsidR="00D032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C9A34" wp14:editId="040063D2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619250" cy="17811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2B45A" w14:textId="700C568E" w:rsidR="00D032FD" w:rsidRDefault="00620A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6168B8" wp14:editId="1E10C666">
                                  <wp:extent cx="1447800" cy="1746885"/>
                                  <wp:effectExtent l="0" t="0" r="0" b="571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7800" cy="1746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C9A34" id="Text Box 5" o:spid="_x0000_s1028" type="#_x0000_t202" style="position:absolute;margin-left:76.3pt;margin-top:-1in;width:127.5pt;height:140.2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" fillcolor="#d8d8d8 [2732]" stroked="f" strokeweight=".5pt">
                <v:textbox>
                  <w:txbxContent>
                    <w:p w14:paraId="0F12B45A" w14:textId="700C568E" w:rsidR="00D032FD" w:rsidRDefault="00620A77">
                      <w:r>
                        <w:rPr>
                          <w:noProof/>
                        </w:rPr>
                        <w:drawing>
                          <wp:inline distT="0" distB="0" distL="0" distR="0" wp14:anchorId="246168B8" wp14:editId="1E10C666">
                            <wp:extent cx="1447800" cy="1746885"/>
                            <wp:effectExtent l="0" t="0" r="0" b="571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7800" cy="1746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032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BCFF8" wp14:editId="008652E3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6153150" cy="17811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DE0ED" w14:textId="05F40D53" w:rsidR="00D032FD" w:rsidRPr="00F12652" w:rsidRDefault="004511A9" w:rsidP="00D032FD">
                            <w:pPr>
                              <w:jc w:val="center"/>
                              <w:rPr>
                                <w:rFonts w:ascii="Adobe Caslon Pro Bold" w:eastAsia="Adobe Fan Heiti Std B" w:hAnsi="Adobe Caslon Pro Bold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dobe Caslon Pro Bold" w:eastAsia="Adobe Fan Heiti Std B" w:hAnsi="Adobe Caslon Pro Bold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THANGAVENI K</w:t>
                            </w:r>
                          </w:p>
                          <w:p w14:paraId="54CABDB6" w14:textId="77777777" w:rsidR="00D032FD" w:rsidRPr="00D032FD" w:rsidRDefault="00D032FD" w:rsidP="00D032FD">
                            <w:pPr>
                              <w:jc w:val="center"/>
                              <w:rPr>
                                <w:rFonts w:ascii="Adobe Caslon Pro Bold" w:eastAsia="Adobe Fan Heiti Std B" w:hAnsi="Adobe Caslon Pro Bold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dobe Caslon Pro Bold" w:eastAsia="Adobe Fan Heiti Std B" w:hAnsi="Adobe Caslon Pro Bold"/>
                                <w:sz w:val="28"/>
                                <w:szCs w:val="28"/>
                              </w:rPr>
                              <w:t>ENTRY-</w:t>
                            </w:r>
                            <w:r w:rsidRPr="00D032FD">
                              <w:rPr>
                                <w:rFonts w:ascii="Adobe Caslon Pro Bold" w:eastAsia="Adobe Fan Heiti Std B" w:hAnsi="Adobe Caslon Pro Bold"/>
                                <w:sz w:val="28"/>
                                <w:szCs w:val="28"/>
                              </w:rPr>
                              <w:t>LEVEL SOFTWARE ENGINEER</w:t>
                            </w:r>
                          </w:p>
                          <w:p w14:paraId="00DCD240" w14:textId="77777777" w:rsidR="00D032FD" w:rsidRPr="00D032FD" w:rsidRDefault="00D032FD" w:rsidP="00D032FD">
                            <w:pPr>
                              <w:jc w:val="center"/>
                              <w:rPr>
                                <w:rFonts w:ascii="Adobe Caslon Pro Bold" w:eastAsia="Adobe Fan Heiti Std B" w:hAnsi="Adobe Caslon Pro Bold"/>
                                <w:sz w:val="32"/>
                                <w:szCs w:val="32"/>
                              </w:rPr>
                            </w:pPr>
                          </w:p>
                          <w:p w14:paraId="327AA0A4" w14:textId="77777777" w:rsidR="00D032FD" w:rsidRPr="00D032FD" w:rsidRDefault="00D032FD">
                            <w:pPr>
                              <w:rPr>
                                <w:rFonts w:ascii="Adobe Caslon Pro Bold" w:eastAsia="Adobe Fan Heiti Std B" w:hAnsi="Adobe Caslon Pro Bold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BCFF8" id="Text Box 7" o:spid="_x0000_s1029" type="#_x0000_t202" style="position:absolute;margin-left:0;margin-top:-1in;width:484.5pt;height:140.2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" fillcolor="#d8d8d8 [2732]" stroked="f" strokeweight=".5pt">
                <v:textbox>
                  <w:txbxContent>
                    <w:p w14:paraId="459DE0ED" w14:textId="05F40D53" w:rsidR="00D032FD" w:rsidRPr="00F12652" w:rsidRDefault="004511A9" w:rsidP="00D032FD">
                      <w:pPr>
                        <w:jc w:val="center"/>
                        <w:rPr>
                          <w:rFonts w:ascii="Adobe Caslon Pro Bold" w:eastAsia="Adobe Fan Heiti Std B" w:hAnsi="Adobe Caslon Pro Bold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dobe Caslon Pro Bold" w:eastAsia="Adobe Fan Heiti Std B" w:hAnsi="Adobe Caslon Pro Bold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THANGAVENI K</w:t>
                      </w:r>
                    </w:p>
                    <w:p w14:paraId="54CABDB6" w14:textId="77777777" w:rsidR="00D032FD" w:rsidRPr="00D032FD" w:rsidRDefault="00D032FD" w:rsidP="00D032FD">
                      <w:pPr>
                        <w:jc w:val="center"/>
                        <w:rPr>
                          <w:rFonts w:ascii="Adobe Caslon Pro Bold" w:eastAsia="Adobe Fan Heiti Std B" w:hAnsi="Adobe Caslon Pro Bold"/>
                          <w:sz w:val="72"/>
                          <w:szCs w:val="72"/>
                        </w:rPr>
                      </w:pPr>
                      <w:r>
                        <w:rPr>
                          <w:rFonts w:ascii="Adobe Caslon Pro Bold" w:eastAsia="Adobe Fan Heiti Std B" w:hAnsi="Adobe Caslon Pro Bold"/>
                          <w:sz w:val="28"/>
                          <w:szCs w:val="28"/>
                        </w:rPr>
                        <w:t>ENTRY-</w:t>
                      </w:r>
                      <w:r w:rsidRPr="00D032FD">
                        <w:rPr>
                          <w:rFonts w:ascii="Adobe Caslon Pro Bold" w:eastAsia="Adobe Fan Heiti Std B" w:hAnsi="Adobe Caslon Pro Bold"/>
                          <w:sz w:val="28"/>
                          <w:szCs w:val="28"/>
                        </w:rPr>
                        <w:t>LEVEL SOFTWARE ENGINEER</w:t>
                      </w:r>
                    </w:p>
                    <w:p w14:paraId="00DCD240" w14:textId="77777777" w:rsidR="00D032FD" w:rsidRPr="00D032FD" w:rsidRDefault="00D032FD" w:rsidP="00D032FD">
                      <w:pPr>
                        <w:jc w:val="center"/>
                        <w:rPr>
                          <w:rFonts w:ascii="Adobe Caslon Pro Bold" w:eastAsia="Adobe Fan Heiti Std B" w:hAnsi="Adobe Caslon Pro Bold"/>
                          <w:sz w:val="32"/>
                          <w:szCs w:val="32"/>
                        </w:rPr>
                      </w:pPr>
                    </w:p>
                    <w:p w14:paraId="327AA0A4" w14:textId="77777777" w:rsidR="00D032FD" w:rsidRPr="00D032FD" w:rsidRDefault="00D032FD">
                      <w:pPr>
                        <w:rPr>
                          <w:rFonts w:ascii="Adobe Caslon Pro Bold" w:eastAsia="Adobe Fan Heiti Std B" w:hAnsi="Adobe Caslon Pro Bold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017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169FA"/>
    <w:multiLevelType w:val="hybridMultilevel"/>
    <w:tmpl w:val="6278FD3A"/>
    <w:lvl w:ilvl="0" w:tplc="607AABFC">
      <w:start w:val="5"/>
      <w:numFmt w:val="bullet"/>
      <w:lvlText w:val="-"/>
      <w:lvlJc w:val="left"/>
      <w:pPr>
        <w:ind w:left="720" w:hanging="360"/>
      </w:pPr>
      <w:rPr>
        <w:rFonts w:ascii="Adobe Caslon Pro Bold" w:eastAsia="Adobe Fan Heiti Std B" w:hAnsi="Adobe Caslon Pro 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BA4"/>
    <w:rsid w:val="00017C6D"/>
    <w:rsid w:val="004511A9"/>
    <w:rsid w:val="00541701"/>
    <w:rsid w:val="00541E4A"/>
    <w:rsid w:val="005A29CE"/>
    <w:rsid w:val="00613698"/>
    <w:rsid w:val="00620A77"/>
    <w:rsid w:val="007A49FE"/>
    <w:rsid w:val="00864BA4"/>
    <w:rsid w:val="008B478C"/>
    <w:rsid w:val="00A226F5"/>
    <w:rsid w:val="00C35346"/>
    <w:rsid w:val="00D032FD"/>
    <w:rsid w:val="00E33719"/>
    <w:rsid w:val="00F12652"/>
    <w:rsid w:val="00F6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9A0C"/>
  <w15:chartTrackingRefBased/>
  <w15:docId w15:val="{F0EA5EE5-AC84-4CBA-B274-CC8CBACB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B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3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thangavenikumaresan@gmail.com</cp:lastModifiedBy>
  <cp:revision>2</cp:revision>
  <dcterms:created xsi:type="dcterms:W3CDTF">2025-08-02T05:54:00Z</dcterms:created>
  <dcterms:modified xsi:type="dcterms:W3CDTF">2025-08-02T05:54:00Z</dcterms:modified>
</cp:coreProperties>
</file>