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50" w:rsidRPr="00A75B91" w:rsidRDefault="00821B50" w:rsidP="00821B50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Họ và tên: Nguyễn Huy Thắng</w:t>
      </w:r>
    </w:p>
    <w:p w:rsidR="00821B50" w:rsidRPr="00A75B91" w:rsidRDefault="00821B50" w:rsidP="00821B50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MSV: 22027545</w:t>
      </w:r>
    </w:p>
    <w:p w:rsidR="00821B50" w:rsidRPr="00A75B91" w:rsidRDefault="00821B50" w:rsidP="00821B50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Báo cáo bài tập</w:t>
      </w:r>
    </w:p>
    <w:p w:rsidR="00821B50" w:rsidRPr="00A75B91" w:rsidRDefault="00821B50" w:rsidP="00821B50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Chương 1: Động học (tiếp)</w:t>
      </w:r>
    </w:p>
    <w:p w:rsidR="00821B50" w:rsidRDefault="00821B50" w:rsidP="00821B50">
      <w:pPr>
        <w:jc w:val="center"/>
        <w:rPr>
          <w:sz w:val="40"/>
          <w:szCs w:val="40"/>
          <w:lang w:val="en-GB"/>
        </w:rPr>
      </w:pPr>
      <w:r w:rsidRPr="00A75B91">
        <w:rPr>
          <w:sz w:val="40"/>
          <w:szCs w:val="40"/>
          <w:lang w:val="en-GB"/>
        </w:rPr>
        <w:t>Bài tậ</w:t>
      </w:r>
      <w:r>
        <w:rPr>
          <w:sz w:val="40"/>
          <w:szCs w:val="40"/>
          <w:lang w:val="en-GB"/>
        </w:rPr>
        <w:t xml:space="preserve">p: Tính ma trận Jacobian  </w:t>
      </w:r>
    </w:p>
    <w:p w:rsidR="007D6ED0" w:rsidRDefault="007D6ED0">
      <w:pPr>
        <w:rPr>
          <w:sz w:val="36"/>
          <w:szCs w:val="36"/>
          <w:highlight w:val="yellow"/>
          <w:lang w:val="en-GB"/>
        </w:rPr>
      </w:pPr>
    </w:p>
    <w:p w:rsidR="00821B50" w:rsidRPr="00821B50" w:rsidRDefault="0087240D" w:rsidP="00821B50">
      <w:pPr>
        <w:rPr>
          <w:sz w:val="36"/>
          <w:szCs w:val="36"/>
          <w:lang w:val="en-GB"/>
        </w:rPr>
      </w:pPr>
      <w:r w:rsidRPr="00DE35C9">
        <w:rPr>
          <w:color w:val="FF0000"/>
          <w:sz w:val="36"/>
          <w:szCs w:val="36"/>
          <w:highlight w:val="yellow"/>
          <w:lang w:val="en-GB"/>
        </w:rPr>
        <w:t>Bài 1</w:t>
      </w:r>
      <w:r w:rsidR="00821B50" w:rsidRPr="00DE35C9">
        <w:rPr>
          <w:color w:val="FF0000"/>
          <w:sz w:val="36"/>
          <w:szCs w:val="36"/>
          <w:highlight w:val="yellow"/>
          <w:lang w:val="en-GB"/>
        </w:rPr>
        <w:t>2</w:t>
      </w:r>
      <w:r w:rsidR="00562645" w:rsidRPr="00DE35C9">
        <w:rPr>
          <w:color w:val="FF0000"/>
          <w:sz w:val="36"/>
          <w:szCs w:val="36"/>
          <w:highlight w:val="yellow"/>
          <w:lang w:val="en-GB"/>
        </w:rPr>
        <w:t>:</w:t>
      </w:r>
      <w:r w:rsidR="00821B50" w:rsidRPr="00DE35C9">
        <w:rPr>
          <w:color w:val="FF0000"/>
          <w:sz w:val="36"/>
          <w:szCs w:val="36"/>
          <w:lang w:val="en-GB"/>
        </w:rPr>
        <w:t xml:space="preserve"> </w:t>
      </w:r>
      <w:r w:rsidR="00821B50" w:rsidRPr="00821B50">
        <w:rPr>
          <w:sz w:val="36"/>
          <w:szCs w:val="36"/>
          <w:lang w:val="en-GB"/>
        </w:rPr>
        <w:t>Tính ma trận Jacobian với Three-link planar arm</w:t>
      </w:r>
    </w:p>
    <w:p w:rsidR="00561879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Tính p0, p1, p2, p3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2A4CED5D" wp14:editId="43CCD3A8">
            <wp:extent cx="59436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lastRenderedPageBreak/>
        <w:drawing>
          <wp:inline distT="0" distB="0" distL="0" distR="0" wp14:anchorId="70EF886D" wp14:editId="521F7E3C">
            <wp:extent cx="5943600" cy="3372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7800C9F5" wp14:editId="3C0848DC">
            <wp:extent cx="5943600" cy="3197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Tính z0 ,z1, z2</w:t>
      </w:r>
    </w:p>
    <w:p w:rsidR="007F11C3" w:rsidRDefault="007F11C3">
      <w:pPr>
        <w:rPr>
          <w:sz w:val="36"/>
          <w:szCs w:val="36"/>
          <w:lang w:val="en-GB"/>
        </w:rPr>
      </w:pP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Vậy</w:t>
      </w:r>
      <w:r w:rsidRPr="007F11C3">
        <w:rPr>
          <w:sz w:val="36"/>
          <w:szCs w:val="36"/>
          <w:lang w:val="en-GB"/>
        </w:rPr>
        <w:drawing>
          <wp:inline distT="0" distB="0" distL="0" distR="0" wp14:anchorId="46CFF872" wp14:editId="0927932E">
            <wp:extent cx="5943600" cy="3127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 trận Jacobian có dạng 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3E875188" wp14:editId="507B0724">
            <wp:extent cx="3943900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375BD5A4" wp14:editId="29169D4C">
            <wp:extent cx="5943600" cy="30219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lastRenderedPageBreak/>
        <w:drawing>
          <wp:inline distT="0" distB="0" distL="0" distR="0" wp14:anchorId="2C151F33" wp14:editId="25161167">
            <wp:extent cx="5943600" cy="3075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Và </w:t>
      </w:r>
      <w:r w:rsidRPr="007F11C3">
        <w:rPr>
          <w:sz w:val="36"/>
          <w:szCs w:val="36"/>
          <w:lang w:val="en-GB"/>
        </w:rPr>
        <w:drawing>
          <wp:inline distT="0" distB="0" distL="0" distR="0" wp14:anchorId="49AB5523" wp14:editId="7E05E145">
            <wp:extent cx="5943600" cy="2659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Vậy ma trận Jacobian là: 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48333901" wp14:editId="65213E3E">
            <wp:extent cx="5943600" cy="10991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Pr="00C35FEC" w:rsidRDefault="007F11C3">
      <w:pPr>
        <w:rPr>
          <w:color w:val="FF0000"/>
          <w:sz w:val="36"/>
          <w:szCs w:val="36"/>
          <w:lang w:val="en-GB"/>
        </w:rPr>
      </w:pPr>
      <w:r w:rsidRPr="00C35FEC">
        <w:rPr>
          <w:color w:val="FF0000"/>
          <w:sz w:val="36"/>
          <w:szCs w:val="36"/>
          <w:highlight w:val="yellow"/>
          <w:lang w:val="en-GB"/>
        </w:rPr>
        <w:t>Bài 13:</w:t>
      </w:r>
      <w:r w:rsidRPr="00C35FEC">
        <w:rPr>
          <w:color w:val="FF0000"/>
          <w:sz w:val="36"/>
          <w:szCs w:val="36"/>
          <w:lang w:val="en-GB"/>
        </w:rPr>
        <w:t xml:space="preserve"> </w:t>
      </w:r>
      <w:r w:rsidR="00C35FEC">
        <w:rPr>
          <w:color w:val="FF0000"/>
          <w:sz w:val="36"/>
          <w:szCs w:val="36"/>
          <w:lang w:val="en-GB"/>
        </w:rPr>
        <w:t>Anth arm</w:t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Tính p0, p1, p2, p3: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01662BA6" wp14:editId="29296881">
            <wp:extent cx="5943600" cy="44145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lastRenderedPageBreak/>
        <w:drawing>
          <wp:inline distT="0" distB="0" distL="0" distR="0" wp14:anchorId="039F6AA6" wp14:editId="1723C592">
            <wp:extent cx="5943600" cy="36436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27263B9F" wp14:editId="27D48815">
            <wp:extent cx="5943600" cy="28943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Tính z0, z1, z2: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lastRenderedPageBreak/>
        <w:drawing>
          <wp:inline distT="0" distB="0" distL="0" distR="0" wp14:anchorId="7B3F27DF" wp14:editId="68F2E003">
            <wp:extent cx="5943600" cy="32962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Ma trận Jacobian có dạng </w:t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3A723338" wp14:editId="13B2018D">
            <wp:extent cx="4201111" cy="75258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sz w:val="36"/>
          <w:szCs w:val="36"/>
          <w:lang w:val="en-GB"/>
        </w:rPr>
      </w:pPr>
      <w:r w:rsidRPr="007F11C3">
        <w:rPr>
          <w:sz w:val="36"/>
          <w:szCs w:val="36"/>
          <w:lang w:val="en-GB"/>
        </w:rPr>
        <w:drawing>
          <wp:inline distT="0" distB="0" distL="0" distR="0" wp14:anchorId="405BD29B" wp14:editId="0170788F">
            <wp:extent cx="5943600" cy="19919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C3" w:rsidRDefault="007F11C3">
      <w:pPr>
        <w:rPr>
          <w:noProof/>
        </w:rPr>
      </w:pPr>
      <w:r w:rsidRPr="007F11C3">
        <w:rPr>
          <w:sz w:val="36"/>
          <w:szCs w:val="36"/>
          <w:lang w:val="en-GB"/>
        </w:rPr>
        <w:lastRenderedPageBreak/>
        <w:drawing>
          <wp:inline distT="0" distB="0" distL="0" distR="0" wp14:anchorId="4550E9A7" wp14:editId="4839161B">
            <wp:extent cx="5943600" cy="24339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1C3">
        <w:rPr>
          <w:noProof/>
        </w:rPr>
        <w:t xml:space="preserve"> </w:t>
      </w:r>
      <w:r w:rsidRPr="007F11C3">
        <w:rPr>
          <w:sz w:val="36"/>
          <w:szCs w:val="36"/>
          <w:lang w:val="en-GB"/>
        </w:rPr>
        <w:drawing>
          <wp:inline distT="0" distB="0" distL="0" distR="0" wp14:anchorId="13A98188" wp14:editId="4B0B3EA4">
            <wp:extent cx="5943600" cy="29044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EC" w:rsidRDefault="00C35FEC">
      <w:pPr>
        <w:rPr>
          <w:sz w:val="36"/>
          <w:szCs w:val="36"/>
          <w:lang w:val="en-GB"/>
        </w:rPr>
      </w:pPr>
      <w:r w:rsidRPr="00C35FEC">
        <w:rPr>
          <w:sz w:val="36"/>
          <w:szCs w:val="36"/>
          <w:lang w:val="en-GB"/>
        </w:rPr>
        <w:drawing>
          <wp:inline distT="0" distB="0" distL="0" distR="0" wp14:anchorId="2FAE2F3C" wp14:editId="23D4D496">
            <wp:extent cx="5943600" cy="1548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FEC" w:rsidRDefault="00C35FEC">
      <w:pPr>
        <w:rPr>
          <w:sz w:val="36"/>
          <w:szCs w:val="36"/>
          <w:lang w:val="en-GB"/>
        </w:rPr>
      </w:pPr>
      <w:r w:rsidRPr="00CE163C">
        <w:rPr>
          <w:color w:val="FF0000"/>
          <w:sz w:val="36"/>
          <w:szCs w:val="36"/>
          <w:highlight w:val="yellow"/>
          <w:lang w:val="en-GB"/>
        </w:rPr>
        <w:t>Bài 14:</w:t>
      </w:r>
      <w:r w:rsidRPr="00CE163C">
        <w:rPr>
          <w:color w:val="FF0000"/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 xml:space="preserve">Spherical arm </w:t>
      </w:r>
    </w:p>
    <w:p w:rsidR="00CE163C" w:rsidRDefault="00CE163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Tính p0, p1, p2, p3:</w:t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lastRenderedPageBreak/>
        <w:drawing>
          <wp:inline distT="0" distB="0" distL="0" distR="0" wp14:anchorId="711A0EC1" wp14:editId="27BB352F">
            <wp:extent cx="5943600" cy="36436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lastRenderedPageBreak/>
        <w:drawing>
          <wp:inline distT="0" distB="0" distL="0" distR="0" wp14:anchorId="3C40A712" wp14:editId="082AFD87">
            <wp:extent cx="5943600" cy="4498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drawing>
          <wp:inline distT="0" distB="0" distL="0" distR="0" wp14:anchorId="5F7CFDFD" wp14:editId="79A17626">
            <wp:extent cx="5943600" cy="29514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Ta tính z0, z1, z2</w:t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lastRenderedPageBreak/>
        <w:drawing>
          <wp:inline distT="0" distB="0" distL="0" distR="0" wp14:anchorId="458305B4" wp14:editId="316DDB03">
            <wp:extent cx="5943600" cy="41014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Ma trận Jacobian có dạng</w:t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drawing>
          <wp:inline distT="0" distB="0" distL="0" distR="0" wp14:anchorId="6E034B69" wp14:editId="71037294">
            <wp:extent cx="5943600" cy="657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lastRenderedPageBreak/>
        <w:drawing>
          <wp:inline distT="0" distB="0" distL="0" distR="0" wp14:anchorId="79CCAE06" wp14:editId="5EADDBAB">
            <wp:extent cx="5943600" cy="3924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C" w:rsidRDefault="00CE163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Vậy ma trận Jacobian là:</w:t>
      </w:r>
    </w:p>
    <w:p w:rsidR="00CE163C" w:rsidRPr="00B454B6" w:rsidRDefault="00CE163C">
      <w:pPr>
        <w:rPr>
          <w:sz w:val="36"/>
          <w:szCs w:val="36"/>
          <w:lang w:val="en-GB"/>
        </w:rPr>
      </w:pPr>
      <w:r w:rsidRPr="00CE163C">
        <w:rPr>
          <w:sz w:val="36"/>
          <w:szCs w:val="36"/>
          <w:lang w:val="en-GB"/>
        </w:rPr>
        <w:drawing>
          <wp:inline distT="0" distB="0" distL="0" distR="0" wp14:anchorId="0B3C7674" wp14:editId="6EE5E21D">
            <wp:extent cx="5563376" cy="21910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63C" w:rsidRPr="00B454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C95" w:rsidRDefault="00206C95" w:rsidP="007F11C3">
      <w:pPr>
        <w:spacing w:after="0" w:line="240" w:lineRule="auto"/>
      </w:pPr>
      <w:r>
        <w:separator/>
      </w:r>
    </w:p>
  </w:endnote>
  <w:endnote w:type="continuationSeparator" w:id="0">
    <w:p w:rsidR="00206C95" w:rsidRDefault="00206C95" w:rsidP="007F1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C95" w:rsidRDefault="00206C95" w:rsidP="007F11C3">
      <w:pPr>
        <w:spacing w:after="0" w:line="240" w:lineRule="auto"/>
      </w:pPr>
      <w:r>
        <w:separator/>
      </w:r>
    </w:p>
  </w:footnote>
  <w:footnote w:type="continuationSeparator" w:id="0">
    <w:p w:rsidR="00206C95" w:rsidRDefault="00206C95" w:rsidP="007F1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FC"/>
    <w:rsid w:val="00000FED"/>
    <w:rsid w:val="00074B1A"/>
    <w:rsid w:val="00105CDE"/>
    <w:rsid w:val="00161591"/>
    <w:rsid w:val="0017487A"/>
    <w:rsid w:val="00195864"/>
    <w:rsid w:val="00206C95"/>
    <w:rsid w:val="00254E63"/>
    <w:rsid w:val="00320FE9"/>
    <w:rsid w:val="00332D9A"/>
    <w:rsid w:val="003409CE"/>
    <w:rsid w:val="00365E31"/>
    <w:rsid w:val="003B144F"/>
    <w:rsid w:val="00406287"/>
    <w:rsid w:val="00435DC3"/>
    <w:rsid w:val="00442713"/>
    <w:rsid w:val="00451A8E"/>
    <w:rsid w:val="004567C9"/>
    <w:rsid w:val="00462C52"/>
    <w:rsid w:val="00471A34"/>
    <w:rsid w:val="00561879"/>
    <w:rsid w:val="00562645"/>
    <w:rsid w:val="006330C9"/>
    <w:rsid w:val="00667C6E"/>
    <w:rsid w:val="006F3B0E"/>
    <w:rsid w:val="00761880"/>
    <w:rsid w:val="0077687F"/>
    <w:rsid w:val="007D6ED0"/>
    <w:rsid w:val="007F11C3"/>
    <w:rsid w:val="00817192"/>
    <w:rsid w:val="00821B50"/>
    <w:rsid w:val="0087240D"/>
    <w:rsid w:val="00921CFC"/>
    <w:rsid w:val="00934ABC"/>
    <w:rsid w:val="009B1F96"/>
    <w:rsid w:val="00A80813"/>
    <w:rsid w:val="00A8423C"/>
    <w:rsid w:val="00AA3641"/>
    <w:rsid w:val="00AA48D2"/>
    <w:rsid w:val="00B41E0A"/>
    <w:rsid w:val="00B454B6"/>
    <w:rsid w:val="00BB0C33"/>
    <w:rsid w:val="00BD3063"/>
    <w:rsid w:val="00C268C2"/>
    <w:rsid w:val="00C35FEC"/>
    <w:rsid w:val="00C626B8"/>
    <w:rsid w:val="00C92879"/>
    <w:rsid w:val="00C936B0"/>
    <w:rsid w:val="00CE163C"/>
    <w:rsid w:val="00D17AB4"/>
    <w:rsid w:val="00D23D83"/>
    <w:rsid w:val="00D320B9"/>
    <w:rsid w:val="00DD754B"/>
    <w:rsid w:val="00DE35C9"/>
    <w:rsid w:val="00E4280A"/>
    <w:rsid w:val="00F04624"/>
    <w:rsid w:val="00F22936"/>
    <w:rsid w:val="00F323BC"/>
    <w:rsid w:val="00F40873"/>
    <w:rsid w:val="00F827B0"/>
    <w:rsid w:val="00FA2C53"/>
    <w:rsid w:val="00FC3E43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5CEB"/>
  <w15:chartTrackingRefBased/>
  <w15:docId w15:val="{C021B6FA-9709-4108-B331-C0A20D12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1C3"/>
  </w:style>
  <w:style w:type="paragraph" w:styleId="Footer">
    <w:name w:val="footer"/>
    <w:basedOn w:val="Normal"/>
    <w:link w:val="FooterChar"/>
    <w:uiPriority w:val="99"/>
    <w:unhideWhenUsed/>
    <w:rsid w:val="007F1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3556</TotalTime>
  <Pages>12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2024-03-04T04:28:00Z</dcterms:created>
  <dcterms:modified xsi:type="dcterms:W3CDTF">2024-04-07T15:48:00Z</dcterms:modified>
</cp:coreProperties>
</file>