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C127" w14:textId="77777777" w:rsidR="00EB4984" w:rsidRPr="00EB4984" w:rsidRDefault="00EB4984" w:rsidP="00EB4984">
      <w:pPr>
        <w:rPr>
          <w:b/>
          <w:bCs/>
        </w:rPr>
      </w:pPr>
      <w:r w:rsidRPr="00EB4984">
        <w:rPr>
          <w:b/>
          <w:bCs/>
        </w:rPr>
        <w:t>TEST SPECIFICATION</w:t>
      </w:r>
    </w:p>
    <w:p w14:paraId="2FA8D06F" w14:textId="77777777" w:rsidR="00EB4984" w:rsidRPr="00EB4984" w:rsidRDefault="00EB4984" w:rsidP="00EB4984">
      <w:pPr>
        <w:rPr>
          <w:b/>
          <w:bCs/>
        </w:rPr>
      </w:pPr>
      <w:r w:rsidRPr="00EB4984">
        <w:rPr>
          <w:b/>
          <w:bCs/>
        </w:rPr>
        <w:t>Catalog</w:t>
      </w:r>
    </w:p>
    <w:p w14:paraId="7A50EEF0" w14:textId="77777777" w:rsidR="00EB4984" w:rsidRPr="00EB4984" w:rsidRDefault="00EB4984" w:rsidP="00EB4984">
      <w:pPr>
        <w:rPr>
          <w:b/>
          <w:bCs/>
        </w:rPr>
      </w:pPr>
      <w:r w:rsidRPr="00EB4984">
        <w:rPr>
          <w:b/>
          <w:bCs/>
        </w:rPr>
        <w:t>TC-COMP-001</w:t>
      </w:r>
    </w:p>
    <w:p w14:paraId="0DEB6B5F" w14:textId="77777777" w:rsidR="00EB4984" w:rsidRPr="00EB4984" w:rsidRDefault="00EB4984" w:rsidP="00EB4984">
      <w:r w:rsidRPr="00EB4984">
        <w:t>Given</w:t>
      </w:r>
      <w:r w:rsidRPr="00EB4984">
        <w:br/>
      </w:r>
      <w:r w:rsidRPr="00EB4984">
        <w:br/>
        <w:t>No component code PP001</w:t>
      </w:r>
      <w:r w:rsidRPr="00EB4984">
        <w:br/>
      </w:r>
      <w:r w:rsidRPr="00EB4984">
        <w:br/>
        <w:t>When</w:t>
      </w:r>
      <w:r w:rsidRPr="00EB4984">
        <w:br/>
      </w:r>
      <w:r w:rsidRPr="00EB4984">
        <w:br/>
        <w:t>Create PP001</w:t>
      </w:r>
      <w:r w:rsidRPr="00EB4984">
        <w:br/>
      </w:r>
      <w:r w:rsidRPr="00EB4984">
        <w:br/>
        <w:t>Then</w:t>
      </w:r>
      <w:r w:rsidRPr="00EB4984">
        <w:br/>
      </w:r>
      <w:r w:rsidRPr="00EB4984">
        <w:br/>
        <w:t>Success</w:t>
      </w:r>
    </w:p>
    <w:p w14:paraId="1B82CA7F" w14:textId="77777777" w:rsidR="00EB4984" w:rsidRPr="00EB4984" w:rsidRDefault="00EB4984" w:rsidP="00EB4984">
      <w:pPr>
        <w:rPr>
          <w:b/>
          <w:bCs/>
        </w:rPr>
      </w:pPr>
      <w:r w:rsidRPr="00EB4984">
        <w:rPr>
          <w:b/>
          <w:bCs/>
        </w:rPr>
        <w:t>TC-COMP-002</w:t>
      </w:r>
    </w:p>
    <w:p w14:paraId="039F1958" w14:textId="77777777" w:rsidR="00EB4984" w:rsidRPr="00EB4984" w:rsidRDefault="00EB4984" w:rsidP="00EB4984">
      <w:r w:rsidRPr="00EB4984">
        <w:t>Given</w:t>
      </w:r>
      <w:r w:rsidRPr="00EB4984">
        <w:br/>
      </w:r>
      <w:r w:rsidRPr="00EB4984">
        <w:br/>
        <w:t>PP001 exists</w:t>
      </w:r>
      <w:r w:rsidRPr="00EB4984">
        <w:br/>
      </w:r>
      <w:r w:rsidRPr="00EB4984">
        <w:br/>
        <w:t>When</w:t>
      </w:r>
      <w:r w:rsidRPr="00EB4984">
        <w:br/>
      </w:r>
      <w:r w:rsidRPr="00EB4984">
        <w:br/>
        <w:t>Create PP001</w:t>
      </w:r>
      <w:r w:rsidRPr="00EB4984">
        <w:br/>
      </w:r>
      <w:r w:rsidRPr="00EB4984">
        <w:br/>
        <w:t>Then</w:t>
      </w:r>
      <w:r w:rsidRPr="00EB4984">
        <w:br/>
      </w:r>
      <w:r w:rsidRPr="00EB4984">
        <w:br/>
        <w:t>CATALOG_001</w:t>
      </w:r>
    </w:p>
    <w:p w14:paraId="099C0915" w14:textId="77777777" w:rsidR="00EB4984" w:rsidRPr="00EB4984" w:rsidRDefault="00EB4984" w:rsidP="00EB4984">
      <w:r w:rsidRPr="00EB4984">
        <w:pict w14:anchorId="6ADDCAEA">
          <v:rect id="_x0000_i1049" style="width:0;height:1.5pt" o:hralign="center" o:hrstd="t" o:hr="t" fillcolor="#a0a0a0" stroked="f"/>
        </w:pict>
      </w:r>
    </w:p>
    <w:p w14:paraId="42152260" w14:textId="77777777" w:rsidR="00EB4984" w:rsidRPr="00EB4984" w:rsidRDefault="00EB4984" w:rsidP="00EB4984">
      <w:pPr>
        <w:rPr>
          <w:b/>
          <w:bCs/>
        </w:rPr>
      </w:pPr>
      <w:r w:rsidRPr="00EB4984">
        <w:rPr>
          <w:b/>
          <w:bCs/>
        </w:rPr>
        <w:t>BOM</w:t>
      </w:r>
    </w:p>
    <w:p w14:paraId="3FD49C1C" w14:textId="77777777" w:rsidR="00EB4984" w:rsidRPr="00EB4984" w:rsidRDefault="00EB4984" w:rsidP="00EB4984">
      <w:pPr>
        <w:rPr>
          <w:b/>
          <w:bCs/>
        </w:rPr>
      </w:pPr>
      <w:r w:rsidRPr="00EB4984">
        <w:rPr>
          <w:b/>
          <w:bCs/>
        </w:rPr>
        <w:t>TC-BOM-001</w:t>
      </w:r>
    </w:p>
    <w:p w14:paraId="5A75B2D7" w14:textId="77777777" w:rsidR="00EB4984" w:rsidRPr="00EB4984" w:rsidRDefault="00EB4984" w:rsidP="00EB4984">
      <w:r w:rsidRPr="00EB4984">
        <w:t>Given</w:t>
      </w:r>
      <w:r w:rsidRPr="00EB4984">
        <w:br/>
      </w:r>
      <w:r w:rsidRPr="00EB4984">
        <w:br/>
        <w:t>Draft BOM</w:t>
      </w:r>
      <w:r w:rsidRPr="00EB4984">
        <w:br/>
      </w:r>
      <w:r w:rsidRPr="00EB4984">
        <w:br/>
      </w:r>
      <w:r w:rsidRPr="00EB4984">
        <w:lastRenderedPageBreak/>
        <w:t>When</w:t>
      </w:r>
      <w:r w:rsidRPr="00EB4984">
        <w:br/>
      </w:r>
      <w:r w:rsidRPr="00EB4984">
        <w:br/>
        <w:t>Publish</w:t>
      </w:r>
      <w:r w:rsidRPr="00EB4984">
        <w:br/>
      </w:r>
      <w:r w:rsidRPr="00EB4984">
        <w:br/>
        <w:t>Then</w:t>
      </w:r>
      <w:r w:rsidRPr="00EB4984">
        <w:br/>
      </w:r>
      <w:r w:rsidRPr="00EB4984">
        <w:br/>
        <w:t>Status = Published</w:t>
      </w:r>
    </w:p>
    <w:p w14:paraId="705AC5AF" w14:textId="77777777" w:rsidR="00EB4984" w:rsidRPr="00EB4984" w:rsidRDefault="00EB4984" w:rsidP="00EB4984">
      <w:pPr>
        <w:rPr>
          <w:b/>
          <w:bCs/>
        </w:rPr>
      </w:pPr>
      <w:r w:rsidRPr="00EB4984">
        <w:rPr>
          <w:b/>
          <w:bCs/>
        </w:rPr>
        <w:t>TC-BOM-002</w:t>
      </w:r>
    </w:p>
    <w:p w14:paraId="655EB3C6" w14:textId="77777777" w:rsidR="00EB4984" w:rsidRPr="00EB4984" w:rsidRDefault="00EB4984" w:rsidP="00EB4984">
      <w:r w:rsidRPr="00EB4984">
        <w:t>Given</w:t>
      </w:r>
      <w:r w:rsidRPr="00EB4984">
        <w:br/>
      </w:r>
      <w:r w:rsidRPr="00EB4984">
        <w:br/>
        <w:t>Published BOM</w:t>
      </w:r>
      <w:r w:rsidRPr="00EB4984">
        <w:br/>
      </w:r>
      <w:r w:rsidRPr="00EB4984">
        <w:br/>
        <w:t>When</w:t>
      </w:r>
      <w:r w:rsidRPr="00EB4984">
        <w:br/>
      </w:r>
      <w:r w:rsidRPr="00EB4984">
        <w:br/>
        <w:t>Modify</w:t>
      </w:r>
      <w:r w:rsidRPr="00EB4984">
        <w:br/>
      </w:r>
      <w:r w:rsidRPr="00EB4984">
        <w:br/>
        <w:t>Then</w:t>
      </w:r>
      <w:r w:rsidRPr="00EB4984">
        <w:br/>
      </w:r>
      <w:r w:rsidRPr="00EB4984">
        <w:br/>
        <w:t>BOM_001</w:t>
      </w:r>
    </w:p>
    <w:p w14:paraId="7D238DAA" w14:textId="77777777" w:rsidR="00EB4984" w:rsidRPr="00EB4984" w:rsidRDefault="00EB4984" w:rsidP="00EB4984">
      <w:r w:rsidRPr="00EB4984">
        <w:pict w14:anchorId="59BE620D">
          <v:rect id="_x0000_i1050" style="width:0;height:1.5pt" o:hralign="center" o:hrstd="t" o:hr="t" fillcolor="#a0a0a0" stroked="f"/>
        </w:pict>
      </w:r>
    </w:p>
    <w:p w14:paraId="57FEB1AF" w14:textId="77777777" w:rsidR="00EB4984" w:rsidRPr="00EB4984" w:rsidRDefault="00EB4984" w:rsidP="00EB4984">
      <w:pPr>
        <w:rPr>
          <w:b/>
          <w:bCs/>
        </w:rPr>
      </w:pPr>
      <w:r w:rsidRPr="00EB4984">
        <w:rPr>
          <w:b/>
          <w:bCs/>
        </w:rPr>
        <w:t>Pricing</w:t>
      </w:r>
    </w:p>
    <w:p w14:paraId="60F37B63" w14:textId="77777777" w:rsidR="00EB4984" w:rsidRPr="00EB4984" w:rsidRDefault="00EB4984" w:rsidP="00EB4984">
      <w:pPr>
        <w:rPr>
          <w:b/>
          <w:bCs/>
        </w:rPr>
      </w:pPr>
      <w:r w:rsidRPr="00EB4984">
        <w:rPr>
          <w:b/>
          <w:bCs/>
        </w:rPr>
        <w:t>TC-PRICE-001</w:t>
      </w:r>
    </w:p>
    <w:p w14:paraId="77D1659F" w14:textId="77777777" w:rsidR="00EB4984" w:rsidRPr="00EB4984" w:rsidRDefault="00EB4984" w:rsidP="00EB4984">
      <w:r w:rsidRPr="00EB4984">
        <w:t>Given</w:t>
      </w:r>
      <w:r w:rsidRPr="00EB4984">
        <w:br/>
      </w:r>
      <w:r w:rsidRPr="00EB4984">
        <w:br/>
        <w:t>Price Version 1 Active</w:t>
      </w:r>
      <w:r w:rsidRPr="00EB4984">
        <w:br/>
      </w:r>
      <w:r w:rsidRPr="00EB4984">
        <w:br/>
        <w:t>When</w:t>
      </w:r>
      <w:r w:rsidRPr="00EB4984">
        <w:br/>
      </w:r>
      <w:r w:rsidRPr="00EB4984">
        <w:br/>
        <w:t>Create Version 2</w:t>
      </w:r>
      <w:r w:rsidRPr="00EB4984">
        <w:br/>
      </w:r>
      <w:r w:rsidRPr="00EB4984">
        <w:br/>
        <w:t>Then</w:t>
      </w:r>
      <w:r w:rsidRPr="00EB4984">
        <w:br/>
      </w:r>
      <w:r w:rsidRPr="00EB4984">
        <w:br/>
        <w:t>Version 1 Closed</w:t>
      </w:r>
      <w:r w:rsidRPr="00EB4984">
        <w:br/>
      </w:r>
      <w:r w:rsidRPr="00EB4984">
        <w:lastRenderedPageBreak/>
        <w:br/>
        <w:t>Version 2 Active</w:t>
      </w:r>
    </w:p>
    <w:p w14:paraId="37346ABD" w14:textId="77777777" w:rsidR="00EB4984" w:rsidRPr="00EB4984" w:rsidRDefault="00EB4984" w:rsidP="00EB4984">
      <w:r w:rsidRPr="00EB4984">
        <w:pict w14:anchorId="77C46E0D">
          <v:rect id="_x0000_i1051" style="width:0;height:1.5pt" o:hralign="center" o:hrstd="t" o:hr="t" fillcolor="#a0a0a0" stroked="f"/>
        </w:pict>
      </w:r>
    </w:p>
    <w:p w14:paraId="70EFB6BD" w14:textId="77777777" w:rsidR="00EB4984" w:rsidRPr="00EB4984" w:rsidRDefault="00EB4984" w:rsidP="00EB4984">
      <w:pPr>
        <w:rPr>
          <w:b/>
          <w:bCs/>
        </w:rPr>
      </w:pPr>
      <w:r w:rsidRPr="00EB4984">
        <w:rPr>
          <w:b/>
          <w:bCs/>
        </w:rPr>
        <w:t>Inventory</w:t>
      </w:r>
    </w:p>
    <w:p w14:paraId="374267F2" w14:textId="77777777" w:rsidR="00EB4984" w:rsidRPr="00EB4984" w:rsidRDefault="00EB4984" w:rsidP="00EB4984">
      <w:pPr>
        <w:rPr>
          <w:b/>
          <w:bCs/>
        </w:rPr>
      </w:pPr>
      <w:r w:rsidRPr="00EB4984">
        <w:rPr>
          <w:b/>
          <w:bCs/>
        </w:rPr>
        <w:t>TC-INV-001</w:t>
      </w:r>
    </w:p>
    <w:p w14:paraId="099A8F5A" w14:textId="77777777" w:rsidR="00EB4984" w:rsidRPr="00EB4984" w:rsidRDefault="00EB4984" w:rsidP="00EB4984">
      <w:r w:rsidRPr="00EB4984">
        <w:t>Given</w:t>
      </w:r>
      <w:r w:rsidRPr="00EB4984">
        <w:br/>
      </w:r>
      <w:r w:rsidRPr="00EB4984">
        <w:br/>
        <w:t>Stock = 100</w:t>
      </w:r>
      <w:r w:rsidRPr="00EB4984">
        <w:br/>
      </w:r>
      <w:r w:rsidRPr="00EB4984">
        <w:br/>
        <w:t>When</w:t>
      </w:r>
      <w:r w:rsidRPr="00EB4984">
        <w:br/>
      </w:r>
      <w:r w:rsidRPr="00EB4984">
        <w:br/>
        <w:t>Issue 10</w:t>
      </w:r>
      <w:r w:rsidRPr="00EB4984">
        <w:br/>
      </w:r>
      <w:r w:rsidRPr="00EB4984">
        <w:br/>
        <w:t>Then</w:t>
      </w:r>
      <w:r w:rsidRPr="00EB4984">
        <w:br/>
      </w:r>
      <w:r w:rsidRPr="00EB4984">
        <w:br/>
        <w:t>Balance = 90</w:t>
      </w:r>
    </w:p>
    <w:p w14:paraId="097A1A68" w14:textId="77777777" w:rsidR="00EB4984" w:rsidRPr="00EB4984" w:rsidRDefault="00EB4984" w:rsidP="00EB4984">
      <w:pPr>
        <w:rPr>
          <w:b/>
          <w:bCs/>
        </w:rPr>
      </w:pPr>
      <w:r w:rsidRPr="00EB4984">
        <w:rPr>
          <w:b/>
          <w:bCs/>
        </w:rPr>
        <w:t>TC-INV-002</w:t>
      </w:r>
    </w:p>
    <w:p w14:paraId="2C53CFCA" w14:textId="77777777" w:rsidR="00EB4984" w:rsidRPr="00EB4984" w:rsidRDefault="00EB4984" w:rsidP="00EB4984">
      <w:r w:rsidRPr="00EB4984">
        <w:t>Given</w:t>
      </w:r>
      <w:r w:rsidRPr="00EB4984">
        <w:br/>
      </w:r>
      <w:r w:rsidRPr="00EB4984">
        <w:br/>
        <w:t>Stock = 5</w:t>
      </w:r>
      <w:r w:rsidRPr="00EB4984">
        <w:br/>
      </w:r>
      <w:r w:rsidRPr="00EB4984">
        <w:br/>
        <w:t>When</w:t>
      </w:r>
      <w:r w:rsidRPr="00EB4984">
        <w:br/>
      </w:r>
      <w:r w:rsidRPr="00EB4984">
        <w:br/>
        <w:t>Issue 10</w:t>
      </w:r>
      <w:r w:rsidRPr="00EB4984">
        <w:br/>
      </w:r>
      <w:r w:rsidRPr="00EB4984">
        <w:br/>
        <w:t>Then</w:t>
      </w:r>
      <w:r w:rsidRPr="00EB4984">
        <w:br/>
      </w:r>
      <w:r w:rsidRPr="00EB4984">
        <w:br/>
        <w:t>INV_001</w:t>
      </w:r>
    </w:p>
    <w:p w14:paraId="26574137" w14:textId="77777777" w:rsidR="00EB4984" w:rsidRPr="00EB4984" w:rsidRDefault="00EB4984" w:rsidP="00EB4984">
      <w:r w:rsidRPr="00EB4984">
        <w:pict w14:anchorId="45BEE70D">
          <v:rect id="_x0000_i1052" style="width:0;height:1.5pt" o:hralign="center" o:hrstd="t" o:hr="t" fillcolor="#a0a0a0" stroked="f"/>
        </w:pict>
      </w:r>
    </w:p>
    <w:p w14:paraId="7C6DA3BC" w14:textId="77777777" w:rsidR="00EB4984" w:rsidRPr="00EB4984" w:rsidRDefault="00EB4984" w:rsidP="00EB4984">
      <w:pPr>
        <w:rPr>
          <w:b/>
          <w:bCs/>
        </w:rPr>
      </w:pPr>
      <w:r w:rsidRPr="00EB4984">
        <w:rPr>
          <w:b/>
          <w:bCs/>
        </w:rPr>
        <w:t>Sales</w:t>
      </w:r>
    </w:p>
    <w:p w14:paraId="152F4B73" w14:textId="77777777" w:rsidR="00EB4984" w:rsidRPr="00EB4984" w:rsidRDefault="00EB4984" w:rsidP="00EB4984">
      <w:pPr>
        <w:rPr>
          <w:b/>
          <w:bCs/>
        </w:rPr>
      </w:pPr>
      <w:r w:rsidRPr="00EB4984">
        <w:rPr>
          <w:b/>
          <w:bCs/>
        </w:rPr>
        <w:t>TC-SALE-001</w:t>
      </w:r>
    </w:p>
    <w:p w14:paraId="526E40D6" w14:textId="77777777" w:rsidR="00EB4984" w:rsidRPr="00EB4984" w:rsidRDefault="00EB4984" w:rsidP="00EB4984">
      <w:r w:rsidRPr="00EB4984">
        <w:t>Given</w:t>
      </w:r>
      <w:r w:rsidRPr="00EB4984">
        <w:br/>
      </w:r>
      <w:r w:rsidRPr="00EB4984">
        <w:br/>
      </w:r>
      <w:r w:rsidRPr="00EB4984">
        <w:lastRenderedPageBreak/>
        <w:t>Valid BOM</w:t>
      </w:r>
      <w:r w:rsidRPr="00EB4984">
        <w:br/>
      </w:r>
      <w:r w:rsidRPr="00EB4984">
        <w:br/>
        <w:t>Valid Price</w:t>
      </w:r>
      <w:r w:rsidRPr="00EB4984">
        <w:br/>
      </w:r>
      <w:r w:rsidRPr="00EB4984">
        <w:br/>
        <w:t>Enough Inventory</w:t>
      </w:r>
      <w:r w:rsidRPr="00EB4984">
        <w:br/>
      </w:r>
      <w:r w:rsidRPr="00EB4984">
        <w:br/>
        <w:t>When</w:t>
      </w:r>
      <w:r w:rsidRPr="00EB4984">
        <w:br/>
      </w:r>
      <w:r w:rsidRPr="00EB4984">
        <w:br/>
        <w:t>Confirm Order</w:t>
      </w:r>
      <w:r w:rsidRPr="00EB4984">
        <w:br/>
      </w:r>
      <w:r w:rsidRPr="00EB4984">
        <w:br/>
        <w:t>Then</w:t>
      </w:r>
      <w:r w:rsidRPr="00EB4984">
        <w:br/>
      </w:r>
      <w:r w:rsidRPr="00EB4984">
        <w:br/>
        <w:t>Order Status = Confirmed</w:t>
      </w:r>
      <w:r w:rsidRPr="00EB4984">
        <w:br/>
      </w:r>
      <w:r w:rsidRPr="00EB4984">
        <w:br/>
        <w:t>BOM Snapshot Created</w:t>
      </w:r>
      <w:r w:rsidRPr="00EB4984">
        <w:br/>
      </w:r>
      <w:r w:rsidRPr="00EB4984">
        <w:br/>
        <w:t>Price Snapshot Created</w:t>
      </w:r>
      <w:r w:rsidRPr="00EB4984">
        <w:br/>
      </w:r>
      <w:r w:rsidRPr="00EB4984">
        <w:br/>
        <w:t>Inventory Deducted</w:t>
      </w:r>
    </w:p>
    <w:p w14:paraId="6ABA2536" w14:textId="77777777" w:rsidR="00EB4984" w:rsidRPr="00EB4984" w:rsidRDefault="00EB4984" w:rsidP="00EB4984">
      <w:pPr>
        <w:rPr>
          <w:b/>
          <w:bCs/>
        </w:rPr>
      </w:pPr>
      <w:r w:rsidRPr="00EB4984">
        <w:rPr>
          <w:b/>
          <w:bCs/>
        </w:rPr>
        <w:t>TC-SALE-002</w:t>
      </w:r>
    </w:p>
    <w:p w14:paraId="02326FCC" w14:textId="77777777" w:rsidR="00EB4984" w:rsidRPr="00EB4984" w:rsidRDefault="00EB4984" w:rsidP="00EB4984">
      <w:r w:rsidRPr="00EB4984">
        <w:t>Given</w:t>
      </w:r>
      <w:r w:rsidRPr="00EB4984">
        <w:br/>
      </w:r>
      <w:r w:rsidRPr="00EB4984">
        <w:br/>
        <w:t>Inventory = 0</w:t>
      </w:r>
      <w:r w:rsidRPr="00EB4984">
        <w:br/>
      </w:r>
      <w:r w:rsidRPr="00EB4984">
        <w:br/>
        <w:t>When</w:t>
      </w:r>
      <w:r w:rsidRPr="00EB4984">
        <w:br/>
      </w:r>
      <w:r w:rsidRPr="00EB4984">
        <w:br/>
        <w:t>Confirm Order</w:t>
      </w:r>
      <w:r w:rsidRPr="00EB4984">
        <w:br/>
      </w:r>
      <w:r w:rsidRPr="00EB4984">
        <w:br/>
        <w:t>Then</w:t>
      </w:r>
      <w:r w:rsidRPr="00EB4984">
        <w:br/>
      </w:r>
      <w:r w:rsidRPr="00EB4984">
        <w:br/>
        <w:t>SALE_003</w:t>
      </w:r>
    </w:p>
    <w:p w14:paraId="63F79D27" w14:textId="77777777" w:rsidR="00EB4984" w:rsidRPr="00EB4984" w:rsidRDefault="00EB4984" w:rsidP="00EB4984">
      <w:pPr>
        <w:rPr>
          <w:b/>
          <w:bCs/>
        </w:rPr>
      </w:pPr>
      <w:r w:rsidRPr="00EB4984">
        <w:rPr>
          <w:b/>
          <w:bCs/>
        </w:rPr>
        <w:t>TC-SALE-003</w:t>
      </w:r>
    </w:p>
    <w:p w14:paraId="2D54DC47" w14:textId="77777777" w:rsidR="00EB4984" w:rsidRPr="00EB4984" w:rsidRDefault="00EB4984" w:rsidP="00EB4984">
      <w:r w:rsidRPr="00EB4984">
        <w:t>Given</w:t>
      </w:r>
      <w:r w:rsidRPr="00EB4984">
        <w:br/>
      </w:r>
      <w:r w:rsidRPr="00EB4984">
        <w:br/>
        <w:t>Completed Order</w:t>
      </w:r>
      <w:r w:rsidRPr="00EB4984">
        <w:br/>
      </w:r>
      <w:r w:rsidRPr="00EB4984">
        <w:lastRenderedPageBreak/>
        <w:br/>
        <w:t>When</w:t>
      </w:r>
      <w:r w:rsidRPr="00EB4984">
        <w:br/>
      </w:r>
      <w:r w:rsidRPr="00EB4984">
        <w:br/>
        <w:t>Edit</w:t>
      </w:r>
      <w:r w:rsidRPr="00EB4984">
        <w:br/>
      </w:r>
      <w:r w:rsidRPr="00EB4984">
        <w:br/>
        <w:t>Then</w:t>
      </w:r>
      <w:r w:rsidRPr="00EB4984">
        <w:br/>
      </w:r>
      <w:r w:rsidRPr="00EB4984">
        <w:br/>
        <w:t>SALE_004</w:t>
      </w:r>
    </w:p>
    <w:p w14:paraId="63BF81F5" w14:textId="77777777" w:rsidR="004D1F83" w:rsidRDefault="004D1F83"/>
    <w:sectPr w:rsidR="004D1F83" w:rsidSect="004D1F8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DD0"/>
    <w:rsid w:val="004D1F83"/>
    <w:rsid w:val="004F51A0"/>
    <w:rsid w:val="009F711A"/>
    <w:rsid w:val="00E84DD0"/>
    <w:rsid w:val="00EB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7154BBB-5716-45C9-BE99-E98395D04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20"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D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D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D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D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D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D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D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DD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D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D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D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D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D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D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DD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D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D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 Bay</dc:creator>
  <cp:keywords/>
  <dc:description/>
  <cp:lastModifiedBy>Lá Bay</cp:lastModifiedBy>
  <cp:revision>2</cp:revision>
  <dcterms:created xsi:type="dcterms:W3CDTF">2026-06-10T19:11:00Z</dcterms:created>
  <dcterms:modified xsi:type="dcterms:W3CDTF">2026-06-10T19:11:00Z</dcterms:modified>
</cp:coreProperties>
</file>