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21" w:rsidRPr="00D95021" w:rsidRDefault="00D95021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>Ben Xuan – Van cao&amp;Pham Duy</w:t>
      </w:r>
    </w:p>
    <w:p w:rsidR="00D95021" w:rsidRDefault="00D95021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  <w:sectPr w:rsidR="00D95021" w:rsidSect="00F175DD">
          <w:pgSz w:w="11909" w:h="16834" w:code="9"/>
          <w:pgMar w:top="864" w:right="288" w:bottom="720" w:left="576" w:header="720" w:footer="720" w:gutter="0"/>
          <w:cols w:space="720"/>
          <w:docGrid w:linePitch="360"/>
        </w:sectPr>
      </w:pPr>
    </w:p>
    <w:p w:rsidR="00C15CFB" w:rsidRPr="00934504" w:rsidRDefault="00C15CFB">
      <w:pPr>
        <w:rPr>
          <w:rFonts w:ascii="Arial" w:hAnsi="Arial" w:cs="Arial"/>
          <w:color w:val="212529"/>
          <w:sz w:val="26"/>
          <w:szCs w:val="26"/>
        </w:rPr>
      </w:pP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Nhà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tôi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bên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chiếc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cầu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soi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nước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đến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[C]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tôi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Bm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một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lần</w:t>
      </w:r>
      <w:proofErr w:type="spellEnd"/>
      <w:r w:rsidR="00D4129B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  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Bao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lũ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chim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Bm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rừng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họp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đàn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trên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khắp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bến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xuân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Từng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đôi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rung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cánh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="00277C1F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trắng,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Ríu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rít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ca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[D]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u ú ù u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ú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Cành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đào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hoe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Bm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nắng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chan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hòa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Chim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ca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thương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r w:rsidR="00B418A0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>mến,</w:t>
      </w:r>
      <w:bookmarkStart w:id="0" w:name="_GoBack"/>
      <w:bookmarkEnd w:id="0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chim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ngân</w:t>
      </w:r>
      <w:proofErr w:type="spellEnd"/>
      <w:r w:rsidR="00B418A0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 </w:t>
      </w:r>
      <w:r w:rsidR="00B418A0"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="00B418A0"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[D]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u ú ù u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ú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Hồn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mùa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ngây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Bm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ngất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trầm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vương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.</w:t>
      </w:r>
      <w:r w:rsidR="00497C10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 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Dìu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nhau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theo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dốc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suối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nơi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ven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đèo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Còn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thấy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chim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[D]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ghen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lời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âu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yếm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Đến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[B7]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đây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chân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bước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cùng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ngập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ngừng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Mắt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như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dáng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thuyền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soi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[D]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nước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Tà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[B7]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áo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r w:rsidR="00C51AA1"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r w:rsidR="00C51AA1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  <w:lang w:val="vi-VN"/>
        </w:rPr>
        <w:t>Am</w:t>
      </w:r>
      <w:r w:rsidR="00C51AA1"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="00C51AA1"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rung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theo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gió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nhẹ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thẹn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r w:rsidR="00C51AA1"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[B7]</w:t>
      </w:r>
      <w:r w:rsidR="00C51AA1"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thùng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ngoài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bến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xuân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.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Sương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mênh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mông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che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lấp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[A]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kín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non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xanh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Ôi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cánh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[B7]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buồm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nâu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còn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trên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lớp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sóng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xa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Ai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hương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nghe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ríu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[A]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rít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oanh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ca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Cánh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nhạn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vào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mây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thiết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="003B6895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r w:rsidR="003B6895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  <w:lang w:val="vi-VN"/>
        </w:rPr>
        <w:t>C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lưu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luyến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[B7]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tình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vừa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qua.</w:t>
      </w:r>
    </w:p>
    <w:p w:rsidR="00C575B9" w:rsidRPr="00934504" w:rsidRDefault="00C15CFB">
      <w:pPr>
        <w:rPr>
          <w:rFonts w:ascii="Arial" w:hAnsi="Arial" w:cs="Arial"/>
          <w:sz w:val="26"/>
          <w:szCs w:val="26"/>
        </w:rPr>
      </w:pP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Nhà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tôi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sao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vẫn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còn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ngơ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ngác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vắng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[C]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tôi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Bm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một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chiều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Bến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nước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tiêu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Bm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điều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còn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hằn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in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nét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yêu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Từng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đôi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chim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trong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="00876C9F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nắng,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Khe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khẽ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ru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[D]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u ú ù u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ú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Lệ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mùa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rơi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Bm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lá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chan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hòa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Chim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reo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thương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r w:rsidR="00B418A0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>nhớ,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chim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ngân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[D]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u ú ù u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ú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Hồn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mùa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ngây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Bm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ngất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về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đâu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.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Người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theo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mưa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gió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muôn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trùng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Lần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bước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phiêu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[D]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 du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về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chốn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[G]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cũ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Tới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[B7]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đây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mây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núi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đồi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chập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chùng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Liễu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dương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tơ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tóc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vàng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trong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[D]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nắng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Gội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[B7]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áo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phong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sương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du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khách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còn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ngại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ngùng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nhìn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bến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Em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xuân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.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Sương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mênh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mông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che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lấp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[A]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kín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non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xanh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Ôi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cánh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[B7]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buồm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nâu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còn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trên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lớp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sóng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xa</w:t>
      </w:r>
      <w:proofErr w:type="spellEnd"/>
      <w:r w:rsidRPr="00934504">
        <w:rPr>
          <w:rFonts w:ascii="Arial" w:hAnsi="Arial" w:cs="Arial"/>
          <w:color w:val="212529"/>
          <w:sz w:val="26"/>
          <w:szCs w:val="26"/>
        </w:rPr>
        <w:br/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Ai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hương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nghe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ríu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[A]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rít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oanh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ca</w:t>
      </w:r>
      <w:r w:rsidRPr="00934504">
        <w:rPr>
          <w:rFonts w:ascii="Arial" w:hAnsi="Arial" w:cs="Arial"/>
          <w:color w:val="212529"/>
          <w:sz w:val="26"/>
          <w:szCs w:val="26"/>
        </w:rPr>
        <w:br/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Cánh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nhạn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vào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mây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thiết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</w:t>
      </w:r>
      <w:proofErr w:type="spellStart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C#m</w:t>
      </w:r>
      <w:proofErr w:type="spellEnd"/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tha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lưu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luyến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[B7]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tình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vừa</w:t>
      </w:r>
      <w:proofErr w:type="spellEnd"/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</w:t>
      </w:r>
      <w:r w:rsidRPr="00934504">
        <w:rPr>
          <w:rStyle w:val="chord"/>
          <w:rFonts w:ascii="Arial" w:hAnsi="Arial" w:cs="Arial"/>
          <w:color w:val="DF495B"/>
          <w:sz w:val="26"/>
          <w:szCs w:val="26"/>
          <w:shd w:val="clear" w:color="auto" w:fill="FFFFFF"/>
        </w:rPr>
        <w:t>[E]</w:t>
      </w:r>
      <w:r w:rsidRPr="00934504">
        <w:rPr>
          <w:rFonts w:ascii="Arial" w:hAnsi="Arial" w:cs="Arial"/>
          <w:color w:val="212529"/>
          <w:sz w:val="26"/>
          <w:szCs w:val="26"/>
          <w:shd w:val="clear" w:color="auto" w:fill="FFFFFF"/>
        </w:rPr>
        <w:t> qua.</w:t>
      </w:r>
    </w:p>
    <w:sectPr w:rsidR="00C575B9" w:rsidRPr="00934504" w:rsidSect="00385FCC">
      <w:type w:val="continuous"/>
      <w:pgSz w:w="11909" w:h="16834" w:code="9"/>
      <w:pgMar w:top="1440" w:right="288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C"/>
    <w:rsid w:val="000F456C"/>
    <w:rsid w:val="00277C1F"/>
    <w:rsid w:val="00385FCC"/>
    <w:rsid w:val="003B6895"/>
    <w:rsid w:val="00497C10"/>
    <w:rsid w:val="006009A9"/>
    <w:rsid w:val="0061430E"/>
    <w:rsid w:val="00876C9F"/>
    <w:rsid w:val="00934504"/>
    <w:rsid w:val="00A13436"/>
    <w:rsid w:val="00B418A0"/>
    <w:rsid w:val="00C15CFB"/>
    <w:rsid w:val="00C51AA1"/>
    <w:rsid w:val="00C575B9"/>
    <w:rsid w:val="00D4129B"/>
    <w:rsid w:val="00D95021"/>
    <w:rsid w:val="00E313FD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649A"/>
  <w15:chartTrackingRefBased/>
  <w15:docId w15:val="{C50EF30F-BF5E-4EFB-AA08-EDA5C91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ord">
    <w:name w:val="chord"/>
    <w:basedOn w:val="DefaultParagraphFont"/>
    <w:rsid w:val="00C1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15</cp:revision>
  <dcterms:created xsi:type="dcterms:W3CDTF">2022-04-27T13:14:00Z</dcterms:created>
  <dcterms:modified xsi:type="dcterms:W3CDTF">2022-04-27T13:52:00Z</dcterms:modified>
</cp:coreProperties>
</file>