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AAE2" w14:textId="59DF730C" w:rsidR="00D95021" w:rsidRDefault="00FA4B33" w:rsidP="00D9502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Nhu hon da rong reu </w:t>
      </w:r>
      <w:r w:rsidR="00D95021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– 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>Dao Le Van</w:t>
      </w:r>
    </w:p>
    <w:p w14:paraId="254C7DC4" w14:textId="77777777" w:rsidR="00A2660F" w:rsidRPr="00D95021" w:rsidRDefault="001A0B82" w:rsidP="00D9502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Boston </w:t>
      </w:r>
    </w:p>
    <w:p w14:paraId="02817DA2" w14:textId="77777777" w:rsidR="00D95021" w:rsidRDefault="00D95021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  <w:sectPr w:rsidR="00D95021" w:rsidSect="00F175DD">
          <w:pgSz w:w="11909" w:h="16834" w:code="9"/>
          <w:pgMar w:top="864" w:right="288" w:bottom="720" w:left="576" w:header="720" w:footer="720" w:gutter="0"/>
          <w:cols w:space="720"/>
          <w:docGrid w:linePitch="360"/>
        </w:sectPr>
      </w:pPr>
    </w:p>
    <w:p w14:paraId="3CBD5085" w14:textId="7905E3B2" w:rsidR="00C575B9" w:rsidRPr="002A0835" w:rsidRDefault="00FA4B33" w:rsidP="002A0835">
      <w:pPr>
        <w:rPr>
          <w:rFonts w:ascii="Arial" w:hAnsi="Arial" w:cs="Arial"/>
          <w:sz w:val="24"/>
          <w:szCs w:val="24"/>
          <w:lang w:val="vi-VN"/>
        </w:rPr>
      </w:pPr>
      <w:r w:rsidRPr="002A0835">
        <w:rPr>
          <w:rFonts w:ascii="Arial" w:hAnsi="Arial" w:cs="Arial"/>
          <w:sz w:val="24"/>
          <w:szCs w:val="24"/>
        </w:rPr>
        <w:t>Chim</w:t>
      </w:r>
      <w:r w:rsidRPr="002A0835">
        <w:rPr>
          <w:rFonts w:ascii="Arial" w:hAnsi="Arial" w:cs="Arial"/>
          <w:sz w:val="24"/>
          <w:szCs w:val="24"/>
          <w:lang w:val="vi-VN"/>
        </w:rPr>
        <w:t xml:space="preserve"> mang giọng hát của trời</w:t>
      </w:r>
    </w:p>
    <w:p w14:paraId="71FD2463" w14:textId="1FC493AE" w:rsidR="00FA4B33" w:rsidRPr="002A0835" w:rsidRDefault="00FA4B33" w:rsidP="002A0835">
      <w:pPr>
        <w:rPr>
          <w:rFonts w:ascii="Arial" w:hAnsi="Arial" w:cs="Arial"/>
          <w:sz w:val="24"/>
          <w:szCs w:val="24"/>
          <w:lang w:val="vi-VN"/>
        </w:rPr>
      </w:pPr>
      <w:r w:rsidRPr="002A0835">
        <w:rPr>
          <w:rFonts w:ascii="Arial" w:hAnsi="Arial" w:cs="Arial"/>
          <w:sz w:val="24"/>
          <w:szCs w:val="24"/>
          <w:lang w:val="vi-VN"/>
        </w:rPr>
        <w:t>Ru ngày hồng hoang em tới</w:t>
      </w:r>
    </w:p>
    <w:p w14:paraId="53622BD0" w14:textId="44DA20D0" w:rsidR="00FA4B33" w:rsidRPr="002A0835" w:rsidRDefault="00FA4B33" w:rsidP="002A0835">
      <w:pPr>
        <w:rPr>
          <w:rFonts w:ascii="Arial" w:hAnsi="Arial" w:cs="Arial"/>
          <w:sz w:val="24"/>
          <w:szCs w:val="24"/>
          <w:lang w:val="vi-VN"/>
        </w:rPr>
      </w:pPr>
      <w:r w:rsidRPr="002A0835">
        <w:rPr>
          <w:rFonts w:ascii="Arial" w:hAnsi="Arial" w:cs="Arial"/>
          <w:sz w:val="24"/>
          <w:szCs w:val="24"/>
          <w:lang w:val="vi-VN"/>
        </w:rPr>
        <w:t>Ai đem giọt nắng nhỏ nhoi</w:t>
      </w:r>
    </w:p>
    <w:p w14:paraId="7F29A5EC" w14:textId="773039DE" w:rsidR="00FA4B33" w:rsidRPr="002A0835" w:rsidRDefault="00661119" w:rsidP="002A0835">
      <w:pPr>
        <w:rPr>
          <w:rFonts w:ascii="Arial" w:hAnsi="Arial" w:cs="Arial"/>
          <w:sz w:val="24"/>
          <w:szCs w:val="24"/>
          <w:lang w:val="vi-VN"/>
        </w:rPr>
      </w:pPr>
      <w:r w:rsidRPr="002A0835">
        <w:rPr>
          <w:rFonts w:ascii="Arial" w:hAnsi="Arial" w:cs="Arial"/>
          <w:sz w:val="24"/>
          <w:szCs w:val="24"/>
          <w:lang w:val="vi-VN"/>
        </w:rPr>
        <w:t>Soi</w:t>
      </w:r>
      <w:r w:rsidR="00FA4B33" w:rsidRPr="002A0835">
        <w:rPr>
          <w:rFonts w:ascii="Arial" w:hAnsi="Arial" w:cs="Arial"/>
          <w:sz w:val="24"/>
          <w:szCs w:val="24"/>
          <w:lang w:val="vi-VN"/>
        </w:rPr>
        <w:t xml:space="preserve"> hồn cọi đá bờ tôi</w:t>
      </w:r>
      <w:r w:rsidR="00FA4B33" w:rsidRPr="002A0835">
        <w:rPr>
          <w:rFonts w:ascii="Arial" w:hAnsi="Arial" w:cs="Arial"/>
          <w:sz w:val="24"/>
          <w:szCs w:val="24"/>
          <w:lang w:val="vi-VN"/>
        </w:rPr>
        <w:br/>
      </w:r>
      <w:r w:rsidRPr="002A0835">
        <w:rPr>
          <w:rFonts w:ascii="Arial" w:hAnsi="Arial" w:cs="Arial"/>
          <w:sz w:val="24"/>
          <w:szCs w:val="24"/>
          <w:lang w:val="vi-VN"/>
        </w:rPr>
        <w:t>Bao năm mòn mỏi rồi</w:t>
      </w:r>
    </w:p>
    <w:p w14:paraId="3507F6F0" w14:textId="6E434137" w:rsidR="00661119" w:rsidRPr="002A0835" w:rsidRDefault="00661119" w:rsidP="002A0835">
      <w:pPr>
        <w:rPr>
          <w:rFonts w:ascii="Arial" w:hAnsi="Arial" w:cs="Arial"/>
          <w:sz w:val="24"/>
          <w:szCs w:val="24"/>
          <w:lang w:val="vi-VN"/>
        </w:rPr>
      </w:pPr>
      <w:r w:rsidRPr="002A0835">
        <w:rPr>
          <w:rFonts w:ascii="Arial" w:hAnsi="Arial" w:cs="Arial"/>
          <w:sz w:val="24"/>
          <w:szCs w:val="24"/>
          <w:lang w:val="vi-VN"/>
        </w:rPr>
        <w:t>Thân này còm mãi u mê</w:t>
      </w:r>
    </w:p>
    <w:p w14:paraId="7F296312" w14:textId="258A3AB3" w:rsidR="00661119" w:rsidRPr="002A0835" w:rsidRDefault="00661119" w:rsidP="002A0835">
      <w:pPr>
        <w:rPr>
          <w:rFonts w:ascii="Arial" w:hAnsi="Arial" w:cs="Arial"/>
          <w:sz w:val="24"/>
          <w:szCs w:val="24"/>
          <w:lang w:val="vi-VN"/>
        </w:rPr>
      </w:pPr>
      <w:r w:rsidRPr="002A0835">
        <w:rPr>
          <w:rFonts w:ascii="Arial" w:hAnsi="Arial" w:cs="Arial"/>
          <w:sz w:val="24"/>
          <w:szCs w:val="24"/>
          <w:lang w:val="vi-VN"/>
        </w:rPr>
        <w:t>Cơn mưa nào ủ nắng</w:t>
      </w:r>
      <w:r w:rsidRPr="002A0835">
        <w:rPr>
          <w:rFonts w:ascii="Arial" w:hAnsi="Arial" w:cs="Arial"/>
          <w:sz w:val="24"/>
          <w:szCs w:val="24"/>
          <w:lang w:val="vi-VN"/>
        </w:rPr>
        <w:br/>
      </w:r>
      <w:r w:rsidR="00911463" w:rsidRPr="002A0835">
        <w:rPr>
          <w:rFonts w:ascii="Arial" w:hAnsi="Arial" w:cs="Arial"/>
          <w:sz w:val="24"/>
          <w:szCs w:val="24"/>
          <w:lang w:val="vi-VN"/>
        </w:rPr>
        <w:t>C</w:t>
      </w:r>
      <w:r w:rsidRPr="002A0835">
        <w:rPr>
          <w:rFonts w:ascii="Arial" w:hAnsi="Arial" w:cs="Arial"/>
          <w:sz w:val="24"/>
          <w:szCs w:val="24"/>
          <w:lang w:val="vi-VN"/>
        </w:rPr>
        <w:t>ho hồng lớp bụi trần</w:t>
      </w:r>
      <w:r w:rsidRPr="002A0835">
        <w:rPr>
          <w:rFonts w:ascii="Arial" w:hAnsi="Arial" w:cs="Arial"/>
          <w:sz w:val="24"/>
          <w:szCs w:val="24"/>
          <w:lang w:val="vi-VN"/>
        </w:rPr>
        <w:br/>
        <w:t>Lên trên dấu thăng trầm</w:t>
      </w:r>
      <w:r w:rsidRPr="002A0835">
        <w:rPr>
          <w:rFonts w:ascii="Arial" w:hAnsi="Arial" w:cs="Arial"/>
          <w:sz w:val="24"/>
          <w:szCs w:val="24"/>
          <w:lang w:val="vi-VN"/>
        </w:rPr>
        <w:br/>
        <w:t>Ta còn một kiếp phong sương</w:t>
      </w:r>
      <w:r w:rsidRPr="002A0835">
        <w:rPr>
          <w:rFonts w:ascii="Arial" w:hAnsi="Arial" w:cs="Arial"/>
          <w:sz w:val="24"/>
          <w:szCs w:val="24"/>
          <w:lang w:val="vi-VN"/>
        </w:rPr>
        <w:br/>
        <w:t>Mong chờ, thôi chờ mua trăng yêu thương</w:t>
      </w:r>
      <w:r w:rsidRPr="002A0835">
        <w:rPr>
          <w:rFonts w:ascii="Arial" w:hAnsi="Arial" w:cs="Arial"/>
          <w:sz w:val="24"/>
          <w:szCs w:val="24"/>
          <w:lang w:val="vi-VN"/>
        </w:rPr>
        <w:br/>
        <w:t>Người đi theo lá cỏ mời</w:t>
      </w:r>
    </w:p>
    <w:p w14:paraId="42FA9D99" w14:textId="052918EE" w:rsidR="006171C0" w:rsidRPr="002A0835" w:rsidRDefault="006171C0" w:rsidP="002A0835">
      <w:pPr>
        <w:rPr>
          <w:rFonts w:ascii="Arial" w:hAnsi="Arial" w:cs="Arial"/>
          <w:sz w:val="24"/>
          <w:szCs w:val="24"/>
          <w:lang w:val="vi-VN"/>
        </w:rPr>
      </w:pPr>
      <w:r w:rsidRPr="002A0835">
        <w:rPr>
          <w:rFonts w:ascii="Arial" w:hAnsi="Arial" w:cs="Arial"/>
          <w:sz w:val="24"/>
          <w:szCs w:val="24"/>
          <w:lang w:val="vi-VN"/>
        </w:rPr>
        <w:t>Xin hình hài mua xuân em tới</w:t>
      </w:r>
    </w:p>
    <w:p w14:paraId="14AE24B3" w14:textId="3972F344" w:rsidR="006171C0" w:rsidRPr="002A0835" w:rsidRDefault="006171C0" w:rsidP="002A0835">
      <w:pPr>
        <w:rPr>
          <w:rFonts w:ascii="Arial" w:hAnsi="Arial" w:cs="Arial"/>
          <w:sz w:val="24"/>
          <w:szCs w:val="24"/>
          <w:lang w:val="vi-VN"/>
        </w:rPr>
      </w:pPr>
      <w:r w:rsidRPr="002A0835">
        <w:rPr>
          <w:rFonts w:ascii="Arial" w:hAnsi="Arial" w:cs="Arial"/>
          <w:sz w:val="24"/>
          <w:szCs w:val="24"/>
          <w:lang w:val="vi-VN"/>
        </w:rPr>
        <w:t>Cho cuộc tình dậy sáng tương lai</w:t>
      </w:r>
    </w:p>
    <w:p w14:paraId="459A68AB" w14:textId="234BE0E1" w:rsidR="00B12CF9" w:rsidRDefault="00135D2C" w:rsidP="002A0835">
      <w:pPr>
        <w:rPr>
          <w:rFonts w:ascii="Arial" w:hAnsi="Arial" w:cs="Arial"/>
          <w:sz w:val="24"/>
          <w:szCs w:val="24"/>
          <w:lang w:val="vi-VN"/>
        </w:rPr>
      </w:pPr>
      <w:r w:rsidRPr="002A0835">
        <w:rPr>
          <w:rFonts w:ascii="Arial" w:hAnsi="Arial" w:cs="Arial"/>
          <w:sz w:val="24"/>
          <w:szCs w:val="24"/>
          <w:lang w:val="vi-VN"/>
        </w:rPr>
        <w:t>Xin mặt trời một lần ngủ say</w:t>
      </w:r>
      <w:r w:rsidRPr="002A0835">
        <w:rPr>
          <w:rFonts w:ascii="Arial" w:hAnsi="Arial" w:cs="Arial"/>
          <w:sz w:val="24"/>
          <w:szCs w:val="24"/>
          <w:lang w:val="vi-VN"/>
        </w:rPr>
        <w:br/>
      </w:r>
      <w:r w:rsidR="004C5332">
        <w:rPr>
          <w:rFonts w:ascii="Arial" w:hAnsi="Arial" w:cs="Arial"/>
          <w:sz w:val="24"/>
          <w:szCs w:val="24"/>
          <w:lang w:val="vi-VN"/>
        </w:rPr>
        <w:t>N</w:t>
      </w:r>
      <w:r w:rsidRPr="002A0835">
        <w:rPr>
          <w:rFonts w:ascii="Arial" w:hAnsi="Arial" w:cs="Arial"/>
          <w:sz w:val="24"/>
          <w:szCs w:val="24"/>
          <w:lang w:val="vi-VN"/>
        </w:rPr>
        <w:t>gủ bên lệ mắt người dỗi hờn ngàn năm</w:t>
      </w:r>
    </w:p>
    <w:p w14:paraId="6DA08F75" w14:textId="77777777" w:rsidR="00B12CF9" w:rsidRDefault="00B12CF9" w:rsidP="002A0835">
      <w:pPr>
        <w:rPr>
          <w:rFonts w:ascii="Arial" w:hAnsi="Arial" w:cs="Arial"/>
          <w:sz w:val="24"/>
          <w:szCs w:val="24"/>
          <w:lang w:val="vi-VN"/>
        </w:rPr>
      </w:pPr>
    </w:p>
    <w:p w14:paraId="0445BAB7" w14:textId="77777777" w:rsidR="00B12CF9" w:rsidRDefault="00B12CF9" w:rsidP="002A0835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Ta mơ một cánh xuân nồng </w:t>
      </w:r>
      <w:r>
        <w:rPr>
          <w:rFonts w:ascii="Arial" w:hAnsi="Arial" w:cs="Arial"/>
          <w:sz w:val="24"/>
          <w:szCs w:val="24"/>
          <w:lang w:val="vi-VN"/>
        </w:rPr>
        <w:br/>
        <w:t>đem về vường xưa vắng bóng</w:t>
      </w:r>
    </w:p>
    <w:p w14:paraId="4653E33C" w14:textId="30FED69B" w:rsidR="004C5332" w:rsidRDefault="004C5332" w:rsidP="002A0835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Nhưng thôi vẫn lá rụng phai</w:t>
      </w:r>
    </w:p>
    <w:p w14:paraId="3B7BBAFF" w14:textId="6FBD61EE" w:rsidR="004C5332" w:rsidRDefault="004C5332" w:rsidP="002A0835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Nghe từng ngày tháng đổi thay</w:t>
      </w:r>
      <w:r>
        <w:rPr>
          <w:rFonts w:ascii="Arial" w:hAnsi="Arial" w:cs="Arial"/>
          <w:sz w:val="24"/>
          <w:szCs w:val="24"/>
          <w:lang w:val="vi-VN"/>
        </w:rPr>
        <w:br/>
        <w:t>Con tim còn đó chờ, linh hồn tượng đá rong rêu</w:t>
      </w:r>
    </w:p>
    <w:p w14:paraId="4F62C99E" w14:textId="1C83ED47" w:rsidR="004C5332" w:rsidRDefault="004C5332" w:rsidP="002A0835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Con </w:t>
      </w:r>
      <w:r w:rsidR="00C31068">
        <w:rPr>
          <w:rFonts w:ascii="Arial" w:hAnsi="Arial" w:cs="Arial"/>
          <w:sz w:val="24"/>
          <w:szCs w:val="24"/>
          <w:lang w:val="vi-VN"/>
        </w:rPr>
        <w:t>mư</w:t>
      </w:r>
      <w:r>
        <w:rPr>
          <w:rFonts w:ascii="Arial" w:hAnsi="Arial" w:cs="Arial"/>
          <w:sz w:val="24"/>
          <w:szCs w:val="24"/>
          <w:lang w:val="vi-VN"/>
        </w:rPr>
        <w:t>a đuổi nắng đi tìm giấc lỡ làng</w:t>
      </w:r>
      <w:r>
        <w:rPr>
          <w:rFonts w:ascii="Arial" w:hAnsi="Arial" w:cs="Arial"/>
          <w:sz w:val="24"/>
          <w:szCs w:val="24"/>
          <w:lang w:val="vi-VN"/>
        </w:rPr>
        <w:br/>
        <w:t>Trơ vơ lá thu vàng, âm thầm chờ bước em sang</w:t>
      </w:r>
      <w:r>
        <w:rPr>
          <w:rFonts w:ascii="Arial" w:hAnsi="Arial" w:cs="Arial"/>
          <w:sz w:val="24"/>
          <w:szCs w:val="24"/>
          <w:lang w:val="vi-VN"/>
        </w:rPr>
        <w:br/>
      </w:r>
      <w:r w:rsidR="00C178B7">
        <w:rPr>
          <w:rFonts w:ascii="Arial" w:hAnsi="Arial" w:cs="Arial"/>
          <w:sz w:val="24"/>
          <w:szCs w:val="24"/>
          <w:lang w:val="vi-VN"/>
        </w:rPr>
        <w:t>Chưa về, thôi về cùng đêm sao trăng</w:t>
      </w:r>
    </w:p>
    <w:p w14:paraId="7C84E8A7" w14:textId="0C329117" w:rsidR="004C5332" w:rsidRDefault="004C5332" w:rsidP="002A0835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Người đi theo dấu tuổi đời </w:t>
      </w:r>
      <w:r>
        <w:rPr>
          <w:rFonts w:ascii="Arial" w:hAnsi="Arial" w:cs="Arial"/>
          <w:sz w:val="24"/>
          <w:szCs w:val="24"/>
          <w:lang w:val="vi-VN"/>
        </w:rPr>
        <w:br/>
        <w:t>Đêm nguyệt thờ ngủ quên bên suối</w:t>
      </w:r>
    </w:p>
    <w:p w14:paraId="0AF4E019" w14:textId="75253D96" w:rsidR="00C31068" w:rsidRDefault="00C31068" w:rsidP="002A0835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Trăm nụ hồng nở khép bên tôi</w:t>
      </w:r>
      <w:r>
        <w:rPr>
          <w:rFonts w:ascii="Arial" w:hAnsi="Arial" w:cs="Arial"/>
          <w:sz w:val="24"/>
          <w:szCs w:val="24"/>
          <w:lang w:val="vi-VN"/>
        </w:rPr>
        <w:br/>
        <w:t>Nghe cuộc tình rộn một niềm vui</w:t>
      </w:r>
      <w:r>
        <w:rPr>
          <w:rFonts w:ascii="Arial" w:hAnsi="Arial" w:cs="Arial"/>
          <w:sz w:val="24"/>
          <w:szCs w:val="24"/>
          <w:lang w:val="vi-VN"/>
        </w:rPr>
        <w:br/>
        <w:t>Cỏ chim mừng kéo về đỉnh trời bình yên.</w:t>
      </w:r>
    </w:p>
    <w:p w14:paraId="09EB59B7" w14:textId="2AE24A94" w:rsidR="00135D2C" w:rsidRDefault="00135D2C" w:rsidP="002A0835">
      <w:pPr>
        <w:rPr>
          <w:lang w:val="vi-VN"/>
        </w:rPr>
      </w:pPr>
      <w:r>
        <w:rPr>
          <w:lang w:val="vi-VN"/>
        </w:rPr>
        <w:br/>
      </w:r>
    </w:p>
    <w:p w14:paraId="51FBC197" w14:textId="77777777" w:rsidR="00661119" w:rsidRPr="00FA4B33" w:rsidRDefault="00661119" w:rsidP="00FA4B33">
      <w:pPr>
        <w:rPr>
          <w:rFonts w:ascii="Arial" w:hAnsi="Arial" w:cs="Arial"/>
          <w:sz w:val="28"/>
          <w:szCs w:val="28"/>
          <w:lang w:val="vi-VN"/>
        </w:rPr>
      </w:pPr>
    </w:p>
    <w:sectPr w:rsidR="00661119" w:rsidRPr="00FA4B33" w:rsidSect="00385FCC">
      <w:type w:val="continuous"/>
      <w:pgSz w:w="11909" w:h="16834" w:code="9"/>
      <w:pgMar w:top="1440" w:right="288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6C"/>
    <w:rsid w:val="000F456C"/>
    <w:rsid w:val="00135D2C"/>
    <w:rsid w:val="001A0B82"/>
    <w:rsid w:val="00277C1F"/>
    <w:rsid w:val="002A0835"/>
    <w:rsid w:val="00385FCC"/>
    <w:rsid w:val="003B6895"/>
    <w:rsid w:val="00406507"/>
    <w:rsid w:val="00497C10"/>
    <w:rsid w:val="004C5332"/>
    <w:rsid w:val="00567FAE"/>
    <w:rsid w:val="006009A9"/>
    <w:rsid w:val="0061430E"/>
    <w:rsid w:val="006171C0"/>
    <w:rsid w:val="00661119"/>
    <w:rsid w:val="00876869"/>
    <w:rsid w:val="00876C9F"/>
    <w:rsid w:val="00911463"/>
    <w:rsid w:val="00934504"/>
    <w:rsid w:val="00A13436"/>
    <w:rsid w:val="00A137B8"/>
    <w:rsid w:val="00A2660F"/>
    <w:rsid w:val="00B12CF9"/>
    <w:rsid w:val="00B418A0"/>
    <w:rsid w:val="00C15CFB"/>
    <w:rsid w:val="00C178B7"/>
    <w:rsid w:val="00C31068"/>
    <w:rsid w:val="00C51AA1"/>
    <w:rsid w:val="00C575B9"/>
    <w:rsid w:val="00D4129B"/>
    <w:rsid w:val="00D455F7"/>
    <w:rsid w:val="00D95021"/>
    <w:rsid w:val="00E313FD"/>
    <w:rsid w:val="00F175DD"/>
    <w:rsid w:val="00FA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D245"/>
  <w15:chartTrackingRefBased/>
  <w15:docId w15:val="{C50EF30F-BF5E-4EFB-AA08-EDA5C91F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ord">
    <w:name w:val="chord"/>
    <w:basedOn w:val="DefaultParagraphFont"/>
    <w:rsid w:val="00C1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14</cp:revision>
  <dcterms:created xsi:type="dcterms:W3CDTF">2022-05-29T01:59:00Z</dcterms:created>
  <dcterms:modified xsi:type="dcterms:W3CDTF">2022-05-29T02:32:00Z</dcterms:modified>
</cp:coreProperties>
</file>