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="-142" w:tblpY="704"/>
        <w:tblW w:w="113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20" w:firstRow="1" w:lastRow="0" w:firstColumn="0" w:lastColumn="0" w:noHBand="0" w:noVBand="1"/>
      </w:tblPr>
      <w:tblGrid>
        <w:gridCol w:w="4532"/>
        <w:gridCol w:w="6804"/>
      </w:tblGrid>
      <w:tr w:rsidR="00B455E0" w:rsidRPr="00B455E0" w14:paraId="5B11B4BD" w14:textId="77777777" w:rsidTr="000621F1">
        <w:trPr>
          <w:trHeight w:val="6802"/>
        </w:trPr>
        <w:tc>
          <w:tcPr>
            <w:tcW w:w="4532" w:type="dxa"/>
            <w:tcBorders>
              <w:right w:val="dashed" w:sz="4" w:space="0" w:color="auto"/>
            </w:tcBorders>
          </w:tcPr>
          <w:p w14:paraId="4944513C" w14:textId="17DE04E1" w:rsidR="001001C5" w:rsidRPr="00B455E0" w:rsidRDefault="001001C5" w:rsidP="000621F1">
            <w:pPr>
              <w:tabs>
                <w:tab w:val="left" w:leader="dot" w:pos="3869"/>
              </w:tabs>
              <w:spacing w:line="288" w:lineRule="auto"/>
              <w:rPr>
                <w:b/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 xml:space="preserve">ĐƠN VỊ: </w:t>
            </w:r>
            <w:r w:rsidR="00B455E0" w:rsidRPr="00B455E0">
              <w:rPr>
                <w:noProof/>
                <w:sz w:val="18"/>
                <w:szCs w:val="18"/>
              </w:rPr>
              <w:t>………………………..</w:t>
            </w:r>
          </w:p>
          <w:p w14:paraId="5CED3CD8" w14:textId="77777777" w:rsidR="001001C5" w:rsidRPr="00B455E0" w:rsidRDefault="001001C5" w:rsidP="000621F1">
            <w:pPr>
              <w:spacing w:line="288" w:lineRule="auto"/>
              <w:ind w:right="-107"/>
              <w:rPr>
                <w:b/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>BIÊN NHẬN BẢO HÀNH HÀNG ĐIỆN GIA DỤNG</w:t>
            </w:r>
          </w:p>
          <w:p w14:paraId="14440057" w14:textId="77777777" w:rsidR="001001C5" w:rsidRPr="00B455E0" w:rsidRDefault="001001C5" w:rsidP="000621F1">
            <w:pPr>
              <w:spacing w:line="288" w:lineRule="auto"/>
              <w:jc w:val="center"/>
              <w:rPr>
                <w:b/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>SỐ: _________/20…</w:t>
            </w:r>
          </w:p>
          <w:p w14:paraId="0FCDC33B" w14:textId="77777777" w:rsidR="001001C5" w:rsidRPr="00B455E0" w:rsidRDefault="001001C5" w:rsidP="000621F1">
            <w:pPr>
              <w:spacing w:line="288" w:lineRule="auto"/>
              <w:jc w:val="center"/>
              <w:rPr>
                <w:i/>
                <w:noProof/>
                <w:sz w:val="18"/>
                <w:szCs w:val="18"/>
              </w:rPr>
            </w:pPr>
            <w:r w:rsidRPr="00B455E0">
              <w:rPr>
                <w:i/>
                <w:noProof/>
                <w:sz w:val="18"/>
                <w:szCs w:val="18"/>
              </w:rPr>
              <w:t>(Liên 2)</w:t>
            </w:r>
          </w:p>
          <w:p w14:paraId="63C755B2" w14:textId="77777777" w:rsidR="001001C5" w:rsidRPr="00B455E0" w:rsidRDefault="001001C5" w:rsidP="000621F1">
            <w:pPr>
              <w:tabs>
                <w:tab w:val="left" w:leader="dot" w:pos="4136"/>
              </w:tabs>
              <w:spacing w:line="360" w:lineRule="auto"/>
              <w:rPr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>HỌ TÊN KH</w:t>
            </w:r>
            <w:r w:rsidRPr="00B455E0">
              <w:rPr>
                <w:noProof/>
                <w:sz w:val="18"/>
                <w:szCs w:val="18"/>
              </w:rPr>
              <w:t xml:space="preserve">: </w:t>
            </w:r>
            <w:r w:rsidRPr="00B455E0">
              <w:rPr>
                <w:noProof/>
                <w:sz w:val="18"/>
                <w:szCs w:val="18"/>
              </w:rPr>
              <w:tab/>
            </w:r>
          </w:p>
          <w:p w14:paraId="712F6E65" w14:textId="77777777" w:rsidR="001001C5" w:rsidRPr="00B455E0" w:rsidRDefault="001001C5" w:rsidP="000621F1">
            <w:pPr>
              <w:tabs>
                <w:tab w:val="left" w:leader="dot" w:pos="4136"/>
              </w:tabs>
              <w:spacing w:line="360" w:lineRule="auto"/>
              <w:rPr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 xml:space="preserve">ĐIỆN THOẠI: </w:t>
            </w:r>
            <w:r w:rsidRPr="00B455E0">
              <w:rPr>
                <w:noProof/>
                <w:sz w:val="18"/>
                <w:szCs w:val="18"/>
              </w:rPr>
              <w:tab/>
            </w:r>
          </w:p>
          <w:p w14:paraId="43AB05A3" w14:textId="77777777" w:rsidR="001001C5" w:rsidRPr="00B455E0" w:rsidRDefault="001001C5" w:rsidP="000621F1">
            <w:pPr>
              <w:tabs>
                <w:tab w:val="left" w:leader="dot" w:pos="4136"/>
              </w:tabs>
              <w:spacing w:line="360" w:lineRule="auto"/>
              <w:rPr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>SẢN PHẨM</w:t>
            </w:r>
            <w:r w:rsidRPr="00B455E0">
              <w:rPr>
                <w:noProof/>
                <w:sz w:val="18"/>
                <w:szCs w:val="18"/>
              </w:rPr>
              <w:t xml:space="preserve">: </w:t>
            </w:r>
            <w:r w:rsidRPr="00B455E0">
              <w:rPr>
                <w:noProof/>
                <w:sz w:val="18"/>
                <w:szCs w:val="18"/>
              </w:rPr>
              <w:tab/>
            </w:r>
          </w:p>
          <w:p w14:paraId="13041C41" w14:textId="77777777" w:rsidR="001001C5" w:rsidRPr="00B455E0" w:rsidRDefault="001001C5" w:rsidP="000621F1">
            <w:pPr>
              <w:tabs>
                <w:tab w:val="left" w:leader="dot" w:pos="4136"/>
              </w:tabs>
              <w:spacing w:line="360" w:lineRule="auto"/>
              <w:rPr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>SỐ PHIỂU BH:</w:t>
            </w:r>
            <w:r w:rsidRPr="00B455E0">
              <w:rPr>
                <w:noProof/>
                <w:sz w:val="18"/>
                <w:szCs w:val="18"/>
              </w:rPr>
              <w:tab/>
            </w:r>
          </w:p>
          <w:p w14:paraId="1FBC9B85" w14:textId="77777777" w:rsidR="001001C5" w:rsidRPr="00B455E0" w:rsidRDefault="001001C5" w:rsidP="000621F1">
            <w:pPr>
              <w:tabs>
                <w:tab w:val="left" w:leader="dot" w:pos="4136"/>
              </w:tabs>
              <w:spacing w:line="360" w:lineRule="auto"/>
              <w:rPr>
                <w:b/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>NCC:</w:t>
            </w:r>
            <w:r w:rsidRPr="00B455E0">
              <w:rPr>
                <w:noProof/>
                <w:sz w:val="18"/>
                <w:szCs w:val="18"/>
              </w:rPr>
              <w:tab/>
            </w:r>
          </w:p>
          <w:p w14:paraId="21A6EFBF" w14:textId="77777777" w:rsidR="001001C5" w:rsidRPr="00B455E0" w:rsidRDefault="001001C5" w:rsidP="000621F1">
            <w:pPr>
              <w:tabs>
                <w:tab w:val="left" w:leader="dot" w:pos="4136"/>
              </w:tabs>
              <w:spacing w:line="360" w:lineRule="auto"/>
              <w:ind w:right="-142"/>
              <w:rPr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>TÌNH TRẠNG SẢN PHẨM</w:t>
            </w:r>
            <w:r w:rsidRPr="00B455E0">
              <w:rPr>
                <w:noProof/>
                <w:sz w:val="18"/>
                <w:szCs w:val="18"/>
              </w:rPr>
              <w:t>:</w:t>
            </w:r>
            <w:r w:rsidRPr="00B455E0">
              <w:rPr>
                <w:noProof/>
                <w:sz w:val="18"/>
                <w:szCs w:val="18"/>
              </w:rPr>
              <w:tab/>
            </w:r>
          </w:p>
          <w:p w14:paraId="1C482F3B" w14:textId="77777777" w:rsidR="001001C5" w:rsidRPr="00B455E0" w:rsidRDefault="001001C5" w:rsidP="000621F1">
            <w:pPr>
              <w:tabs>
                <w:tab w:val="left" w:leader="dot" w:pos="4136"/>
              </w:tabs>
              <w:spacing w:line="360" w:lineRule="auto"/>
              <w:rPr>
                <w:noProof/>
                <w:sz w:val="18"/>
                <w:szCs w:val="18"/>
              </w:rPr>
            </w:pPr>
            <w:r w:rsidRPr="00B455E0">
              <w:rPr>
                <w:noProof/>
                <w:sz w:val="18"/>
                <w:szCs w:val="18"/>
              </w:rPr>
              <w:tab/>
            </w:r>
          </w:p>
          <w:p w14:paraId="1848B0CB" w14:textId="77777777" w:rsidR="001001C5" w:rsidRPr="00B455E0" w:rsidRDefault="001001C5" w:rsidP="000621F1">
            <w:pPr>
              <w:tabs>
                <w:tab w:val="left" w:leader="dot" w:pos="4136"/>
              </w:tabs>
              <w:spacing w:line="360" w:lineRule="auto"/>
              <w:rPr>
                <w:b/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 xml:space="preserve">NGUYÊN NHÂN: </w:t>
            </w:r>
            <w:r w:rsidRPr="00B455E0">
              <w:rPr>
                <w:noProof/>
                <w:sz w:val="18"/>
                <w:szCs w:val="18"/>
              </w:rPr>
              <w:tab/>
            </w:r>
          </w:p>
          <w:p w14:paraId="37B324BA" w14:textId="77777777" w:rsidR="001001C5" w:rsidRPr="00B455E0" w:rsidRDefault="001001C5" w:rsidP="000621F1">
            <w:pPr>
              <w:tabs>
                <w:tab w:val="left" w:leader="dot" w:pos="4136"/>
              </w:tabs>
              <w:spacing w:line="360" w:lineRule="auto"/>
              <w:rPr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>HƯỚNG XỬ LÝ:</w:t>
            </w:r>
            <w:r w:rsidRPr="00B455E0">
              <w:rPr>
                <w:noProof/>
                <w:sz w:val="18"/>
                <w:szCs w:val="18"/>
              </w:rPr>
              <w:tab/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26"/>
              <w:gridCol w:w="1325"/>
              <w:gridCol w:w="1177"/>
            </w:tblGrid>
            <w:tr w:rsidR="00B455E0" w:rsidRPr="00B455E0" w14:paraId="6E951E22" w14:textId="77777777" w:rsidTr="00833212">
              <w:tc>
                <w:tcPr>
                  <w:tcW w:w="1326" w:type="dxa"/>
                </w:tcPr>
                <w:p w14:paraId="6E94CA43" w14:textId="77777777" w:rsidR="001001C5" w:rsidRPr="00B455E0" w:rsidRDefault="000B5E8D" w:rsidP="000B5E8D">
                  <w:pPr>
                    <w:framePr w:hSpace="180" w:wrap="around" w:vAnchor="page" w:hAnchor="margin" w:x="-142" w:y="704"/>
                    <w:tabs>
                      <w:tab w:val="left" w:leader="dot" w:pos="4136"/>
                    </w:tabs>
                    <w:rPr>
                      <w:b/>
                      <w:noProof/>
                      <w:sz w:val="18"/>
                      <w:szCs w:val="18"/>
                    </w:rPr>
                  </w:pPr>
                  <w:sdt>
                    <w:sdtPr>
                      <w:rPr>
                        <w:noProof/>
                        <w:sz w:val="18"/>
                        <w:szCs w:val="18"/>
                      </w:rPr>
                      <w:id w:val="1532681894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1001C5" w:rsidRPr="00B455E0">
                        <w:rPr>
                          <w:rFonts w:ascii="MS Gothic" w:eastAsia="MS Gothic" w:hAnsi="MS Gothic" w:hint="eastAsia"/>
                          <w:noProof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1001C5" w:rsidRPr="00B455E0">
                    <w:rPr>
                      <w:b/>
                      <w:noProof/>
                      <w:sz w:val="18"/>
                      <w:szCs w:val="18"/>
                    </w:rPr>
                    <w:t xml:space="preserve"> </w:t>
                  </w:r>
                  <w:r w:rsidR="001001C5" w:rsidRPr="00B455E0">
                    <w:rPr>
                      <w:i/>
                      <w:noProof/>
                      <w:sz w:val="18"/>
                      <w:szCs w:val="18"/>
                    </w:rPr>
                    <w:t xml:space="preserve">Bảo hành    </w:t>
                  </w:r>
                </w:p>
              </w:tc>
              <w:tc>
                <w:tcPr>
                  <w:tcW w:w="1325" w:type="dxa"/>
                </w:tcPr>
                <w:p w14:paraId="5D204C3F" w14:textId="3C20CAD9" w:rsidR="001001C5" w:rsidRPr="00B455E0" w:rsidRDefault="000B5E8D" w:rsidP="000B5E8D">
                  <w:pPr>
                    <w:framePr w:hSpace="180" w:wrap="around" w:vAnchor="page" w:hAnchor="margin" w:x="-142" w:y="704"/>
                    <w:tabs>
                      <w:tab w:val="left" w:leader="dot" w:pos="4136"/>
                    </w:tabs>
                    <w:rPr>
                      <w:b/>
                      <w:noProof/>
                      <w:sz w:val="18"/>
                      <w:szCs w:val="18"/>
                    </w:rPr>
                  </w:pPr>
                  <w:sdt>
                    <w:sdtPr>
                      <w:rPr>
                        <w:noProof/>
                        <w:sz w:val="18"/>
                        <w:szCs w:val="18"/>
                      </w:rPr>
                      <w:id w:val="1653952463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1001C5" w:rsidRPr="00B455E0">
                        <w:rPr>
                          <w:rFonts w:ascii="MS Gothic" w:eastAsia="MS Gothic" w:hAnsi="MS Gothic" w:hint="eastAsia"/>
                          <w:noProof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1001C5" w:rsidRPr="00B455E0">
                    <w:rPr>
                      <w:noProof/>
                      <w:sz w:val="18"/>
                      <w:szCs w:val="18"/>
                    </w:rPr>
                    <w:t xml:space="preserve"> </w:t>
                  </w:r>
                  <w:r w:rsidR="00A914B2" w:rsidRPr="00A914B2">
                    <w:rPr>
                      <w:i/>
                      <w:iCs/>
                      <w:noProof/>
                      <w:sz w:val="18"/>
                      <w:szCs w:val="18"/>
                    </w:rPr>
                    <w:t>BH có phí</w:t>
                  </w:r>
                  <w:r w:rsidR="001001C5" w:rsidRPr="00B455E0">
                    <w:rPr>
                      <w:i/>
                      <w:noProof/>
                      <w:sz w:val="18"/>
                      <w:szCs w:val="18"/>
                    </w:rPr>
                    <w:t xml:space="preserve">  </w:t>
                  </w:r>
                </w:p>
              </w:tc>
              <w:tc>
                <w:tcPr>
                  <w:tcW w:w="1177" w:type="dxa"/>
                </w:tcPr>
                <w:p w14:paraId="3B19F9E8" w14:textId="77777777" w:rsidR="001001C5" w:rsidRPr="00B455E0" w:rsidRDefault="000B5E8D" w:rsidP="000B5E8D">
                  <w:pPr>
                    <w:framePr w:hSpace="180" w:wrap="around" w:vAnchor="page" w:hAnchor="margin" w:x="-142" w:y="704"/>
                    <w:tabs>
                      <w:tab w:val="left" w:leader="dot" w:pos="4136"/>
                    </w:tabs>
                    <w:rPr>
                      <w:i/>
                      <w:noProof/>
                      <w:sz w:val="18"/>
                      <w:szCs w:val="18"/>
                    </w:rPr>
                  </w:pPr>
                  <w:sdt>
                    <w:sdtPr>
                      <w:rPr>
                        <w:noProof/>
                        <w:sz w:val="18"/>
                        <w:szCs w:val="18"/>
                      </w:rPr>
                      <w:id w:val="-2139493191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1001C5" w:rsidRPr="00B455E0">
                        <w:rPr>
                          <w:rFonts w:ascii="MS Gothic" w:eastAsia="MS Gothic" w:hAnsi="MS Gothic" w:hint="eastAsia"/>
                          <w:noProof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1001C5" w:rsidRPr="00B455E0">
                    <w:rPr>
                      <w:noProof/>
                      <w:sz w:val="18"/>
                      <w:szCs w:val="18"/>
                    </w:rPr>
                    <w:t xml:space="preserve"> </w:t>
                  </w:r>
                  <w:r w:rsidR="001001C5" w:rsidRPr="00B455E0">
                    <w:rPr>
                      <w:i/>
                      <w:noProof/>
                      <w:sz w:val="18"/>
                      <w:szCs w:val="18"/>
                    </w:rPr>
                    <w:t xml:space="preserve">Đổi mới </w:t>
                  </w:r>
                </w:p>
              </w:tc>
            </w:tr>
          </w:tbl>
          <w:p w14:paraId="69B1EAEC" w14:textId="77777777" w:rsidR="001001C5" w:rsidRPr="00B455E0" w:rsidRDefault="001001C5" w:rsidP="000621F1">
            <w:pPr>
              <w:tabs>
                <w:tab w:val="left" w:leader="dot" w:pos="4136"/>
              </w:tabs>
              <w:spacing w:before="120" w:line="360" w:lineRule="auto"/>
              <w:rPr>
                <w:b/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 xml:space="preserve">NGÀY NHẬN: </w:t>
            </w:r>
            <w:r w:rsidRPr="00B455E0">
              <w:rPr>
                <w:noProof/>
                <w:sz w:val="18"/>
                <w:szCs w:val="18"/>
              </w:rPr>
              <w:tab/>
            </w:r>
          </w:p>
          <w:p w14:paraId="698E4137" w14:textId="77777777" w:rsidR="001001C5" w:rsidRPr="00B455E0" w:rsidRDefault="001001C5" w:rsidP="000621F1">
            <w:pPr>
              <w:tabs>
                <w:tab w:val="left" w:leader="dot" w:pos="4136"/>
              </w:tabs>
              <w:spacing w:line="276" w:lineRule="auto"/>
              <w:rPr>
                <w:b/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 xml:space="preserve">NGÀY TRẢ: </w:t>
            </w:r>
            <w:r w:rsidRPr="00B455E0">
              <w:rPr>
                <w:noProof/>
                <w:sz w:val="18"/>
                <w:szCs w:val="18"/>
              </w:rPr>
              <w:tab/>
            </w:r>
          </w:p>
          <w:p w14:paraId="1168C0E3" w14:textId="77777777" w:rsidR="001001C5" w:rsidRPr="00B455E0" w:rsidRDefault="001001C5" w:rsidP="000621F1">
            <w:pPr>
              <w:tabs>
                <w:tab w:val="center" w:pos="851"/>
                <w:tab w:val="center" w:pos="2552"/>
                <w:tab w:val="left" w:leader="dot" w:pos="3718"/>
              </w:tabs>
              <w:spacing w:before="120" w:line="276" w:lineRule="auto"/>
              <w:rPr>
                <w:b/>
                <w:noProof/>
                <w:sz w:val="18"/>
                <w:szCs w:val="18"/>
              </w:rPr>
            </w:pPr>
            <w:r w:rsidRPr="00B455E0">
              <w:rPr>
                <w:noProof/>
                <w:sz w:val="18"/>
                <w:szCs w:val="18"/>
              </w:rPr>
              <w:tab/>
            </w:r>
            <w:r w:rsidRPr="00B455E0">
              <w:rPr>
                <w:b/>
                <w:noProof/>
                <w:sz w:val="18"/>
                <w:szCs w:val="18"/>
              </w:rPr>
              <w:t>BẢO VỆ</w:t>
            </w:r>
            <w:r w:rsidRPr="00B455E0">
              <w:rPr>
                <w:b/>
                <w:noProof/>
                <w:sz w:val="18"/>
                <w:szCs w:val="18"/>
              </w:rPr>
              <w:tab/>
              <w:t>NV BÁN HÀNG</w:t>
            </w:r>
          </w:p>
          <w:p w14:paraId="7ABC7923" w14:textId="77777777" w:rsidR="001001C5" w:rsidRPr="00B455E0" w:rsidRDefault="001001C5" w:rsidP="000621F1">
            <w:pPr>
              <w:tabs>
                <w:tab w:val="left" w:leader="dot" w:pos="3969"/>
              </w:tabs>
              <w:spacing w:line="276" w:lineRule="auto"/>
              <w:rPr>
                <w:noProof/>
                <w:sz w:val="18"/>
                <w:szCs w:val="18"/>
              </w:rPr>
            </w:pPr>
          </w:p>
          <w:p w14:paraId="2B802828" w14:textId="7D200F92" w:rsidR="001001C5" w:rsidRDefault="001001C5" w:rsidP="000621F1">
            <w:pPr>
              <w:tabs>
                <w:tab w:val="left" w:leader="dot" w:pos="3969"/>
              </w:tabs>
              <w:spacing w:line="276" w:lineRule="auto"/>
              <w:rPr>
                <w:noProof/>
                <w:sz w:val="18"/>
                <w:szCs w:val="18"/>
              </w:rPr>
            </w:pPr>
          </w:p>
          <w:p w14:paraId="55FD9E4B" w14:textId="77777777" w:rsidR="001001C5" w:rsidRPr="00B455E0" w:rsidRDefault="001001C5" w:rsidP="000621F1">
            <w:pPr>
              <w:tabs>
                <w:tab w:val="left" w:leader="dot" w:pos="3969"/>
              </w:tabs>
              <w:spacing w:line="276" w:lineRule="auto"/>
              <w:rPr>
                <w:noProof/>
                <w:sz w:val="18"/>
                <w:szCs w:val="18"/>
              </w:rPr>
            </w:pPr>
          </w:p>
          <w:p w14:paraId="7DAE7B49" w14:textId="6D2C5669" w:rsidR="001001C5" w:rsidRPr="00B455E0" w:rsidRDefault="000B5E8D" w:rsidP="000621F1">
            <w:pPr>
              <w:tabs>
                <w:tab w:val="left" w:leader="dot" w:pos="3969"/>
              </w:tabs>
              <w:spacing w:line="288" w:lineRule="auto"/>
              <w:rPr>
                <w:b/>
                <w:noProof/>
                <w:sz w:val="18"/>
                <w:szCs w:val="18"/>
              </w:rPr>
            </w:pPr>
            <w:sdt>
              <w:sdtPr>
                <w:rPr>
                  <w:b/>
                  <w:noProof/>
                  <w:sz w:val="18"/>
                  <w:szCs w:val="18"/>
                </w:rPr>
                <w:id w:val="168401396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1001C5" w:rsidRPr="00B455E0">
                  <w:rPr>
                    <w:rFonts w:ascii="MS Gothic" w:eastAsia="MS Gothic" w:hAnsi="MS Gothic" w:hint="eastAsia"/>
                    <w:b/>
                    <w:noProof/>
                    <w:sz w:val="18"/>
                    <w:szCs w:val="18"/>
                  </w:rPr>
                  <w:t>☐</w:t>
                </w:r>
              </w:sdtContent>
            </w:sdt>
            <w:r w:rsidR="001001C5" w:rsidRPr="00B455E0">
              <w:rPr>
                <w:b/>
                <w:noProof/>
                <w:sz w:val="18"/>
                <w:szCs w:val="18"/>
              </w:rPr>
              <w:t xml:space="preserve"> ĐÃ TRẢ HÀNG CHO KHÁCH</w:t>
            </w:r>
          </w:p>
          <w:p w14:paraId="29BC89C5" w14:textId="58FBDF85" w:rsidR="001001C5" w:rsidRPr="00B455E0" w:rsidRDefault="001001C5" w:rsidP="000621F1">
            <w:pPr>
              <w:spacing w:line="288" w:lineRule="auto"/>
              <w:rPr>
                <w:b/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 xml:space="preserve">Ngày trả: </w:t>
            </w:r>
            <w:r w:rsidR="000621F1">
              <w:rPr>
                <w:b/>
                <w:noProof/>
                <w:sz w:val="18"/>
                <w:szCs w:val="18"/>
              </w:rPr>
              <w:t xml:space="preserve">       /          /20…</w:t>
            </w:r>
          </w:p>
          <w:p w14:paraId="7B805BBD" w14:textId="77777777" w:rsidR="000621F1" w:rsidRDefault="001001C5" w:rsidP="000621F1">
            <w:pPr>
              <w:spacing w:line="288" w:lineRule="auto"/>
              <w:rPr>
                <w:i/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 xml:space="preserve">Xác nhận khách hàng </w:t>
            </w:r>
            <w:r w:rsidRPr="00B455E0">
              <w:rPr>
                <w:i/>
                <w:noProof/>
                <w:sz w:val="18"/>
                <w:szCs w:val="18"/>
              </w:rPr>
              <w:t>(Ký và ghi rõ họ tên)</w:t>
            </w:r>
          </w:p>
          <w:p w14:paraId="3A871624" w14:textId="77777777" w:rsidR="000621F1" w:rsidRDefault="000621F1" w:rsidP="000621F1">
            <w:pPr>
              <w:spacing w:line="288" w:lineRule="auto"/>
              <w:rPr>
                <w:i/>
                <w:noProof/>
                <w:sz w:val="18"/>
                <w:szCs w:val="18"/>
              </w:rPr>
            </w:pPr>
          </w:p>
          <w:p w14:paraId="40FE13EC" w14:textId="6B692E27" w:rsidR="000621F1" w:rsidRPr="00B455E0" w:rsidRDefault="000621F1" w:rsidP="000621F1">
            <w:pPr>
              <w:tabs>
                <w:tab w:val="left" w:leader="dot" w:pos="2539"/>
              </w:tabs>
              <w:spacing w:line="288" w:lineRule="auto"/>
              <w:rPr>
                <w:i/>
                <w:noProof/>
                <w:sz w:val="18"/>
                <w:szCs w:val="18"/>
              </w:rPr>
            </w:pPr>
            <w:r>
              <w:rPr>
                <w:i/>
                <w:noProof/>
                <w:sz w:val="18"/>
                <w:szCs w:val="18"/>
              </w:rPr>
              <w:tab/>
            </w:r>
          </w:p>
        </w:tc>
        <w:tc>
          <w:tcPr>
            <w:tcW w:w="6804" w:type="dxa"/>
            <w:tcBorders>
              <w:left w:val="dashed" w:sz="4" w:space="0" w:color="auto"/>
            </w:tcBorders>
          </w:tcPr>
          <w:p w14:paraId="6E4F17E7" w14:textId="77777777" w:rsidR="001001C5" w:rsidRPr="00B455E0" w:rsidRDefault="001001C5" w:rsidP="000621F1">
            <w:pPr>
              <w:spacing w:line="288" w:lineRule="auto"/>
              <w:ind w:left="179"/>
              <w:rPr>
                <w:b/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>LIÊN HIỆP HTX THƯƠNG MẠI TP.HỒ CHÍ MINH</w:t>
            </w:r>
          </w:p>
          <w:p w14:paraId="6B54EA95" w14:textId="646662E0" w:rsidR="001001C5" w:rsidRPr="00B455E0" w:rsidRDefault="001001C5" w:rsidP="000621F1">
            <w:pPr>
              <w:spacing w:line="288" w:lineRule="auto"/>
              <w:ind w:left="179"/>
              <w:rPr>
                <w:b/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>ĐƠN VỊ:</w:t>
            </w:r>
            <w:r w:rsidR="00B455E0" w:rsidRPr="00B455E0">
              <w:rPr>
                <w:noProof/>
                <w:sz w:val="18"/>
                <w:szCs w:val="18"/>
              </w:rPr>
              <w:t>……………………………</w:t>
            </w:r>
          </w:p>
          <w:p w14:paraId="33B84519" w14:textId="0FDB41B4" w:rsidR="001001C5" w:rsidRPr="00390BBF" w:rsidRDefault="001001C5" w:rsidP="000621F1">
            <w:pPr>
              <w:spacing w:line="288" w:lineRule="auto"/>
              <w:ind w:left="179"/>
              <w:rPr>
                <w:b/>
                <w:noProof/>
                <w:color w:val="FF0000"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 xml:space="preserve">Địa chỉ: </w:t>
            </w:r>
            <w:r w:rsidR="00B455E0" w:rsidRPr="00B455E0">
              <w:rPr>
                <w:noProof/>
                <w:sz w:val="18"/>
                <w:szCs w:val="18"/>
              </w:rPr>
              <w:t>……………………………..</w:t>
            </w:r>
            <w:r w:rsidR="00390BBF">
              <w:rPr>
                <w:noProof/>
                <w:sz w:val="18"/>
                <w:szCs w:val="18"/>
              </w:rPr>
              <w:t xml:space="preserve"> </w:t>
            </w:r>
            <w:r w:rsidR="00390BBF" w:rsidRPr="00390BBF">
              <w:rPr>
                <w:b/>
                <w:noProof/>
                <w:color w:val="FF0000"/>
                <w:sz w:val="18"/>
                <w:szCs w:val="18"/>
              </w:rPr>
              <w:t>Điện thoại:</w:t>
            </w:r>
            <w:r w:rsidR="00390BBF" w:rsidRPr="00390BBF">
              <w:rPr>
                <w:noProof/>
                <w:color w:val="FF0000"/>
                <w:sz w:val="18"/>
                <w:szCs w:val="18"/>
              </w:rPr>
              <w:t xml:space="preserve"> ……………………………..</w:t>
            </w:r>
          </w:p>
          <w:p w14:paraId="3F3FAA5F" w14:textId="77777777" w:rsidR="001001C5" w:rsidRPr="00B455E0" w:rsidRDefault="001001C5" w:rsidP="000621F1">
            <w:pPr>
              <w:spacing w:line="288" w:lineRule="auto"/>
              <w:ind w:left="179"/>
              <w:jc w:val="center"/>
              <w:rPr>
                <w:b/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>BIÊN NHẬN BẢO HÀNH HÀNG ĐIỆN GIA DỤNG</w:t>
            </w:r>
          </w:p>
          <w:p w14:paraId="0877D3A2" w14:textId="77777777" w:rsidR="001001C5" w:rsidRPr="00B455E0" w:rsidRDefault="001001C5" w:rsidP="000621F1">
            <w:pPr>
              <w:spacing w:line="288" w:lineRule="auto"/>
              <w:ind w:left="179"/>
              <w:jc w:val="center"/>
              <w:rPr>
                <w:b/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>SỐ: _________/20…</w:t>
            </w:r>
          </w:p>
          <w:p w14:paraId="77FEAE83" w14:textId="77777777" w:rsidR="001001C5" w:rsidRPr="00B455E0" w:rsidRDefault="001001C5" w:rsidP="000621F1">
            <w:pPr>
              <w:spacing w:line="288" w:lineRule="auto"/>
              <w:ind w:left="179"/>
              <w:jc w:val="center"/>
              <w:rPr>
                <w:noProof/>
                <w:sz w:val="18"/>
                <w:szCs w:val="18"/>
              </w:rPr>
            </w:pPr>
            <w:r w:rsidRPr="00B455E0">
              <w:rPr>
                <w:i/>
                <w:noProof/>
                <w:sz w:val="18"/>
                <w:szCs w:val="18"/>
              </w:rPr>
              <w:t>(Liên 1)</w:t>
            </w:r>
          </w:p>
          <w:p w14:paraId="0079CE6E" w14:textId="77777777" w:rsidR="001001C5" w:rsidRPr="00B455E0" w:rsidRDefault="001001C5" w:rsidP="000621F1">
            <w:pPr>
              <w:tabs>
                <w:tab w:val="left" w:leader="dot" w:pos="6237"/>
              </w:tabs>
              <w:spacing w:line="360" w:lineRule="auto"/>
              <w:ind w:left="179"/>
              <w:rPr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>HỌ TÊN KHÁCH HÀNG</w:t>
            </w:r>
            <w:r w:rsidRPr="00B455E0">
              <w:rPr>
                <w:noProof/>
                <w:sz w:val="18"/>
                <w:szCs w:val="18"/>
              </w:rPr>
              <w:t xml:space="preserve">: </w:t>
            </w:r>
            <w:r w:rsidRPr="00B455E0">
              <w:rPr>
                <w:noProof/>
                <w:sz w:val="18"/>
                <w:szCs w:val="18"/>
              </w:rPr>
              <w:tab/>
            </w:r>
          </w:p>
          <w:p w14:paraId="5BF108BB" w14:textId="77777777" w:rsidR="001001C5" w:rsidRPr="00B455E0" w:rsidRDefault="001001C5" w:rsidP="000621F1">
            <w:pPr>
              <w:tabs>
                <w:tab w:val="left" w:leader="dot" w:pos="6237"/>
              </w:tabs>
              <w:spacing w:line="360" w:lineRule="auto"/>
              <w:ind w:left="179"/>
              <w:rPr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>ĐỊA CHỈ:</w:t>
            </w:r>
            <w:r w:rsidRPr="00B455E0">
              <w:rPr>
                <w:noProof/>
                <w:sz w:val="18"/>
                <w:szCs w:val="18"/>
              </w:rPr>
              <w:tab/>
            </w:r>
          </w:p>
          <w:p w14:paraId="48E8E5AC" w14:textId="77777777" w:rsidR="001001C5" w:rsidRPr="00B455E0" w:rsidRDefault="001001C5" w:rsidP="000621F1">
            <w:pPr>
              <w:tabs>
                <w:tab w:val="left" w:leader="dot" w:pos="6237"/>
              </w:tabs>
              <w:spacing w:line="360" w:lineRule="auto"/>
              <w:ind w:left="179"/>
              <w:rPr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>ĐIỆN THOẠI:</w:t>
            </w:r>
            <w:r w:rsidRPr="00B455E0">
              <w:rPr>
                <w:noProof/>
                <w:sz w:val="18"/>
                <w:szCs w:val="18"/>
              </w:rPr>
              <w:t xml:space="preserve"> </w:t>
            </w:r>
            <w:r w:rsidRPr="00B455E0">
              <w:rPr>
                <w:noProof/>
                <w:sz w:val="18"/>
                <w:szCs w:val="18"/>
              </w:rPr>
              <w:tab/>
            </w:r>
          </w:p>
          <w:p w14:paraId="29BFC077" w14:textId="77777777" w:rsidR="001001C5" w:rsidRPr="00B455E0" w:rsidRDefault="001001C5" w:rsidP="000621F1">
            <w:pPr>
              <w:tabs>
                <w:tab w:val="left" w:leader="dot" w:pos="6237"/>
              </w:tabs>
              <w:spacing w:line="360" w:lineRule="auto"/>
              <w:ind w:left="179"/>
              <w:rPr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>SẢN PHẨM</w:t>
            </w:r>
            <w:r w:rsidRPr="00B455E0">
              <w:rPr>
                <w:noProof/>
                <w:sz w:val="18"/>
                <w:szCs w:val="18"/>
              </w:rPr>
              <w:t xml:space="preserve">: </w:t>
            </w:r>
            <w:r w:rsidRPr="00B455E0">
              <w:rPr>
                <w:noProof/>
                <w:sz w:val="18"/>
                <w:szCs w:val="18"/>
              </w:rPr>
              <w:tab/>
            </w:r>
          </w:p>
          <w:p w14:paraId="3C476BEC" w14:textId="77777777" w:rsidR="001001C5" w:rsidRPr="00B455E0" w:rsidRDefault="001001C5" w:rsidP="000621F1">
            <w:pPr>
              <w:tabs>
                <w:tab w:val="left" w:leader="dot" w:pos="2835"/>
                <w:tab w:val="left" w:leader="dot" w:pos="6237"/>
              </w:tabs>
              <w:spacing w:line="360" w:lineRule="auto"/>
              <w:ind w:left="179"/>
              <w:rPr>
                <w:b/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>SỐ PHIỂU BH:</w:t>
            </w:r>
            <w:r w:rsidRPr="00B455E0">
              <w:rPr>
                <w:noProof/>
                <w:sz w:val="18"/>
                <w:szCs w:val="18"/>
              </w:rPr>
              <w:tab/>
            </w:r>
            <w:r w:rsidRPr="00B455E0">
              <w:rPr>
                <w:b/>
                <w:noProof/>
                <w:sz w:val="18"/>
                <w:szCs w:val="18"/>
              </w:rPr>
              <w:t>NCC:</w:t>
            </w:r>
            <w:r w:rsidRPr="00B455E0">
              <w:rPr>
                <w:noProof/>
                <w:sz w:val="18"/>
                <w:szCs w:val="18"/>
              </w:rPr>
              <w:tab/>
            </w:r>
          </w:p>
          <w:p w14:paraId="1B041CA5" w14:textId="77777777" w:rsidR="001001C5" w:rsidRPr="00B455E0" w:rsidRDefault="001001C5" w:rsidP="000621F1">
            <w:pPr>
              <w:tabs>
                <w:tab w:val="left" w:leader="dot" w:pos="6237"/>
              </w:tabs>
              <w:spacing w:line="360" w:lineRule="auto"/>
              <w:ind w:left="179"/>
              <w:rPr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>TÌNH TRẠNG SẢN PHẨM</w:t>
            </w:r>
            <w:r w:rsidRPr="00B455E0">
              <w:rPr>
                <w:noProof/>
                <w:sz w:val="18"/>
                <w:szCs w:val="18"/>
              </w:rPr>
              <w:t xml:space="preserve">: </w:t>
            </w:r>
            <w:r w:rsidRPr="00B455E0">
              <w:rPr>
                <w:noProof/>
                <w:sz w:val="18"/>
                <w:szCs w:val="18"/>
              </w:rPr>
              <w:tab/>
            </w:r>
            <w:r w:rsidRPr="00B455E0">
              <w:rPr>
                <w:noProof/>
                <w:sz w:val="18"/>
                <w:szCs w:val="18"/>
              </w:rPr>
              <w:tab/>
            </w:r>
          </w:p>
          <w:p w14:paraId="07CBAC9A" w14:textId="0CFB0170" w:rsidR="001001C5" w:rsidRDefault="001001C5" w:rsidP="000621F1">
            <w:pPr>
              <w:tabs>
                <w:tab w:val="left" w:leader="dot" w:pos="6237"/>
              </w:tabs>
              <w:spacing w:line="360" w:lineRule="auto"/>
              <w:ind w:left="179"/>
              <w:rPr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>NGUYÊN NHÂN</w:t>
            </w:r>
            <w:r w:rsidRPr="00B455E0">
              <w:rPr>
                <w:noProof/>
                <w:sz w:val="18"/>
                <w:szCs w:val="18"/>
              </w:rPr>
              <w:t xml:space="preserve">: </w:t>
            </w:r>
            <w:r w:rsidRPr="00B455E0">
              <w:rPr>
                <w:noProof/>
                <w:sz w:val="18"/>
                <w:szCs w:val="18"/>
              </w:rPr>
              <w:tab/>
            </w:r>
          </w:p>
          <w:p w14:paraId="0254A2D9" w14:textId="77777777" w:rsidR="006621C0" w:rsidRDefault="006621C0" w:rsidP="000621F1">
            <w:pPr>
              <w:tabs>
                <w:tab w:val="left" w:leader="dot" w:pos="6237"/>
              </w:tabs>
              <w:spacing w:line="360" w:lineRule="auto"/>
              <w:ind w:left="179"/>
              <w:rPr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 xml:space="preserve">HƯỚNG XỬ LÝ:  </w:t>
            </w:r>
            <w:r w:rsidRPr="00B455E0">
              <w:rPr>
                <w:noProof/>
                <w:sz w:val="18"/>
                <w:szCs w:val="18"/>
              </w:rPr>
              <w:tab/>
            </w:r>
          </w:p>
          <w:tbl>
            <w:tblPr>
              <w:tblStyle w:val="TableGrid"/>
              <w:tblW w:w="5384" w:type="dxa"/>
              <w:tblInd w:w="29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0"/>
              <w:gridCol w:w="1559"/>
              <w:gridCol w:w="1395"/>
            </w:tblGrid>
            <w:tr w:rsidR="00B455E0" w:rsidRPr="00B455E0" w14:paraId="73FDFA83" w14:textId="77777777" w:rsidTr="006621C0">
              <w:tc>
                <w:tcPr>
                  <w:tcW w:w="2430" w:type="dxa"/>
                </w:tcPr>
                <w:p w14:paraId="2BA94E70" w14:textId="10FF73A4" w:rsidR="001001C5" w:rsidRPr="00B455E0" w:rsidRDefault="000B5E8D" w:rsidP="000B5E8D">
                  <w:pPr>
                    <w:framePr w:hSpace="180" w:wrap="around" w:vAnchor="page" w:hAnchor="margin" w:x="-142" w:y="704"/>
                    <w:tabs>
                      <w:tab w:val="left" w:leader="dot" w:pos="3969"/>
                    </w:tabs>
                    <w:jc w:val="center"/>
                    <w:rPr>
                      <w:b/>
                      <w:noProof/>
                      <w:sz w:val="18"/>
                      <w:szCs w:val="18"/>
                    </w:rPr>
                  </w:pPr>
                  <w:sdt>
                    <w:sdtPr>
                      <w:rPr>
                        <w:noProof/>
                        <w:sz w:val="18"/>
                        <w:szCs w:val="18"/>
                      </w:rPr>
                      <w:id w:val="-1716495023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6621C0">
                        <w:rPr>
                          <w:rFonts w:ascii="MS Gothic" w:eastAsia="MS Gothic" w:hAnsi="MS Gothic" w:hint="eastAsia"/>
                          <w:noProof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1001C5" w:rsidRPr="00B455E0">
                    <w:rPr>
                      <w:b/>
                      <w:noProof/>
                      <w:sz w:val="18"/>
                      <w:szCs w:val="18"/>
                    </w:rPr>
                    <w:t xml:space="preserve"> </w:t>
                  </w:r>
                  <w:r w:rsidR="001001C5" w:rsidRPr="00B455E0">
                    <w:rPr>
                      <w:i/>
                      <w:noProof/>
                      <w:sz w:val="18"/>
                      <w:szCs w:val="18"/>
                    </w:rPr>
                    <w:t>Bảo hành</w:t>
                  </w:r>
                </w:p>
              </w:tc>
              <w:tc>
                <w:tcPr>
                  <w:tcW w:w="1559" w:type="dxa"/>
                </w:tcPr>
                <w:p w14:paraId="1932E4E6" w14:textId="65778DC3" w:rsidR="001001C5" w:rsidRPr="00B455E0" w:rsidRDefault="000B5E8D" w:rsidP="000B5E8D">
                  <w:pPr>
                    <w:framePr w:hSpace="180" w:wrap="around" w:vAnchor="page" w:hAnchor="margin" w:x="-142" w:y="704"/>
                    <w:ind w:left="179"/>
                    <w:rPr>
                      <w:b/>
                      <w:noProof/>
                      <w:sz w:val="18"/>
                      <w:szCs w:val="18"/>
                    </w:rPr>
                  </w:pPr>
                  <w:sdt>
                    <w:sdtPr>
                      <w:rPr>
                        <w:noProof/>
                        <w:sz w:val="18"/>
                        <w:szCs w:val="18"/>
                      </w:rPr>
                      <w:id w:val="1335490988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6621C0">
                        <w:rPr>
                          <w:rFonts w:ascii="MS Gothic" w:eastAsia="MS Gothic" w:hAnsi="MS Gothic" w:hint="eastAsia"/>
                          <w:noProof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1001C5" w:rsidRPr="00B455E0">
                    <w:rPr>
                      <w:noProof/>
                      <w:sz w:val="18"/>
                      <w:szCs w:val="18"/>
                    </w:rPr>
                    <w:t xml:space="preserve"> </w:t>
                  </w:r>
                  <w:r w:rsidR="00A914B2" w:rsidRPr="00A914B2">
                    <w:rPr>
                      <w:i/>
                      <w:iCs/>
                      <w:noProof/>
                      <w:sz w:val="18"/>
                      <w:szCs w:val="18"/>
                    </w:rPr>
                    <w:t xml:space="preserve"> BH có phí</w:t>
                  </w:r>
                  <w:r w:rsidR="00A914B2" w:rsidRPr="00B455E0">
                    <w:rPr>
                      <w:i/>
                      <w:noProof/>
                      <w:sz w:val="18"/>
                      <w:szCs w:val="18"/>
                    </w:rPr>
                    <w:t xml:space="preserve">  </w:t>
                  </w:r>
                </w:p>
              </w:tc>
              <w:tc>
                <w:tcPr>
                  <w:tcW w:w="1395" w:type="dxa"/>
                </w:tcPr>
                <w:p w14:paraId="50840699" w14:textId="77777777" w:rsidR="001001C5" w:rsidRPr="00B455E0" w:rsidRDefault="000B5E8D" w:rsidP="000B5E8D">
                  <w:pPr>
                    <w:framePr w:hSpace="180" w:wrap="around" w:vAnchor="page" w:hAnchor="margin" w:x="-142" w:y="704"/>
                    <w:tabs>
                      <w:tab w:val="left" w:leader="dot" w:pos="3969"/>
                      <w:tab w:val="left" w:leader="dot" w:pos="6237"/>
                    </w:tabs>
                    <w:ind w:left="179"/>
                    <w:rPr>
                      <w:i/>
                      <w:noProof/>
                      <w:sz w:val="18"/>
                      <w:szCs w:val="18"/>
                    </w:rPr>
                  </w:pPr>
                  <w:sdt>
                    <w:sdtPr>
                      <w:rPr>
                        <w:noProof/>
                        <w:sz w:val="18"/>
                        <w:szCs w:val="18"/>
                      </w:rPr>
                      <w:id w:val="-1509277160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1001C5" w:rsidRPr="00B455E0">
                        <w:rPr>
                          <w:rFonts w:ascii="MS Gothic" w:eastAsia="MS Gothic" w:hAnsi="MS Gothic" w:hint="eastAsia"/>
                          <w:noProof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1001C5" w:rsidRPr="00B455E0">
                    <w:rPr>
                      <w:noProof/>
                      <w:sz w:val="18"/>
                      <w:szCs w:val="18"/>
                    </w:rPr>
                    <w:t xml:space="preserve"> </w:t>
                  </w:r>
                  <w:r w:rsidR="001001C5" w:rsidRPr="00B455E0">
                    <w:rPr>
                      <w:i/>
                      <w:noProof/>
                      <w:sz w:val="18"/>
                      <w:szCs w:val="18"/>
                    </w:rPr>
                    <w:t xml:space="preserve">Đổi mới </w:t>
                  </w:r>
                </w:p>
              </w:tc>
            </w:tr>
          </w:tbl>
          <w:p w14:paraId="7180791C" w14:textId="77777777" w:rsidR="001001C5" w:rsidRPr="00B455E0" w:rsidRDefault="001001C5" w:rsidP="000621F1">
            <w:pPr>
              <w:tabs>
                <w:tab w:val="left" w:leader="dot" w:pos="6237"/>
              </w:tabs>
              <w:spacing w:before="120" w:line="360" w:lineRule="auto"/>
              <w:ind w:left="179"/>
              <w:rPr>
                <w:b/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 xml:space="preserve">NGÀY NHẬN: </w:t>
            </w:r>
            <w:r w:rsidRPr="00B455E0">
              <w:rPr>
                <w:noProof/>
                <w:sz w:val="18"/>
                <w:szCs w:val="18"/>
              </w:rPr>
              <w:tab/>
            </w:r>
          </w:p>
          <w:p w14:paraId="68B31B62" w14:textId="77777777" w:rsidR="001001C5" w:rsidRPr="00B455E0" w:rsidRDefault="001001C5" w:rsidP="000621F1">
            <w:pPr>
              <w:tabs>
                <w:tab w:val="left" w:leader="dot" w:pos="6237"/>
              </w:tabs>
              <w:spacing w:line="360" w:lineRule="auto"/>
              <w:ind w:left="179"/>
              <w:contextualSpacing/>
              <w:rPr>
                <w:b/>
                <w:noProof/>
                <w:sz w:val="18"/>
                <w:szCs w:val="18"/>
              </w:rPr>
            </w:pPr>
            <w:r w:rsidRPr="00B455E0">
              <w:rPr>
                <w:b/>
                <w:noProof/>
                <w:sz w:val="18"/>
                <w:szCs w:val="18"/>
              </w:rPr>
              <w:t xml:space="preserve">NGÀY TRẢ: </w:t>
            </w:r>
            <w:r w:rsidRPr="00B455E0">
              <w:rPr>
                <w:noProof/>
                <w:sz w:val="18"/>
                <w:szCs w:val="18"/>
              </w:rPr>
              <w:tab/>
            </w:r>
          </w:p>
          <w:p w14:paraId="3A2E7451" w14:textId="77777777" w:rsidR="001001C5" w:rsidRPr="00B455E0" w:rsidRDefault="001001C5" w:rsidP="000621F1">
            <w:pPr>
              <w:tabs>
                <w:tab w:val="center" w:pos="1134"/>
                <w:tab w:val="center" w:pos="3402"/>
                <w:tab w:val="center" w:pos="5670"/>
              </w:tabs>
              <w:spacing w:line="360" w:lineRule="auto"/>
              <w:ind w:left="179"/>
              <w:rPr>
                <w:b/>
                <w:noProof/>
                <w:sz w:val="18"/>
                <w:szCs w:val="18"/>
              </w:rPr>
            </w:pPr>
            <w:r w:rsidRPr="00B455E0">
              <w:rPr>
                <w:noProof/>
                <w:sz w:val="18"/>
                <w:szCs w:val="18"/>
              </w:rPr>
              <w:tab/>
            </w:r>
            <w:r w:rsidRPr="00B455E0">
              <w:rPr>
                <w:b/>
                <w:noProof/>
                <w:sz w:val="18"/>
                <w:szCs w:val="18"/>
              </w:rPr>
              <w:t>BẢO VỆ</w:t>
            </w:r>
            <w:r w:rsidRPr="00B455E0">
              <w:rPr>
                <w:b/>
                <w:noProof/>
                <w:sz w:val="18"/>
                <w:szCs w:val="18"/>
              </w:rPr>
              <w:tab/>
              <w:t>NHÂN VIÊN BÁN HÀNG</w:t>
            </w:r>
            <w:r w:rsidRPr="00B455E0">
              <w:rPr>
                <w:b/>
                <w:noProof/>
                <w:sz w:val="18"/>
                <w:szCs w:val="18"/>
              </w:rPr>
              <w:tab/>
              <w:t>KHÁCH HÀNG</w:t>
            </w:r>
          </w:p>
          <w:p w14:paraId="2331089E" w14:textId="085BAF3C" w:rsidR="001001C5" w:rsidRDefault="001001C5" w:rsidP="000621F1">
            <w:pPr>
              <w:tabs>
                <w:tab w:val="center" w:pos="1418"/>
                <w:tab w:val="center" w:pos="3686"/>
                <w:tab w:val="center" w:pos="5670"/>
              </w:tabs>
              <w:spacing w:line="360" w:lineRule="auto"/>
              <w:ind w:left="179"/>
              <w:rPr>
                <w:noProof/>
                <w:sz w:val="18"/>
                <w:szCs w:val="18"/>
              </w:rPr>
            </w:pPr>
          </w:p>
          <w:p w14:paraId="2A34C93D" w14:textId="05909E43" w:rsidR="001001C5" w:rsidRDefault="001001C5" w:rsidP="00390BBF">
            <w:pPr>
              <w:tabs>
                <w:tab w:val="center" w:pos="1418"/>
                <w:tab w:val="center" w:pos="3686"/>
                <w:tab w:val="center" w:pos="5670"/>
              </w:tabs>
              <w:spacing w:line="360" w:lineRule="auto"/>
              <w:rPr>
                <w:noProof/>
                <w:sz w:val="18"/>
                <w:szCs w:val="18"/>
              </w:rPr>
            </w:pPr>
          </w:p>
          <w:p w14:paraId="18143294" w14:textId="77777777" w:rsidR="00390BBF" w:rsidRPr="00B455E0" w:rsidRDefault="00390BBF" w:rsidP="00390BBF">
            <w:pPr>
              <w:tabs>
                <w:tab w:val="center" w:pos="1418"/>
                <w:tab w:val="center" w:pos="3686"/>
                <w:tab w:val="center" w:pos="5670"/>
              </w:tabs>
              <w:spacing w:line="360" w:lineRule="auto"/>
              <w:rPr>
                <w:noProof/>
                <w:sz w:val="18"/>
                <w:szCs w:val="18"/>
              </w:rPr>
            </w:pPr>
          </w:p>
          <w:p w14:paraId="4618EF38" w14:textId="77777777" w:rsidR="001001C5" w:rsidRPr="00B455E0" w:rsidRDefault="001001C5" w:rsidP="000621F1">
            <w:pPr>
              <w:tabs>
                <w:tab w:val="center" w:pos="1418"/>
                <w:tab w:val="center" w:pos="3686"/>
                <w:tab w:val="center" w:pos="5670"/>
              </w:tabs>
              <w:spacing w:line="360" w:lineRule="auto"/>
              <w:ind w:left="179"/>
              <w:rPr>
                <w:b/>
                <w:i/>
                <w:noProof/>
                <w:sz w:val="18"/>
                <w:szCs w:val="18"/>
              </w:rPr>
            </w:pPr>
            <w:r w:rsidRPr="00B455E0">
              <w:rPr>
                <w:b/>
                <w:i/>
                <w:noProof/>
                <w:sz w:val="18"/>
                <w:szCs w:val="18"/>
              </w:rPr>
              <w:t>* Phiếu có giá trị trong vòng 60 ngày kể từ ngày nhận bảo hành sản phẩm</w:t>
            </w:r>
          </w:p>
          <w:p w14:paraId="459E0AD0" w14:textId="107BE3CD" w:rsidR="00390BBF" w:rsidRPr="00390BBF" w:rsidRDefault="001001C5" w:rsidP="00390BBF">
            <w:pPr>
              <w:ind w:left="181" w:right="312"/>
              <w:jc w:val="both"/>
              <w:rPr>
                <w:b/>
                <w:i/>
                <w:noProof/>
                <w:sz w:val="18"/>
                <w:szCs w:val="18"/>
              </w:rPr>
            </w:pPr>
            <w:r w:rsidRPr="00B455E0">
              <w:rPr>
                <w:b/>
                <w:i/>
                <w:noProof/>
                <w:sz w:val="18"/>
                <w:szCs w:val="18"/>
              </w:rPr>
              <w:t>* Trường hợp chưa xác định Nguyên nhân, Tình trạng sản phẩm, Hướng xử lý</w:t>
            </w:r>
            <w:r w:rsidRPr="00B455E0">
              <w:rPr>
                <w:b/>
                <w:i/>
                <w:noProof/>
                <w:sz w:val="18"/>
                <w:szCs w:val="18"/>
                <w:lang w:val="vi-VN"/>
              </w:rPr>
              <w:t xml:space="preserve"> </w:t>
            </w:r>
            <w:r w:rsidRPr="00B455E0">
              <w:rPr>
                <w:b/>
                <w:i/>
                <w:noProof/>
                <w:sz w:val="18"/>
                <w:szCs w:val="18"/>
              </w:rPr>
              <w:t xml:space="preserve"> siêu thị phản hồi khách hàng trong vòng 3 ngày làm việ</w:t>
            </w:r>
            <w:r w:rsidR="00390BBF">
              <w:rPr>
                <w:b/>
                <w:i/>
                <w:noProof/>
                <w:sz w:val="18"/>
                <w:szCs w:val="18"/>
              </w:rPr>
              <w:t>c</w:t>
            </w:r>
          </w:p>
        </w:tc>
        <w:bookmarkStart w:id="0" w:name="_GoBack"/>
        <w:bookmarkEnd w:id="0"/>
      </w:tr>
    </w:tbl>
    <w:p w14:paraId="1D52187B" w14:textId="4F9591E6" w:rsidR="00D84296" w:rsidRPr="00B455E0" w:rsidRDefault="00D84296" w:rsidP="000B5E8D">
      <w:pPr>
        <w:spacing w:line="360" w:lineRule="auto"/>
        <w:rPr>
          <w:b/>
          <w:i/>
          <w:noProof/>
          <w:sz w:val="18"/>
          <w:szCs w:val="18"/>
        </w:rPr>
      </w:pPr>
    </w:p>
    <w:sectPr w:rsidR="00D84296" w:rsidRPr="00B455E0" w:rsidSect="004B48E4">
      <w:footerReference w:type="default" r:id="rId7"/>
      <w:pgSz w:w="11907" w:h="8392" w:orient="landscape" w:code="11"/>
      <w:pgMar w:top="709" w:right="425" w:bottom="567" w:left="567" w:header="567" w:footer="187" w:gutter="0"/>
      <w:cols w:sep="1" w:space="397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D13C6F" w14:textId="77777777" w:rsidR="00D610E3" w:rsidRDefault="00D610E3">
      <w:r>
        <w:separator/>
      </w:r>
    </w:p>
  </w:endnote>
  <w:endnote w:type="continuationSeparator" w:id="0">
    <w:p w14:paraId="2E00C8AA" w14:textId="77777777" w:rsidR="00D610E3" w:rsidRDefault="00D61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DAB63C" w14:textId="05BE2072" w:rsidR="001001C5" w:rsidRPr="001744F8" w:rsidRDefault="001744F8" w:rsidP="001744F8">
    <w:pPr>
      <w:pStyle w:val="Footer"/>
      <w:tabs>
        <w:tab w:val="clear" w:pos="4320"/>
        <w:tab w:val="clear" w:pos="8640"/>
        <w:tab w:val="center" w:pos="5387"/>
        <w:tab w:val="right" w:pos="10773"/>
      </w:tabs>
      <w:spacing w:line="276" w:lineRule="auto"/>
      <w:rPr>
        <w:sz w:val="20"/>
        <w:szCs w:val="22"/>
      </w:rPr>
    </w:pPr>
    <w:r>
      <w:rPr>
        <w:sz w:val="20"/>
        <w:szCs w:val="22"/>
      </w:rPr>
      <w:t>B</w:t>
    </w:r>
    <w:r w:rsidR="001001C5" w:rsidRPr="001744F8">
      <w:rPr>
        <w:sz w:val="20"/>
        <w:szCs w:val="22"/>
      </w:rPr>
      <w:t>M-</w:t>
    </w:r>
    <w:r w:rsidR="00A96C86">
      <w:rPr>
        <w:sz w:val="20"/>
        <w:szCs w:val="22"/>
      </w:rPr>
      <w:t>181.</w:t>
    </w:r>
    <w:r w:rsidR="000B5E8D">
      <w:rPr>
        <w:sz w:val="20"/>
        <w:szCs w:val="22"/>
      </w:rPr>
      <w:t>KD</w:t>
    </w:r>
    <w:r w:rsidR="000B5E8D">
      <w:rPr>
        <w:sz w:val="20"/>
        <w:szCs w:val="22"/>
      </w:rPr>
      <w:tab/>
      <w:t>Lần ban hành 02</w:t>
    </w:r>
    <w:r w:rsidR="001001C5" w:rsidRPr="001744F8">
      <w:rPr>
        <w:sz w:val="20"/>
        <w:szCs w:val="22"/>
      </w:rPr>
      <w:tab/>
      <w:t xml:space="preserve">Trang </w:t>
    </w:r>
    <w:r w:rsidR="001001C5" w:rsidRPr="001744F8">
      <w:rPr>
        <w:bCs/>
        <w:sz w:val="20"/>
        <w:szCs w:val="22"/>
      </w:rPr>
      <w:fldChar w:fldCharType="begin"/>
    </w:r>
    <w:r w:rsidR="001001C5" w:rsidRPr="001744F8">
      <w:rPr>
        <w:bCs/>
        <w:sz w:val="20"/>
        <w:szCs w:val="22"/>
      </w:rPr>
      <w:instrText xml:space="preserve"> PAGE  \* Arabic  \* MERGEFORMAT </w:instrText>
    </w:r>
    <w:r w:rsidR="001001C5" w:rsidRPr="001744F8">
      <w:rPr>
        <w:bCs/>
        <w:sz w:val="20"/>
        <w:szCs w:val="22"/>
      </w:rPr>
      <w:fldChar w:fldCharType="separate"/>
    </w:r>
    <w:r w:rsidR="000B5E8D">
      <w:rPr>
        <w:bCs/>
        <w:noProof/>
        <w:sz w:val="20"/>
        <w:szCs w:val="22"/>
      </w:rPr>
      <w:t>2</w:t>
    </w:r>
    <w:r w:rsidR="001001C5" w:rsidRPr="001744F8">
      <w:rPr>
        <w:bCs/>
        <w:sz w:val="20"/>
        <w:szCs w:val="22"/>
      </w:rPr>
      <w:fldChar w:fldCharType="end"/>
    </w:r>
    <w:r w:rsidR="001001C5" w:rsidRPr="001744F8">
      <w:rPr>
        <w:sz w:val="20"/>
        <w:szCs w:val="22"/>
      </w:rPr>
      <w:t xml:space="preserve">/ </w:t>
    </w:r>
    <w:r w:rsidR="001001C5" w:rsidRPr="001744F8">
      <w:rPr>
        <w:bCs/>
        <w:sz w:val="20"/>
        <w:szCs w:val="22"/>
      </w:rPr>
      <w:fldChar w:fldCharType="begin"/>
    </w:r>
    <w:r w:rsidR="001001C5" w:rsidRPr="001744F8">
      <w:rPr>
        <w:bCs/>
        <w:sz w:val="20"/>
        <w:szCs w:val="22"/>
      </w:rPr>
      <w:instrText xml:space="preserve"> NUMPAGES  \* Arabic  \* MERGEFORMAT </w:instrText>
    </w:r>
    <w:r w:rsidR="001001C5" w:rsidRPr="001744F8">
      <w:rPr>
        <w:bCs/>
        <w:sz w:val="20"/>
        <w:szCs w:val="22"/>
      </w:rPr>
      <w:fldChar w:fldCharType="separate"/>
    </w:r>
    <w:r w:rsidR="000B5E8D">
      <w:rPr>
        <w:bCs/>
        <w:noProof/>
        <w:sz w:val="20"/>
        <w:szCs w:val="22"/>
      </w:rPr>
      <w:t>2</w:t>
    </w:r>
    <w:r w:rsidR="001001C5" w:rsidRPr="001744F8">
      <w:rPr>
        <w:bCs/>
        <w:sz w:val="20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4B5130" w14:textId="77777777" w:rsidR="00D610E3" w:rsidRDefault="00D610E3">
      <w:r>
        <w:separator/>
      </w:r>
    </w:p>
  </w:footnote>
  <w:footnote w:type="continuationSeparator" w:id="0">
    <w:p w14:paraId="23E768F2" w14:textId="77777777" w:rsidR="00D610E3" w:rsidRDefault="00D610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BD7"/>
    <w:rsid w:val="00006566"/>
    <w:rsid w:val="00026B55"/>
    <w:rsid w:val="000621F1"/>
    <w:rsid w:val="00067C16"/>
    <w:rsid w:val="0007523C"/>
    <w:rsid w:val="000802DD"/>
    <w:rsid w:val="00094088"/>
    <w:rsid w:val="000A4B52"/>
    <w:rsid w:val="000B0280"/>
    <w:rsid w:val="000B5E8D"/>
    <w:rsid w:val="000C4958"/>
    <w:rsid w:val="001001C5"/>
    <w:rsid w:val="0012597F"/>
    <w:rsid w:val="001744F8"/>
    <w:rsid w:val="00192C2A"/>
    <w:rsid w:val="001935F1"/>
    <w:rsid w:val="001D4012"/>
    <w:rsid w:val="001D6A93"/>
    <w:rsid w:val="00246AD7"/>
    <w:rsid w:val="00270140"/>
    <w:rsid w:val="002967C7"/>
    <w:rsid w:val="00296D59"/>
    <w:rsid w:val="002A798F"/>
    <w:rsid w:val="002B2DC3"/>
    <w:rsid w:val="002C021F"/>
    <w:rsid w:val="002E1653"/>
    <w:rsid w:val="002E1829"/>
    <w:rsid w:val="00325C01"/>
    <w:rsid w:val="00334C25"/>
    <w:rsid w:val="00334F4B"/>
    <w:rsid w:val="003744F7"/>
    <w:rsid w:val="0038587B"/>
    <w:rsid w:val="00390BBF"/>
    <w:rsid w:val="003D416A"/>
    <w:rsid w:val="003F3FAD"/>
    <w:rsid w:val="0042513C"/>
    <w:rsid w:val="004852B3"/>
    <w:rsid w:val="004A1F2B"/>
    <w:rsid w:val="004B48E4"/>
    <w:rsid w:val="005017FA"/>
    <w:rsid w:val="00557672"/>
    <w:rsid w:val="00575A4B"/>
    <w:rsid w:val="005A318C"/>
    <w:rsid w:val="005D1766"/>
    <w:rsid w:val="005D617E"/>
    <w:rsid w:val="005E033E"/>
    <w:rsid w:val="005E3110"/>
    <w:rsid w:val="006140F2"/>
    <w:rsid w:val="0064411A"/>
    <w:rsid w:val="00645402"/>
    <w:rsid w:val="006621C0"/>
    <w:rsid w:val="006A11EC"/>
    <w:rsid w:val="006B5991"/>
    <w:rsid w:val="006B7721"/>
    <w:rsid w:val="006F4565"/>
    <w:rsid w:val="00703DEC"/>
    <w:rsid w:val="0072274D"/>
    <w:rsid w:val="00740DF5"/>
    <w:rsid w:val="00745A59"/>
    <w:rsid w:val="00746D08"/>
    <w:rsid w:val="00754E9E"/>
    <w:rsid w:val="007A7C38"/>
    <w:rsid w:val="007B6DE2"/>
    <w:rsid w:val="00884087"/>
    <w:rsid w:val="008C4DDE"/>
    <w:rsid w:val="00952238"/>
    <w:rsid w:val="009C4BD7"/>
    <w:rsid w:val="009E026F"/>
    <w:rsid w:val="00A351E2"/>
    <w:rsid w:val="00A5224D"/>
    <w:rsid w:val="00A914B2"/>
    <w:rsid w:val="00A96C86"/>
    <w:rsid w:val="00AA22A6"/>
    <w:rsid w:val="00AA7CC2"/>
    <w:rsid w:val="00AD135E"/>
    <w:rsid w:val="00AF5C0E"/>
    <w:rsid w:val="00B455E0"/>
    <w:rsid w:val="00B55CCF"/>
    <w:rsid w:val="00B567AC"/>
    <w:rsid w:val="00B653F7"/>
    <w:rsid w:val="00B9623A"/>
    <w:rsid w:val="00B975E3"/>
    <w:rsid w:val="00BD610D"/>
    <w:rsid w:val="00BF2CEF"/>
    <w:rsid w:val="00C237BA"/>
    <w:rsid w:val="00C95BC1"/>
    <w:rsid w:val="00C97471"/>
    <w:rsid w:val="00CD2DF4"/>
    <w:rsid w:val="00D27691"/>
    <w:rsid w:val="00D610E3"/>
    <w:rsid w:val="00D84296"/>
    <w:rsid w:val="00D9311F"/>
    <w:rsid w:val="00E11310"/>
    <w:rsid w:val="00E90C7E"/>
    <w:rsid w:val="00EC4A79"/>
    <w:rsid w:val="00ED2E0F"/>
    <w:rsid w:val="00EE377B"/>
    <w:rsid w:val="00EE4F35"/>
    <w:rsid w:val="00F033C3"/>
    <w:rsid w:val="00F07CEE"/>
    <w:rsid w:val="00F6741C"/>
    <w:rsid w:val="00FE7541"/>
    <w:rsid w:val="00FF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,"/>
  <w14:docId w14:val="3CD07067"/>
  <w15:chartTrackingRefBased/>
  <w15:docId w15:val="{E24C6CF0-13CE-4212-82E4-E5FAF554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4BD7"/>
    <w:rPr>
      <w:sz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246AD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46AD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46AD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0A4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5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E3754DBD6184AD4F8EBE0481F7206CAE" ma:contentTypeVersion="15" ma:contentTypeDescription="Create a new document." ma:contentTypeScope="" ma:versionID="36cca6b30b73ea88a4756e4d47442997">
  <xsd:schema xmlns:xsd="http://www.w3.org/2001/XMLSchema" xmlns:xs="http://www.w3.org/2001/XMLSchema" xmlns:p="http://schemas.microsoft.com/office/2006/metadata/properties" xmlns:ns2="94eb7533-f390-4a22-8e06-b2e39c5beaf0" xmlns:ns3="1ff52443-8aaf-466a-b2d9-1572107ed878" targetNamespace="http://schemas.microsoft.com/office/2006/metadata/properties" ma:root="true" ma:fieldsID="aa6bf6fdb59435f3a371e0cda5a6ba01" ns2:_="" ns3:_="">
    <xsd:import namespace="94eb7533-f390-4a22-8e06-b2e39c5beaf0"/>
    <xsd:import namespace="1ff52443-8aaf-466a-b2d9-1572107ed87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K_x00fd_hi_x1ec7_u" minOccurs="0"/>
                <xsd:element ref="ns3:Ph_x00f2_ngban_x002f__x0110__x01a1_nv_x1ecb_so_x1ea1_nth_x1ea3_o" minOccurs="0"/>
                <xsd:element ref="ns3:Ng_x00e0_ybanh_x00e0_nh" minOccurs="0"/>
                <xsd:element ref="ns3:L_x1ea7_nbanh_x00e0_nh" minOccurs="0"/>
                <xsd:element ref="ns3:Hi_x1ec7_ntr_x1ea1_ng" minOccurs="0"/>
                <xsd:element ref="ns3:Lo_x1ea1_i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b7533-f390-4a22-8e06-b2e39c5beaf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ID Tài liệu" ma:description="Nối kết cố định đến tài liệu này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52443-8aaf-466a-b2d9-1572107ed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list="UserInfo" ma:SearchPeopleOnly="false" ma:internalName="SharedWithUsers" ma:readOnly="fals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K_x00fd_hi_x1ec7_u" ma:index="16" nillable="true" ma:displayName="Ký hiệu" ma:format="Dropdown" ma:internalName="K_x00fd_hi_x1ec7_u">
      <xsd:simpleType>
        <xsd:restriction base="dms:Text">
          <xsd:maxLength value="255"/>
        </xsd:restriction>
      </xsd:simpleType>
    </xsd:element>
    <xsd:element name="Ph_x00f2_ngban_x002f__x0110__x01a1_nv_x1ecb_so_x1ea1_nth_x1ea3_o" ma:index="17" nillable="true" ma:displayName="Phòng ban/Đơn vị soạn thảo" ma:format="Dropdown" ma:internalName="Ph_x00f2_ngban_x002f__x0110__x01a1_nv_x1ecb_so_x1ea1_nth_x1ea3_o">
      <xsd:simpleType>
        <xsd:restriction base="dms:Text">
          <xsd:maxLength value="255"/>
        </xsd:restriction>
      </xsd:simpleType>
    </xsd:element>
    <xsd:element name="Ng_x00e0_ybanh_x00e0_nh" ma:index="18" nillable="true" ma:displayName="Ngày ban hành" ma:format="DateOnly" ma:internalName="Ng_x00e0_ybanh_x00e0_nh">
      <xsd:simpleType>
        <xsd:restriction base="dms:DateTime"/>
      </xsd:simpleType>
    </xsd:element>
    <xsd:element name="L_x1ea7_nbanh_x00e0_nh" ma:index="19" nillable="true" ma:displayName="Lần ban hành" ma:format="Dropdown" ma:internalName="L_x1ea7_nbanh_x00e0_nh">
      <xsd:simpleType>
        <xsd:restriction base="dms:Text">
          <xsd:maxLength value="255"/>
        </xsd:restriction>
      </xsd:simpleType>
    </xsd:element>
    <xsd:element name="Hi_x1ec7_ntr_x1ea1_ng" ma:index="20" nillable="true" ma:displayName="Hiện trạng" ma:format="Dropdown" ma:internalName="Hi_x1ec7_ntr_x1ea1_ng">
      <xsd:simpleType>
        <xsd:restriction base="dms:Choice">
          <xsd:enumeration value="Hiện hành"/>
          <xsd:enumeration value="Mới"/>
        </xsd:restriction>
      </xsd:simpleType>
    </xsd:element>
    <xsd:element name="Lo_x1ea1_i" ma:index="21" nillable="true" ma:displayName="Loại" ma:format="Dropdown" ma:internalName="Lo_x1ea1_i">
      <xsd:simpleType>
        <xsd:restriction base="dms:Choice">
          <xsd:enumeration value="HD"/>
          <xsd:enumeration value="QT"/>
          <xsd:enumeration value="QĐ"/>
          <xsd:enumeration value="TT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g_x00e0_ybanh_x00e0_nh xmlns="1ff52443-8aaf-466a-b2d9-1572107ed878" xsi:nil="true"/>
    <SharedWithUsers xmlns="1ff52443-8aaf-466a-b2d9-1572107ed878">
      <UserInfo>
        <DisplayName/>
        <AccountId xsi:nil="true"/>
        <AccountType/>
      </UserInfo>
    </SharedWithUsers>
    <Hi_x1ec7_ntr_x1ea1_ng xmlns="1ff52443-8aaf-466a-b2d9-1572107ed878" xsi:nil="true"/>
    <L_x1ea7_nbanh_x00e0_nh xmlns="1ff52443-8aaf-466a-b2d9-1572107ed878" xsi:nil="true"/>
    <Ph_x00f2_ngban_x002f__x0110__x01a1_nv_x1ecb_so_x1ea1_nth_x1ea3_o xmlns="1ff52443-8aaf-466a-b2d9-1572107ed878" xsi:nil="true"/>
    <K_x00fd_hi_x1ec7_u xmlns="1ff52443-8aaf-466a-b2d9-1572107ed878" xsi:nil="true"/>
    <_dlc_DocId xmlns="94eb7533-f390-4a22-8e06-b2e39c5beaf0">QAUAFQZAESM2-59212722-12626</_dlc_DocId>
    <_dlc_DocIdUrl xmlns="94eb7533-f390-4a22-8e06-b2e39c5beaf0">
      <Url>https://coopmart.sharepoint.com/sites/saigoncoopportal/QLCL/_layouts/15/DocIdRedir.aspx?ID=QAUAFQZAESM2-59212722-12626</Url>
      <Description>QAUAFQZAESM2-59212722-12626</Description>
    </_dlc_DocIdUrl>
    <Lo_x1ea1_i xmlns="1ff52443-8aaf-466a-b2d9-1572107ed878" xsi:nil="true"/>
  </documentManagement>
</p:properties>
</file>

<file path=customXml/itemProps1.xml><?xml version="1.0" encoding="utf-8"?>
<ds:datastoreItem xmlns:ds="http://schemas.openxmlformats.org/officeDocument/2006/customXml" ds:itemID="{535BEDF2-0202-4618-AD71-8FBE06525F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E9B8E4-994F-4405-9345-CC9712695634}"/>
</file>

<file path=customXml/itemProps3.xml><?xml version="1.0" encoding="utf-8"?>
<ds:datastoreItem xmlns:ds="http://schemas.openxmlformats.org/officeDocument/2006/customXml" ds:itemID="{3F9CA1AE-AF7D-4805-BF42-EC5C1D7FDBA7}"/>
</file>

<file path=customXml/itemProps4.xml><?xml version="1.0" encoding="utf-8"?>
<ds:datastoreItem xmlns:ds="http://schemas.openxmlformats.org/officeDocument/2006/customXml" ds:itemID="{2FFF762B-03AD-41DC-BBB7-BB4A18A9F1A0}"/>
</file>

<file path=customXml/itemProps5.xml><?xml version="1.0" encoding="utf-8"?>
<ds:datastoreItem xmlns:ds="http://schemas.openxmlformats.org/officeDocument/2006/customXml" ds:itemID="{1F945629-4DBB-4A14-BC6D-2FEE97EAF7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191</Words>
  <Characters>823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</vt:lpstr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</dc:title>
  <dc:subject/>
  <dc:creator>qa</dc:creator>
  <cp:keywords/>
  <cp:lastModifiedBy>Tran My Anh</cp:lastModifiedBy>
  <cp:revision>3</cp:revision>
  <cp:lastPrinted>2019-07-29T02:27:00Z</cp:lastPrinted>
  <dcterms:created xsi:type="dcterms:W3CDTF">2025-07-03T07:19:00Z</dcterms:created>
  <dcterms:modified xsi:type="dcterms:W3CDTF">2025-07-15T04:11:00Z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0x010100E3754DBD6184AD4F8EBE0481F7206CAE</vt:lpwstr>
  </property>
  <property fmtid="{D5CDD505-2E9C-101B-9397-08002B2CF9AE}" pid="3" name="_dlc_DocIdItemGuid">
    <vt:lpwstr>8e5d941a-fefe-4c25-b695-e1b632c579f5</vt:lpwstr>
  </property>
</Properties>
</file>