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720" w:type="dxa"/>
        <w:tblInd w:w="-1195" w:type="dxa"/>
        <w:tblLook w:val="04A0" w:firstRow="1" w:lastRow="0" w:firstColumn="1" w:lastColumn="0" w:noHBand="0" w:noVBand="1"/>
      </w:tblPr>
      <w:tblGrid>
        <w:gridCol w:w="2520"/>
        <w:gridCol w:w="2300"/>
        <w:gridCol w:w="2300"/>
        <w:gridCol w:w="2300"/>
        <w:gridCol w:w="2300"/>
      </w:tblGrid>
      <w:tr w:rsidR="00C21763" w:rsidRPr="00C21763" w14:paraId="47C9E4CF" w14:textId="77777777" w:rsidTr="00C21763">
        <w:trPr>
          <w:trHeight w:val="340"/>
        </w:trPr>
        <w:tc>
          <w:tcPr>
            <w:tcW w:w="2520" w:type="dxa"/>
            <w:tcBorders>
              <w:top w:val="single" w:sz="8" w:space="0" w:color="B4C6E7"/>
              <w:left w:val="single" w:sz="8" w:space="0" w:color="B4C6E7"/>
              <w:bottom w:val="single" w:sz="12" w:space="0" w:color="8EAADB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4621A19F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Họ tên </w:t>
            </w:r>
          </w:p>
        </w:tc>
        <w:tc>
          <w:tcPr>
            <w:tcW w:w="2300" w:type="dxa"/>
            <w:tcBorders>
              <w:top w:val="single" w:sz="8" w:space="0" w:color="B4C6E7"/>
              <w:left w:val="nil"/>
              <w:bottom w:val="single" w:sz="12" w:space="0" w:color="8EAADB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134236E4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Mã số HS</w:t>
            </w:r>
          </w:p>
        </w:tc>
        <w:tc>
          <w:tcPr>
            <w:tcW w:w="2300" w:type="dxa"/>
            <w:tcBorders>
              <w:top w:val="single" w:sz="8" w:space="0" w:color="B4C6E7"/>
              <w:left w:val="nil"/>
              <w:bottom w:val="single" w:sz="12" w:space="0" w:color="8EAADB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6E409268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Trung bình</w:t>
            </w:r>
          </w:p>
        </w:tc>
        <w:tc>
          <w:tcPr>
            <w:tcW w:w="2300" w:type="dxa"/>
            <w:tcBorders>
              <w:top w:val="single" w:sz="8" w:space="0" w:color="B4C6E7"/>
              <w:left w:val="nil"/>
              <w:bottom w:val="single" w:sz="12" w:space="0" w:color="8EAADB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3E3D87DB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Xếp hạng </w:t>
            </w:r>
          </w:p>
        </w:tc>
        <w:tc>
          <w:tcPr>
            <w:tcW w:w="2300" w:type="dxa"/>
            <w:tcBorders>
              <w:top w:val="single" w:sz="8" w:space="0" w:color="B4C6E7"/>
              <w:left w:val="nil"/>
              <w:bottom w:val="single" w:sz="12" w:space="0" w:color="8EAADB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5991C1EF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Xếp loại </w:t>
            </w:r>
          </w:p>
        </w:tc>
      </w:tr>
      <w:tr w:rsidR="00C21763" w:rsidRPr="00C21763" w14:paraId="5A9BA3EE" w14:textId="77777777" w:rsidTr="00C21763">
        <w:trPr>
          <w:trHeight w:val="515"/>
        </w:trPr>
        <w:tc>
          <w:tcPr>
            <w:tcW w:w="252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275BC420" w14:textId="77777777" w:rsidR="00C21763" w:rsidRPr="00C21763" w:rsidRDefault="00C21763" w:rsidP="00C21763">
            <w:pPr>
              <w:spacing w:after="0" w:line="240" w:lineRule="auto"/>
              <w:ind w:firstLineChars="200" w:firstLine="5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Hoàng Anh Thư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067FBAD2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A01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6D2ED0CB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380CF907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64BA4FFE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Giỏi </w:t>
            </w:r>
          </w:p>
        </w:tc>
      </w:tr>
      <w:tr w:rsidR="00C21763" w:rsidRPr="00C21763" w14:paraId="711E3E35" w14:textId="77777777" w:rsidTr="00C21763">
        <w:trPr>
          <w:trHeight w:val="515"/>
        </w:trPr>
        <w:tc>
          <w:tcPr>
            <w:tcW w:w="252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1FECC771" w14:textId="77777777" w:rsidR="00C21763" w:rsidRPr="00C21763" w:rsidRDefault="00C21763" w:rsidP="00C21763">
            <w:pPr>
              <w:spacing w:after="0" w:line="240" w:lineRule="auto"/>
              <w:ind w:firstLineChars="200" w:firstLine="5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Đỗ Thị Ngà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59ABF5B1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A02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34FD779F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7AE2CCF3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69DD7D56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Yếu </w:t>
            </w:r>
          </w:p>
        </w:tc>
      </w:tr>
      <w:tr w:rsidR="00C21763" w:rsidRPr="00C21763" w14:paraId="684555D0" w14:textId="77777777" w:rsidTr="00C21763">
        <w:trPr>
          <w:trHeight w:val="515"/>
        </w:trPr>
        <w:tc>
          <w:tcPr>
            <w:tcW w:w="252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30455BA9" w14:textId="77777777" w:rsidR="00C21763" w:rsidRPr="00C21763" w:rsidRDefault="00C21763" w:rsidP="00C21763">
            <w:pPr>
              <w:spacing w:after="0" w:line="240" w:lineRule="auto"/>
              <w:ind w:firstLineChars="200" w:firstLine="5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Trần Mạnh Hùng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6FDA2527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A03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1ED0434E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36B2BDCF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02288A11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Khá </w:t>
            </w:r>
          </w:p>
        </w:tc>
      </w:tr>
      <w:tr w:rsidR="00C21763" w:rsidRPr="00C21763" w14:paraId="740E5952" w14:textId="77777777" w:rsidTr="00C21763">
        <w:trPr>
          <w:trHeight w:val="515"/>
        </w:trPr>
        <w:tc>
          <w:tcPr>
            <w:tcW w:w="252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46F9E9C7" w14:textId="77777777" w:rsidR="00C21763" w:rsidRPr="00C21763" w:rsidRDefault="00C21763" w:rsidP="00C21763">
            <w:pPr>
              <w:spacing w:after="0" w:line="240" w:lineRule="auto"/>
              <w:ind w:firstLineChars="200" w:firstLine="5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Nguyễn Văn Kiệt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7C8A4045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A04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5ED0941F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02CF4940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6539C383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Khá </w:t>
            </w:r>
          </w:p>
        </w:tc>
      </w:tr>
      <w:tr w:rsidR="00C21763" w:rsidRPr="00C21763" w14:paraId="341096D8" w14:textId="77777777" w:rsidTr="00C21763">
        <w:trPr>
          <w:trHeight w:val="515"/>
        </w:trPr>
        <w:tc>
          <w:tcPr>
            <w:tcW w:w="252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6585A2BC" w14:textId="77777777" w:rsidR="00C21763" w:rsidRPr="00C21763" w:rsidRDefault="00C21763" w:rsidP="00C21763">
            <w:pPr>
              <w:spacing w:after="0" w:line="240" w:lineRule="auto"/>
              <w:ind w:firstLineChars="200" w:firstLine="5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 Hoàng Nam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52C1018E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A05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516576B5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3C87DA97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42D9AEB8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Giỏi</w:t>
            </w:r>
          </w:p>
        </w:tc>
      </w:tr>
      <w:tr w:rsidR="00C21763" w:rsidRPr="00C21763" w14:paraId="4B09D322" w14:textId="77777777" w:rsidTr="00D45B72">
        <w:trPr>
          <w:trHeight w:val="515"/>
        </w:trPr>
        <w:tc>
          <w:tcPr>
            <w:tcW w:w="2520" w:type="dxa"/>
            <w:tcBorders>
              <w:top w:val="nil"/>
              <w:left w:val="single" w:sz="8" w:space="0" w:color="B4C6E7"/>
              <w:bottom w:val="nil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7B77B9AD" w14:textId="77777777" w:rsidR="00C21763" w:rsidRPr="00C21763" w:rsidRDefault="00C21763" w:rsidP="00C21763">
            <w:pPr>
              <w:spacing w:after="0" w:line="240" w:lineRule="auto"/>
              <w:ind w:firstLineChars="200" w:firstLine="5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Quốc Huy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3B1B208D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A06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1ABCA10F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517B7C23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095633B1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Trung bình</w:t>
            </w:r>
          </w:p>
        </w:tc>
      </w:tr>
      <w:tr w:rsidR="003F174C" w:rsidRPr="00C21763" w14:paraId="3DC492B7" w14:textId="77777777" w:rsidTr="00C21763">
        <w:trPr>
          <w:trHeight w:val="515"/>
        </w:trPr>
        <w:tc>
          <w:tcPr>
            <w:tcW w:w="252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14:paraId="5514F2EB" w14:textId="77777777" w:rsidR="003F174C" w:rsidRDefault="003F174C" w:rsidP="00C21763">
            <w:pPr>
              <w:spacing w:after="0" w:line="240" w:lineRule="auto"/>
              <w:ind w:firstLineChars="200" w:firstLine="5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14:paraId="1FB80A0C" w14:textId="77777777" w:rsidR="003F174C" w:rsidRDefault="003F174C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14:paraId="72663EAE" w14:textId="77777777" w:rsidR="003F174C" w:rsidRPr="00C21763" w:rsidRDefault="003F174C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14:paraId="577F8E9F" w14:textId="77777777" w:rsidR="003F174C" w:rsidRPr="00C21763" w:rsidRDefault="003F174C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14:paraId="538F5BE0" w14:textId="77777777" w:rsidR="003F174C" w:rsidRPr="00C21763" w:rsidRDefault="003F174C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45B72" w:rsidRPr="00C21763" w14:paraId="5F2489D1" w14:textId="77777777" w:rsidTr="00C21763">
        <w:trPr>
          <w:trHeight w:val="515"/>
        </w:trPr>
        <w:tc>
          <w:tcPr>
            <w:tcW w:w="252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14:paraId="1EF27DF4" w14:textId="1A8C915B" w:rsidR="00D45B72" w:rsidRPr="00C21763" w:rsidRDefault="00D45B72" w:rsidP="00C21763">
            <w:pPr>
              <w:spacing w:after="0" w:line="240" w:lineRule="auto"/>
              <w:ind w:firstLineChars="200" w:firstLine="5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asdasd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14:paraId="57D6B356" w14:textId="7B89FBA0" w:rsidR="00D45B72" w:rsidRPr="00C21763" w:rsidRDefault="00D45B72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asdasd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14:paraId="62AABED6" w14:textId="1CBB5044" w:rsidR="00D45B72" w:rsidRPr="00C21763" w:rsidRDefault="003F174C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7777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14:paraId="4B67F45A" w14:textId="0CC33819" w:rsidR="00D45B72" w:rsidRPr="00C21763" w:rsidRDefault="003F174C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7555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14:paraId="6E160E03" w14:textId="3CA71F79" w:rsidR="00D45B72" w:rsidRPr="00C21763" w:rsidRDefault="003F174C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qeqe</w:t>
            </w:r>
          </w:p>
        </w:tc>
      </w:tr>
    </w:tbl>
    <w:p w14:paraId="38BCFC86" w14:textId="633495A3" w:rsidR="00C21763" w:rsidRDefault="00C21763"/>
    <w:sectPr w:rsidR="00C21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63"/>
    <w:rsid w:val="003F174C"/>
    <w:rsid w:val="005A1EAB"/>
    <w:rsid w:val="0085336E"/>
    <w:rsid w:val="008E7D9F"/>
    <w:rsid w:val="0090773A"/>
    <w:rsid w:val="00C21763"/>
    <w:rsid w:val="00D45B72"/>
    <w:rsid w:val="00E4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8CAC5"/>
  <w15:chartTrackingRefBased/>
  <w15:docId w15:val="{F601CD0D-AF0B-467E-A795-E7F48445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21763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5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Nguyen Van</dc:creator>
  <cp:keywords/>
  <dc:description/>
  <cp:lastModifiedBy>Thang Nguyen Van</cp:lastModifiedBy>
  <cp:revision>3</cp:revision>
  <dcterms:created xsi:type="dcterms:W3CDTF">2022-05-17T11:48:00Z</dcterms:created>
  <dcterms:modified xsi:type="dcterms:W3CDTF">2023-09-22T07:15:00Z</dcterms:modified>
</cp:coreProperties>
</file>