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9B" w:rsidRDefault="00BD439B" w:rsidP="00BD439B">
      <w:pPr>
        <w:spacing w:line="240" w:lineRule="auto"/>
        <w:ind w:firstLine="720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462EF5" wp14:editId="09844EDD">
                <wp:simplePos x="0" y="0"/>
                <wp:positionH relativeFrom="margin">
                  <wp:posOffset>-309245</wp:posOffset>
                </wp:positionH>
                <wp:positionV relativeFrom="paragraph">
                  <wp:posOffset>-534035</wp:posOffset>
                </wp:positionV>
                <wp:extent cx="6457950" cy="92202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57950" cy="9220200"/>
                          <a:chOff x="0" y="0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4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B6A9B" id="Group 3" o:spid="_x0000_s1026" style="position:absolute;margin-left:-24.35pt;margin-top:-42.05pt;width:508.5pt;height:726pt;z-index:-251657216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">
                <v:group id="Group 4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">
                    <v:imagedata r:id="rId10" o:title="CRNRC057"/>
                  </v:shape>
                  <v:shape id="Picture 6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1" o:title="CRNRC047"/>
                  </v:shape>
                </v:group>
                <v:shape id="Picture 22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2" o:title="J0105250"/>
                </v:shape>
                <v:group id="Group 23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6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">
                    <v:imagedata r:id="rId13" o:title="CRNRC057"/>
                  </v:shape>
                  <v:shape id="Picture 27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1" o:title="CRNRC047"/>
                  </v:shape>
                </v:group>
                <v:group id="Group 29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">
                  <v:shape id="Picture 34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">
                    <v:imagedata r:id="rId13" o:title="CRNRC057"/>
                  </v:shape>
                  <v:shape id="Picture 35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1" o:title="CRNRC047"/>
                  </v:shape>
                </v:group>
                <v:group id="Group 36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shape id="Picture 37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">
                    <v:imagedata r:id="rId10" o:title="CRNRC057"/>
                  </v:shape>
                  <v:shape id="Picture 40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1" o:title="CRNRC047"/>
                  </v:shape>
                </v:group>
                <v:shape id="Picture 41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">
                  <v:imagedata r:id="rId14" o:title="BDRSC012" gain="126031f" blacklevel="1966f"/>
                </v:shape>
                <v:shape id="Picture 42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sm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" filled="t" fillcolor="#3cc">
                  <v:imagedata r:id="rId14" o:title="BDRSC012"/>
                </v:shape>
                <v:shape id="Picture 43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x+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">
                  <v:imagedata r:id="rId12" o:title="J010525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b/>
          <w:sz w:val="40"/>
          <w:szCs w:val="40"/>
        </w:rPr>
        <w:t>HỌC VIỆN KỸ THUẬT QUÂN SỰ</w:t>
      </w:r>
    </w:p>
    <w:p w:rsidR="00BD439B" w:rsidRDefault="00BD439B" w:rsidP="00BD439B">
      <w:pPr>
        <w:spacing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KHOA CÔNG NGHỆ THÔNG TIN</w:t>
      </w:r>
    </w:p>
    <w:p w:rsidR="00BD439B" w:rsidRDefault="00BD439B" w:rsidP="00BD439B">
      <w:pPr>
        <w:spacing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p w:rsidR="00BD439B" w:rsidRDefault="00BD439B" w:rsidP="00BD439B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                   </w:t>
      </w:r>
    </w:p>
    <w:p w:rsidR="00BD439B" w:rsidRDefault="00BD439B" w:rsidP="00BD439B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3D23074" wp14:editId="2199A683">
            <wp:extent cx="1939925" cy="1868805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BÁO CÁO MÔN HỌC</w:t>
      </w:r>
    </w:p>
    <w:p w:rsidR="00BD439B" w:rsidRDefault="00BD439B" w:rsidP="00BD439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Phân tích thiết kế hệ thống</w:t>
      </w:r>
    </w:p>
    <w:p w:rsidR="00BD439B" w:rsidRDefault="00BD439B" w:rsidP="00BD439B">
      <w:pPr>
        <w:tabs>
          <w:tab w:val="left" w:pos="2394"/>
        </w:tabs>
        <w:rPr>
          <w:rFonts w:ascii="Times New Roman" w:hAnsi="Times New Roman"/>
          <w:b/>
        </w:rPr>
      </w:pPr>
    </w:p>
    <w:p w:rsidR="00BD439B" w:rsidRDefault="00BD439B" w:rsidP="00BD439B">
      <w:pPr>
        <w:tabs>
          <w:tab w:val="left" w:pos="2847"/>
        </w:tabs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  <w:u w:val="single"/>
        </w:rPr>
        <w:t>Đề tài: Quản lý chấm công tiền lương theo hệ số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vi-VN"/>
        </w:rPr>
        <w:t xml:space="preserve">                        </w:t>
      </w:r>
      <w:r>
        <w:rPr>
          <w:rFonts w:ascii="Times New Roman" w:hAnsi="Times New Roman"/>
          <w:sz w:val="36"/>
          <w:szCs w:val="36"/>
        </w:rPr>
        <w:t>Họ và tên:</w:t>
      </w:r>
      <w:r>
        <w:rPr>
          <w:rFonts w:ascii="Times New Roman" w:hAnsi="Times New Roman"/>
          <w:sz w:val="36"/>
          <w:szCs w:val="36"/>
          <w:lang w:val="vi-VN"/>
        </w:rPr>
        <w:t xml:space="preserve">        </w:t>
      </w:r>
      <w:r>
        <w:rPr>
          <w:rFonts w:ascii="Times New Roman" w:hAnsi="Times New Roman"/>
          <w:sz w:val="36"/>
          <w:szCs w:val="36"/>
        </w:rPr>
        <w:t xml:space="preserve">   Đinh Quốc Thắng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Lớp: </w:t>
      </w:r>
      <w:r>
        <w:rPr>
          <w:rFonts w:ascii="Times New Roman" w:hAnsi="Times New Roman"/>
          <w:sz w:val="36"/>
          <w:szCs w:val="36"/>
          <w:lang w:val="vi-VN"/>
        </w:rPr>
        <w:t xml:space="preserve">                </w:t>
      </w:r>
      <w:r>
        <w:rPr>
          <w:rFonts w:ascii="Times New Roman" w:hAnsi="Times New Roman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/>
          <w:sz w:val="36"/>
          <w:szCs w:val="36"/>
        </w:rPr>
        <w:t>CNDL16A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Mã SV:               17150183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657ACE">
      <w:pPr>
        <w:rPr>
          <w:rFonts w:ascii="Times New Roman" w:hAnsi="Times New Roman" w:cs="Times New Roman"/>
          <w:b/>
          <w:sz w:val="36"/>
          <w:szCs w:val="36"/>
        </w:rPr>
      </w:pPr>
      <w:r w:rsidRPr="000E299C">
        <w:rPr>
          <w:rFonts w:ascii="Times New Roman" w:hAnsi="Times New Roman" w:cs="Times New Roman"/>
          <w:b/>
          <w:sz w:val="36"/>
          <w:szCs w:val="36"/>
        </w:rPr>
        <w:tab/>
      </w:r>
    </w:p>
    <w:p w:rsidR="00657ACE" w:rsidRPr="000E299C" w:rsidRDefault="00657ACE" w:rsidP="002176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299C">
        <w:rPr>
          <w:rFonts w:ascii="Times New Roman" w:hAnsi="Times New Roman" w:cs="Times New Roman"/>
          <w:b/>
          <w:sz w:val="36"/>
          <w:szCs w:val="36"/>
        </w:rPr>
        <w:lastRenderedPageBreak/>
        <w:t>Chương 3.Phân tích dữ liệu nghiệp vụ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3.1.Mô hình dữ liệu ban đầu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3.1.1.Xác định kiểu thực thể</w:t>
      </w:r>
    </w:p>
    <w:p w:rsidR="00657ACE" w:rsidRPr="000E299C" w:rsidRDefault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a.Dựa vào nguồ</w:t>
      </w:r>
      <w:r w:rsidR="004B03D7" w:rsidRPr="000E299C">
        <w:rPr>
          <w:rFonts w:ascii="Times New Roman" w:hAnsi="Times New Roman" w:cs="Times New Roman"/>
          <w:sz w:val="26"/>
          <w:szCs w:val="26"/>
        </w:rPr>
        <w:t>n tài nguyên : tài</w:t>
      </w:r>
      <w:r w:rsidRPr="000E299C">
        <w:rPr>
          <w:rFonts w:ascii="Times New Roman" w:hAnsi="Times New Roman" w:cs="Times New Roman"/>
          <w:sz w:val="26"/>
          <w:szCs w:val="26"/>
        </w:rPr>
        <w:t xml:space="preserve"> sản,con người,kho bãi</w:t>
      </w:r>
    </w:p>
    <w:p w:rsidR="00657ACE" w:rsidRPr="000E299C" w:rsidRDefault="00657ACE" w:rsidP="0065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Tài sản :</w:t>
      </w:r>
    </w:p>
    <w:p w:rsidR="00657ACE" w:rsidRPr="000E299C" w:rsidRDefault="00657ACE" w:rsidP="0065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Con người : </w:t>
      </w:r>
    </w:p>
    <w:p w:rsidR="00BC3CA4" w:rsidRPr="000E299C" w:rsidRDefault="00B308C1" w:rsidP="00BC3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NHÂN VIÊN</w:t>
      </w:r>
      <w:r w:rsidR="008D5810" w:rsidRPr="000E29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18D3" w:rsidRPr="000E299C" w:rsidRDefault="00A918D3" w:rsidP="00F3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Kho bãi :</w:t>
      </w:r>
    </w:p>
    <w:p w:rsidR="00A918D3" w:rsidRPr="000E299C" w:rsidRDefault="00A918D3" w:rsidP="00A918D3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b.Dựa vào giao dịch : </w:t>
      </w:r>
    </w:p>
    <w:p w:rsidR="00A918D3" w:rsidRPr="000E299C" w:rsidRDefault="00A918D3" w:rsidP="00A9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Không có mẫu biểu : </w:t>
      </w:r>
    </w:p>
    <w:p w:rsidR="00A918D3" w:rsidRPr="000E299C" w:rsidRDefault="00A918D3" w:rsidP="00A9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Có mẫu biểu :</w:t>
      </w:r>
    </w:p>
    <w:p w:rsidR="00A918D3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GIỜ HÀNH CHÍNH</w:t>
      </w:r>
    </w:p>
    <w:p w:rsidR="00B34FE6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LÀM THÊM</w:t>
      </w:r>
    </w:p>
    <w:p w:rsidR="005E09BB" w:rsidRPr="000E299C" w:rsidRDefault="005E09BB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XIN NGHỈ</w:t>
      </w:r>
    </w:p>
    <w:p w:rsidR="00B34FE6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CÁC MỨC ĐÓNG CHẾ ĐỘ</w:t>
      </w:r>
    </w:p>
    <w:p w:rsidR="00B12B9F" w:rsidRPr="000E299C" w:rsidRDefault="00B12B9F" w:rsidP="00B1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VỀ THUẾ THU NHẬP CÁ NHÂN</w:t>
      </w:r>
    </w:p>
    <w:p w:rsidR="00E309BC" w:rsidRPr="000E299C" w:rsidRDefault="00B308C1" w:rsidP="00935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CẤP BẬC/HỆ SỐ LƯƠNG</w:t>
      </w:r>
      <w:r w:rsidR="009350EC" w:rsidRPr="000E299C">
        <w:rPr>
          <w:rFonts w:ascii="Times New Roman" w:hAnsi="Times New Roman" w:cs="Times New Roman"/>
          <w:sz w:val="26"/>
          <w:szCs w:val="26"/>
        </w:rPr>
        <w:t>,</w:t>
      </w:r>
      <w:r w:rsidR="00B40F60" w:rsidRPr="000E299C">
        <w:rPr>
          <w:rFonts w:ascii="Times New Roman" w:hAnsi="Times New Roman" w:cs="Times New Roman"/>
          <w:sz w:val="26"/>
          <w:szCs w:val="26"/>
        </w:rPr>
        <w:t xml:space="preserve">HỆ SỐ </w:t>
      </w:r>
      <w:r w:rsidR="009350EC" w:rsidRPr="000E299C">
        <w:rPr>
          <w:rFonts w:ascii="Times New Roman" w:hAnsi="Times New Roman" w:cs="Times New Roman"/>
          <w:sz w:val="26"/>
          <w:szCs w:val="26"/>
        </w:rPr>
        <w:t>PHỤ CẤP</w:t>
      </w:r>
    </w:p>
    <w:p w:rsidR="00E309BC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KHEN THƯỞNG</w:t>
      </w:r>
    </w:p>
    <w:p w:rsidR="00B308C1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QUYẾT ĐỊNH TĂNG LƯƠNG</w:t>
      </w:r>
    </w:p>
    <w:p w:rsidR="007B558F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LƯƠNG</w:t>
      </w:r>
    </w:p>
    <w:p w:rsidR="00AE2D8B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THƯỞNG</w:t>
      </w: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c.Dựa vào trong quy trình xử lý : </w:t>
      </w:r>
    </w:p>
    <w:p w:rsidR="001050BD" w:rsidRPr="000E299C" w:rsidRDefault="001050BD" w:rsidP="00105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CHỨC VỤ </w:t>
      </w: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B308C1" w:rsidRPr="000E299C" w:rsidRDefault="00EF0A28" w:rsidP="00EF0A28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3.1.2.Xác định kiểu thuộc tính</w:t>
      </w:r>
    </w:p>
    <w:p w:rsidR="00B308C1" w:rsidRPr="000E299C" w:rsidRDefault="00B308C1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NHÂN VIÊN </w:t>
      </w:r>
      <w:r w:rsidRPr="000E299C">
        <w:rPr>
          <w:rFonts w:ascii="Times New Roman" w:hAnsi="Times New Roman" w:cs="Times New Roman"/>
          <w:sz w:val="26"/>
          <w:szCs w:val="26"/>
        </w:rPr>
        <w:t>: (Mã nhân viên,tên nhân viên,</w:t>
      </w:r>
      <w:r w:rsidR="00B00CDC" w:rsidRPr="000E299C">
        <w:rPr>
          <w:rFonts w:ascii="Times New Roman" w:hAnsi="Times New Roman" w:cs="Times New Roman"/>
          <w:sz w:val="26"/>
          <w:szCs w:val="26"/>
        </w:rPr>
        <w:t>số điện thoại,địa chỉ,ngày sinh,email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CHỨC VỤ </w:t>
      </w:r>
      <w:r w:rsidRPr="000E299C">
        <w:rPr>
          <w:rFonts w:ascii="Times New Roman" w:hAnsi="Times New Roman" w:cs="Times New Roman"/>
          <w:sz w:val="26"/>
          <w:szCs w:val="26"/>
        </w:rPr>
        <w:t>: (Mã chức vụ,tên chức vụ)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: (Mã chấm công</w:t>
      </w:r>
      <w:r w:rsidR="00291AD7" w:rsidRPr="000E299C">
        <w:rPr>
          <w:rFonts w:ascii="Times New Roman" w:hAnsi="Times New Roman" w:cs="Times New Roman"/>
          <w:sz w:val="26"/>
          <w:szCs w:val="26"/>
        </w:rPr>
        <w:t xml:space="preserve"> giờ hành chính</w:t>
      </w:r>
      <w:r w:rsidRPr="000E299C">
        <w:rPr>
          <w:rFonts w:ascii="Times New Roman" w:hAnsi="Times New Roman" w:cs="Times New Roman"/>
          <w:sz w:val="26"/>
          <w:szCs w:val="26"/>
        </w:rPr>
        <w:t>,mã nhân viên,tên nhân viên,giờ công</w:t>
      </w:r>
      <w:r w:rsidR="0035279E">
        <w:rPr>
          <w:rFonts w:ascii="Times New Roman" w:hAnsi="Times New Roman" w:cs="Times New Roman"/>
          <w:sz w:val="26"/>
          <w:szCs w:val="26"/>
        </w:rPr>
        <w:t>,giờ bắt đầu,giờ kết thúc</w:t>
      </w:r>
      <w:r w:rsidRPr="000E299C">
        <w:rPr>
          <w:rFonts w:ascii="Times New Roman" w:hAnsi="Times New Roman" w:cs="Times New Roman"/>
          <w:sz w:val="26"/>
          <w:szCs w:val="26"/>
        </w:rPr>
        <w:t>,số công,số lần trễ,số lần sớm,số phút trễ,số phút sớm,vắng có phép,vắng không phép,ngày chấm công,giờ vào,giờ ra,trễ,sớm,kí hiệu)</w:t>
      </w:r>
    </w:p>
    <w:p w:rsidR="00291AD7" w:rsidRPr="000E299C" w:rsidRDefault="00291AD7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CHẤM CÔNG LÀM THÊM </w:t>
      </w:r>
      <w:r w:rsidRPr="000E299C">
        <w:rPr>
          <w:rFonts w:ascii="Times New Roman" w:hAnsi="Times New Roman" w:cs="Times New Roman"/>
          <w:sz w:val="26"/>
          <w:szCs w:val="26"/>
        </w:rPr>
        <w:t>: (Mã chấm công làm thêm,tên nhân viên,ngày làm thêm,giờ bắt đầu,giờ kết thúc,loạ</w:t>
      </w:r>
      <w:r w:rsidR="00A13F30" w:rsidRPr="000E299C">
        <w:rPr>
          <w:rFonts w:ascii="Times New Roman" w:hAnsi="Times New Roman" w:cs="Times New Roman"/>
          <w:sz w:val="26"/>
          <w:szCs w:val="26"/>
        </w:rPr>
        <w:t>i</w:t>
      </w:r>
      <w:r w:rsidRPr="000E299C">
        <w:rPr>
          <w:rFonts w:ascii="Times New Roman" w:hAnsi="Times New Roman" w:cs="Times New Roman"/>
          <w:sz w:val="26"/>
          <w:szCs w:val="26"/>
        </w:rPr>
        <w:t xml:space="preserve"> làm thêm)</w:t>
      </w:r>
    </w:p>
    <w:p w:rsidR="00B12B9F" w:rsidRPr="000E299C" w:rsidRDefault="00B12B9F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XIN NGHỈ </w:t>
      </w:r>
      <w:r w:rsidRPr="000E299C">
        <w:rPr>
          <w:rFonts w:ascii="Times New Roman" w:hAnsi="Times New Roman" w:cs="Times New Roman"/>
          <w:sz w:val="26"/>
          <w:szCs w:val="26"/>
        </w:rPr>
        <w:t>: (Mã xin nghỉ,tên nhân viên,ngày nghỉ,lý do nghỉ,tính phép)</w:t>
      </w:r>
    </w:p>
    <w:p w:rsidR="00B12B9F" w:rsidRPr="000E299C" w:rsidRDefault="006811B3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QUY ĐỊNH CÁC MỨC ĐÓNG CHẾ ĐỘ</w:t>
      </w:r>
      <w:r w:rsidR="00B12B9F" w:rsidRPr="000E299C">
        <w:rPr>
          <w:rFonts w:ascii="Times New Roman" w:hAnsi="Times New Roman" w:cs="Times New Roman"/>
          <w:sz w:val="26"/>
          <w:szCs w:val="26"/>
        </w:rPr>
        <w:t>: (Mã chế độ,bảo hiểm xã hội,bảo hiểm y tế,bảo hiểm thất nghiệp</w:t>
      </w:r>
      <w:r w:rsidR="007B66AF" w:rsidRPr="000E299C">
        <w:rPr>
          <w:rFonts w:ascii="Times New Roman" w:hAnsi="Times New Roman" w:cs="Times New Roman"/>
          <w:sz w:val="26"/>
          <w:szCs w:val="26"/>
        </w:rPr>
        <w:t>,ngày áp dụng</w:t>
      </w:r>
      <w:r w:rsidR="00B12B9F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12B9F" w:rsidRPr="000E299C" w:rsidRDefault="00B12B9F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 ĐỊNH VỀ THUẾ THU NHẬP CÁ NHÂN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951A7D" w:rsidRPr="000E299C">
        <w:rPr>
          <w:rFonts w:ascii="Times New Roman" w:hAnsi="Times New Roman" w:cs="Times New Roman"/>
          <w:sz w:val="26"/>
          <w:szCs w:val="26"/>
        </w:rPr>
        <w:t>Mã số thuế,bậc thuế,mốc tính thuế dưới,mốc tính thuế trên,thuế suấ</w:t>
      </w:r>
      <w:r w:rsidR="00D63E71" w:rsidRPr="000E299C">
        <w:rPr>
          <w:rFonts w:ascii="Times New Roman" w:hAnsi="Times New Roman" w:cs="Times New Roman"/>
          <w:sz w:val="26"/>
          <w:szCs w:val="26"/>
        </w:rPr>
        <w:t>t,ngày áp dụng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9350EC" w:rsidRPr="000E299C" w:rsidRDefault="009350EC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QUY ĐỊNH CẤP BẬC/HỆ SỐ LƯƠNG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B40F60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HỆ SỐ 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PHỤ CẤP</w:t>
      </w: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C81CDD" w:rsidRPr="000E299C">
        <w:rPr>
          <w:rFonts w:ascii="Times New Roman" w:hAnsi="Times New Roman" w:cs="Times New Roman"/>
          <w:sz w:val="26"/>
          <w:szCs w:val="26"/>
        </w:rPr>
        <w:t>Mã hệ số,l</w:t>
      </w:r>
      <w:r w:rsidRPr="000E299C">
        <w:rPr>
          <w:rFonts w:ascii="Times New Roman" w:hAnsi="Times New Roman" w:cs="Times New Roman"/>
          <w:sz w:val="26"/>
          <w:szCs w:val="26"/>
        </w:rPr>
        <w:t>ương cơ bản,ngày áp dụng,chức vụ,bậc lương,hệ số</w:t>
      </w:r>
      <w:r w:rsidR="004F0601" w:rsidRPr="000E299C">
        <w:rPr>
          <w:rFonts w:ascii="Times New Roman" w:hAnsi="Times New Roman" w:cs="Times New Roman"/>
          <w:sz w:val="26"/>
          <w:szCs w:val="26"/>
        </w:rPr>
        <w:t xml:space="preserve"> lương,hệ số phụ cấp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4F0601" w:rsidRPr="000E299C" w:rsidRDefault="004F0601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KHEN THƯỞNG </w:t>
      </w:r>
      <w:r w:rsidRPr="000E299C">
        <w:rPr>
          <w:rFonts w:ascii="Times New Roman" w:hAnsi="Times New Roman" w:cs="Times New Roman"/>
          <w:sz w:val="26"/>
          <w:szCs w:val="26"/>
        </w:rPr>
        <w:t>: (Mã số khen thưởng,tên nhân viên,số tiền khen thưởng</w:t>
      </w:r>
      <w:r w:rsidR="0084524C" w:rsidRPr="000E299C">
        <w:rPr>
          <w:rFonts w:ascii="Times New Roman" w:hAnsi="Times New Roman" w:cs="Times New Roman"/>
          <w:sz w:val="26"/>
          <w:szCs w:val="26"/>
        </w:rPr>
        <w:t>,lý do khen thưởng</w:t>
      </w:r>
      <w:r w:rsidR="00B55748" w:rsidRPr="000E299C">
        <w:rPr>
          <w:rFonts w:ascii="Times New Roman" w:hAnsi="Times New Roman" w:cs="Times New Roman"/>
          <w:sz w:val="26"/>
          <w:szCs w:val="26"/>
        </w:rPr>
        <w:t>,ngày khen thưởng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QUYẾT ĐỊNH TĂNG LƯƠNG </w:t>
      </w:r>
      <w:r w:rsidRPr="000E299C">
        <w:rPr>
          <w:rFonts w:ascii="Times New Roman" w:hAnsi="Times New Roman" w:cs="Times New Roman"/>
          <w:sz w:val="26"/>
          <w:szCs w:val="26"/>
        </w:rPr>
        <w:t>: (Mã số tăng lương,tên nhân viên,ngày áp dụng,hệ số lương mới,hệ số phụ cấp mới</w:t>
      </w:r>
      <w:r w:rsidR="00986647" w:rsidRPr="000E299C">
        <w:rPr>
          <w:rFonts w:ascii="Times New Roman" w:hAnsi="Times New Roman" w:cs="Times New Roman"/>
          <w:sz w:val="26"/>
          <w:szCs w:val="26"/>
        </w:rPr>
        <w:t>,chức vụ mới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LƯƠNG</w:t>
      </w:r>
      <w:r w:rsidR="00D0733C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0733C" w:rsidRPr="000E299C">
        <w:rPr>
          <w:rFonts w:ascii="Times New Roman" w:hAnsi="Times New Roman" w:cs="Times New Roman"/>
          <w:sz w:val="26"/>
          <w:szCs w:val="26"/>
        </w:rPr>
        <w:t>: (Mã số</w:t>
      </w:r>
      <w:r w:rsidR="00F60C59" w:rsidRPr="000E299C">
        <w:rPr>
          <w:rFonts w:ascii="Times New Roman" w:hAnsi="Times New Roman" w:cs="Times New Roman"/>
          <w:sz w:val="26"/>
          <w:szCs w:val="26"/>
        </w:rPr>
        <w:t xml:space="preserve"> trả</w:t>
      </w:r>
      <w:r w:rsidR="00D0733C" w:rsidRPr="000E299C">
        <w:rPr>
          <w:rFonts w:ascii="Times New Roman" w:hAnsi="Times New Roman" w:cs="Times New Roman"/>
          <w:sz w:val="26"/>
          <w:szCs w:val="26"/>
        </w:rPr>
        <w:t xml:space="preserve"> lương,</w:t>
      </w:r>
      <w:r w:rsidR="001F59A7" w:rsidRPr="000E299C">
        <w:rPr>
          <w:rFonts w:ascii="Times New Roman" w:hAnsi="Times New Roman" w:cs="Times New Roman"/>
          <w:sz w:val="26"/>
          <w:szCs w:val="26"/>
        </w:rPr>
        <w:t>tên nhân viên,</w:t>
      </w:r>
      <w:r w:rsidR="00D0733C" w:rsidRPr="000E299C">
        <w:rPr>
          <w:rFonts w:ascii="Times New Roman" w:hAnsi="Times New Roman" w:cs="Times New Roman"/>
          <w:sz w:val="26"/>
          <w:szCs w:val="26"/>
        </w:rPr>
        <w:t xml:space="preserve">ngày </w:t>
      </w:r>
      <w:r w:rsidR="00F60C59" w:rsidRPr="000E299C">
        <w:rPr>
          <w:rFonts w:ascii="Times New Roman" w:hAnsi="Times New Roman" w:cs="Times New Roman"/>
          <w:sz w:val="26"/>
          <w:szCs w:val="26"/>
        </w:rPr>
        <w:t>trả lương</w:t>
      </w:r>
      <w:r w:rsidR="00D0733C" w:rsidRPr="000E299C">
        <w:rPr>
          <w:rFonts w:ascii="Times New Roman" w:hAnsi="Times New Roman" w:cs="Times New Roman"/>
          <w:sz w:val="26"/>
          <w:szCs w:val="26"/>
        </w:rPr>
        <w:t>,</w:t>
      </w:r>
      <w:r w:rsidR="005868B3" w:rsidRPr="000E299C">
        <w:rPr>
          <w:rFonts w:ascii="Times New Roman" w:hAnsi="Times New Roman" w:cs="Times New Roman"/>
          <w:sz w:val="26"/>
          <w:szCs w:val="26"/>
        </w:rPr>
        <w:t>ngày bắt đầu tính lương,ngày kết thúc tính lương,số tiền</w:t>
      </w:r>
      <w:r w:rsidR="00912DCE" w:rsidRPr="000E299C">
        <w:rPr>
          <w:rFonts w:ascii="Times New Roman" w:hAnsi="Times New Roman" w:cs="Times New Roman"/>
          <w:sz w:val="26"/>
          <w:szCs w:val="26"/>
        </w:rPr>
        <w:t xml:space="preserve"> lương</w:t>
      </w:r>
      <w:r w:rsidR="00D0733C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THƯỞNG</w:t>
      </w:r>
      <w:r w:rsidR="00F60C59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60C59" w:rsidRPr="000E299C">
        <w:rPr>
          <w:rFonts w:ascii="Times New Roman" w:hAnsi="Times New Roman" w:cs="Times New Roman"/>
          <w:sz w:val="26"/>
          <w:szCs w:val="26"/>
        </w:rPr>
        <w:t>: (Mã số trả thưởng,</w:t>
      </w:r>
      <w:r w:rsidR="001F59A7" w:rsidRPr="000E299C">
        <w:rPr>
          <w:rFonts w:ascii="Times New Roman" w:hAnsi="Times New Roman" w:cs="Times New Roman"/>
          <w:sz w:val="26"/>
          <w:szCs w:val="26"/>
        </w:rPr>
        <w:t>tên nhân viên,</w:t>
      </w:r>
      <w:r w:rsidR="00F60C59" w:rsidRPr="000E299C">
        <w:rPr>
          <w:rFonts w:ascii="Times New Roman" w:hAnsi="Times New Roman" w:cs="Times New Roman"/>
          <w:sz w:val="26"/>
          <w:szCs w:val="26"/>
        </w:rPr>
        <w:t xml:space="preserve">ngày trả thưởng,số tiền </w:t>
      </w:r>
      <w:r w:rsidR="00912DCE" w:rsidRPr="000E299C">
        <w:rPr>
          <w:rFonts w:ascii="Times New Roman" w:hAnsi="Times New Roman" w:cs="Times New Roman"/>
          <w:sz w:val="26"/>
          <w:szCs w:val="26"/>
        </w:rPr>
        <w:t>thưởng</w:t>
      </w:r>
      <w:r w:rsidR="00F60C59" w:rsidRPr="000E299C">
        <w:rPr>
          <w:rFonts w:ascii="Times New Roman" w:hAnsi="Times New Roman" w:cs="Times New Roman"/>
          <w:sz w:val="26"/>
          <w:szCs w:val="26"/>
        </w:rPr>
        <w:t>)</w:t>
      </w:r>
    </w:p>
    <w:p w:rsidR="00D33EAF" w:rsidRPr="000E299C" w:rsidRDefault="00D33EAF" w:rsidP="00D33EAF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3.1.3.Xác định kiểu liên kết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326"/>
        <w:gridCol w:w="2568"/>
      </w:tblGrid>
      <w:tr w:rsidR="000204C0" w:rsidRPr="000E299C" w:rsidTr="0036262B">
        <w:tc>
          <w:tcPr>
            <w:tcW w:w="2456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4326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Tên kiể</w:t>
            </w:r>
            <w:r w:rsidR="001C6CCC" w:rsidRPr="000E299C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 xml:space="preserve"> liên kết/bản số</w:t>
            </w:r>
          </w:p>
        </w:tc>
        <w:tc>
          <w:tcPr>
            <w:tcW w:w="2568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</w:tr>
      <w:tr w:rsidR="000204C0" w:rsidRPr="000E299C" w:rsidTr="0036262B">
        <w:tc>
          <w:tcPr>
            <w:tcW w:w="2456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0204C0" w:rsidRPr="000E299C" w:rsidRDefault="005C1775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FEEFA4" wp14:editId="05CB5B59">
                  <wp:extent cx="2457793" cy="56205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D132A7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545F23B" wp14:editId="0955CCE2">
                  <wp:extent cx="2610214" cy="8192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7B66AF" w:rsidP="00D132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64FE4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5F61ED6" wp14:editId="1E09A3BA">
                  <wp:extent cx="2514951" cy="68589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568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324D389" wp14:editId="66D42800">
                  <wp:extent cx="2514951" cy="6858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7B66A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555102" wp14:editId="1E1177FF">
                  <wp:extent cx="2457793" cy="56205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6420BB" wp14:editId="0648A205">
                  <wp:extent cx="2457793" cy="562053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D79722" wp14:editId="2DCDC0FB">
                  <wp:extent cx="2457793" cy="56205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</w:t>
            </w:r>
            <w:r w:rsidR="00501741" w:rsidRPr="000E299C">
              <w:rPr>
                <w:rFonts w:ascii="Times New Roman" w:hAnsi="Times New Roman" w:cs="Times New Roman"/>
                <w:sz w:val="26"/>
                <w:szCs w:val="26"/>
              </w:rPr>
              <w:t>,HỆ SỐ PHỤ CẤP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54C7481" wp14:editId="711E698E">
                  <wp:extent cx="2514951" cy="6858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C323E2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A4BC51" wp14:editId="6CD9224D">
                  <wp:extent cx="2514951" cy="6858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6739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066A4B" wp14:editId="2E288BC0">
                  <wp:extent cx="2514951" cy="6858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6739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066A4B" wp14:editId="2E288BC0">
                  <wp:extent cx="2514951" cy="68589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</w:tr>
      <w:tr w:rsidR="009C28CB" w:rsidRPr="000E299C" w:rsidTr="0036262B">
        <w:tc>
          <w:tcPr>
            <w:tcW w:w="2456" w:type="dxa"/>
          </w:tcPr>
          <w:p w:rsidR="009C28CB" w:rsidRPr="000E299C" w:rsidRDefault="009C28CB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326" w:type="dxa"/>
          </w:tcPr>
          <w:p w:rsidR="009C28CB" w:rsidRPr="000E299C" w:rsidRDefault="005F249D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A0B6E27" wp14:editId="38F80E7D">
                  <wp:extent cx="2553056" cy="6668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9C28CB" w:rsidRPr="000E299C" w:rsidRDefault="009C28CB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</w:t>
            </w:r>
          </w:p>
        </w:tc>
      </w:tr>
    </w:tbl>
    <w:p w:rsidR="007A4A5F" w:rsidRPr="000E299C" w:rsidRDefault="007A4A5F" w:rsidP="00D33EAF">
      <w:pPr>
        <w:rPr>
          <w:rFonts w:ascii="Times New Roman" w:hAnsi="Times New Roman" w:cs="Times New Roman"/>
          <w:sz w:val="26"/>
          <w:szCs w:val="26"/>
        </w:rPr>
      </w:pPr>
    </w:p>
    <w:p w:rsidR="003050ED" w:rsidRPr="000E299C" w:rsidRDefault="003050ED" w:rsidP="003050ED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3.1.4.Vẽ mô hình ERD mở rộng</w:t>
      </w:r>
    </w:p>
    <w:p w:rsidR="003050ED" w:rsidRPr="000E299C" w:rsidRDefault="00E40DEC" w:rsidP="00D33EAF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8A99E4" wp14:editId="4D3E9732">
            <wp:extent cx="5943600" cy="2242820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F" w:rsidRPr="000E299C" w:rsidRDefault="00D33EAF" w:rsidP="009350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3EAF" w:rsidRPr="000E299C" w:rsidRDefault="008C40C4" w:rsidP="009350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C40C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95DA5D" wp14:editId="32F2FD8A">
            <wp:extent cx="5943600" cy="41160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CE" w:rsidRPr="000E299C" w:rsidRDefault="00657ACE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ab/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3.2.Chuẩn hóa dữ liệu</w:t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3.2.1.Vẽ ERD kinh điển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 Đánh dấu (*) thuộc tính đa trị trong ERD MR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b.</w:t>
      </w:r>
      <w:r w:rsidR="009747A7" w:rsidRPr="000E299C">
        <w:rPr>
          <w:rFonts w:ascii="Times New Roman" w:hAnsi="Times New Roman" w:cs="Times New Roman"/>
          <w:sz w:val="26"/>
          <w:szCs w:val="26"/>
        </w:rPr>
        <w:t>Áp dụng quy tắc 1 tách đa trị cho từng kiểu thực thể chứa đa trị</w:t>
      </w:r>
    </w:p>
    <w:p w:rsidR="009747A7" w:rsidRPr="000E299C" w:rsidRDefault="009747A7" w:rsidP="009747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: (Mã chấm công giờ hành chính,mã nhân viên,tên nhân viên,giờ công</w:t>
      </w:r>
      <w:r w:rsidR="00956D08">
        <w:rPr>
          <w:rFonts w:ascii="Times New Roman" w:hAnsi="Times New Roman" w:cs="Times New Roman"/>
          <w:sz w:val="26"/>
          <w:szCs w:val="26"/>
        </w:rPr>
        <w:t>,giờ bắt đầu,giờ kết thúc</w:t>
      </w:r>
      <w:r w:rsidRPr="000E299C">
        <w:rPr>
          <w:rFonts w:ascii="Times New Roman" w:hAnsi="Times New Roman" w:cs="Times New Roman"/>
          <w:sz w:val="26"/>
          <w:szCs w:val="26"/>
        </w:rPr>
        <w:t>,số công,số lần trễ,số lần sớm,số phút trễ,số phút sớm,vắng có phép,vắng không phép,ngày chấm công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,giờ vào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,giờ ra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,trễ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,sớm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,kí hiệu</w:t>
      </w:r>
      <w:r w:rsidR="00F563E4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16716F" w:rsidRPr="000E299C" w:rsidRDefault="00F563E4" w:rsidP="00F563E4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-Các thuộc tính : (Ngày chấm công,giờ vào,giờ ra,trễ,sớm,kí hiệu) là thuộc tính đa trị</w:t>
      </w:r>
    </w:p>
    <w:p w:rsidR="004E5FF4" w:rsidRPr="000E299C" w:rsidRDefault="004E5FF4" w:rsidP="00F563E4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=&gt; Tách ra thành 2</w:t>
      </w:r>
      <w:r w:rsidR="00F563E4" w:rsidRPr="000E299C">
        <w:rPr>
          <w:rFonts w:ascii="Times New Roman" w:hAnsi="Times New Roman" w:cs="Times New Roman"/>
          <w:sz w:val="26"/>
          <w:szCs w:val="26"/>
        </w:rPr>
        <w:t xml:space="preserve"> thực thể mới</w:t>
      </w:r>
      <w:r w:rsidR="0016716F" w:rsidRPr="000E299C">
        <w:rPr>
          <w:rFonts w:ascii="Times New Roman" w:hAnsi="Times New Roman" w:cs="Times New Roman"/>
          <w:sz w:val="26"/>
          <w:szCs w:val="26"/>
        </w:rPr>
        <w:t xml:space="preserve"> là </w:t>
      </w:r>
    </w:p>
    <w:p w:rsidR="00F563E4" w:rsidRPr="000E299C" w:rsidRDefault="0016716F" w:rsidP="004E5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CHI TIẾT 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(</w:t>
      </w:r>
      <w:r w:rsidR="00D161D2" w:rsidRPr="000E299C">
        <w:rPr>
          <w:rFonts w:ascii="Times New Roman" w:hAnsi="Times New Roman" w:cs="Times New Roman"/>
          <w:sz w:val="26"/>
          <w:szCs w:val="26"/>
        </w:rPr>
        <w:t>N</w:t>
      </w:r>
      <w:r w:rsidRPr="000E299C">
        <w:rPr>
          <w:rFonts w:ascii="Times New Roman" w:hAnsi="Times New Roman" w:cs="Times New Roman"/>
          <w:sz w:val="26"/>
          <w:szCs w:val="26"/>
        </w:rPr>
        <w:t>gày chấm công,giờ vào,giờ ra,trễ,sớm,kí hiệu)</w:t>
      </w:r>
      <w:r w:rsidR="004E5FF4" w:rsidRPr="000E29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64C4" w:rsidRDefault="004E5FF4" w:rsidP="00116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lastRenderedPageBreak/>
        <w:t xml:space="preserve">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: (Mã chấm công giờ hành chính,mã nhân viên,tên nhân viên,giờ công</w:t>
      </w:r>
      <w:r w:rsidR="002D4A81">
        <w:rPr>
          <w:rFonts w:ascii="Times New Roman" w:hAnsi="Times New Roman" w:cs="Times New Roman"/>
          <w:sz w:val="26"/>
          <w:szCs w:val="26"/>
        </w:rPr>
        <w:t>,giờ bắt đầu,giờ kết thúc</w:t>
      </w:r>
      <w:r w:rsidRPr="000E299C">
        <w:rPr>
          <w:rFonts w:ascii="Times New Roman" w:hAnsi="Times New Roman" w:cs="Times New Roman"/>
          <w:sz w:val="26"/>
          <w:szCs w:val="26"/>
        </w:rPr>
        <w:t>,số công,số lần trễ,số lần sớm,số phút trễ,số phút sớm,vắng có phép,vắng không phép)</w:t>
      </w:r>
    </w:p>
    <w:p w:rsidR="00411F10" w:rsidRDefault="00411F10" w:rsidP="00411F1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74EBFF" wp14:editId="3B8E82BC">
            <wp:extent cx="1511300" cy="2813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1520" cy="28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10" w:rsidRPr="000E299C" w:rsidRDefault="00411F10" w:rsidP="00411F1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Sau khi khử đa trị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373D18" wp14:editId="522F9D21">
            <wp:extent cx="5677692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10" w:rsidRDefault="00411F10" w:rsidP="00411F10">
      <w:pPr>
        <w:rPr>
          <w:rFonts w:ascii="Times New Roman" w:hAnsi="Times New Roman" w:cs="Times New Roman"/>
          <w:sz w:val="26"/>
          <w:szCs w:val="26"/>
        </w:rPr>
      </w:pPr>
    </w:p>
    <w:p w:rsidR="001164C4" w:rsidRPr="000E299C" w:rsidRDefault="001164C4" w:rsidP="00411F1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47A7" w:rsidRPr="000E299C" w:rsidRDefault="009747A7" w:rsidP="009747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LÀM THÊM </w:t>
      </w:r>
      <w:r w:rsidRPr="000E299C">
        <w:rPr>
          <w:rFonts w:ascii="Times New Roman" w:hAnsi="Times New Roman" w:cs="Times New Roman"/>
          <w:sz w:val="26"/>
          <w:szCs w:val="26"/>
        </w:rPr>
        <w:t>: (Mã chấm công làm thêm,tên nhân viên,</w:t>
      </w:r>
      <w:r w:rsidR="0085680E" w:rsidRPr="000E299C">
        <w:rPr>
          <w:rFonts w:ascii="Times New Roman" w:hAnsi="Times New Roman" w:cs="Times New Roman"/>
          <w:sz w:val="26"/>
          <w:szCs w:val="26"/>
        </w:rPr>
        <w:t xml:space="preserve"> ngày làm thêm*,giờ bắt đầu*,giờ kết thúc*,loại làm thêm*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85680E" w:rsidRPr="000E299C" w:rsidRDefault="0085680E" w:rsidP="0085680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lastRenderedPageBreak/>
        <w:t>-Các thuộc tính : (ngày làm thêm*,giờ bắt đầu*,giờ kết thúc*,loại làm thêm*) là thuộc tính đa trị</w:t>
      </w:r>
    </w:p>
    <w:p w:rsidR="0085680E" w:rsidRPr="000E299C" w:rsidRDefault="0085680E" w:rsidP="0085680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=&gt; Tách ra thành 2 thực thể mới là : </w:t>
      </w:r>
    </w:p>
    <w:p w:rsidR="0085680E" w:rsidRPr="000E299C" w:rsidRDefault="0085680E" w:rsidP="008568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CHI TIẾT CHẤM CÔNG LÀM THÊM</w:t>
      </w:r>
      <w:r w:rsidRPr="000E299C">
        <w:rPr>
          <w:rFonts w:ascii="Times New Roman" w:hAnsi="Times New Roman" w:cs="Times New Roman"/>
          <w:sz w:val="26"/>
          <w:szCs w:val="26"/>
        </w:rPr>
        <w:t xml:space="preserve"> : (ngày làm thêm,giờ bắt đầu,giờ kết thúc,loại làm thêm)</w:t>
      </w:r>
    </w:p>
    <w:p w:rsidR="000077D3" w:rsidRPr="000E299C" w:rsidRDefault="000077D3" w:rsidP="00906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LÀM THÊM </w:t>
      </w:r>
      <w:r w:rsidRPr="000E299C">
        <w:rPr>
          <w:rFonts w:ascii="Times New Roman" w:hAnsi="Times New Roman" w:cs="Times New Roman"/>
          <w:sz w:val="26"/>
          <w:szCs w:val="26"/>
        </w:rPr>
        <w:t>: (Mã chấm công làm thêm,tên nhân viên,)</w:t>
      </w:r>
    </w:p>
    <w:p w:rsidR="00020B70" w:rsidRPr="000E299C" w:rsidRDefault="00020B70" w:rsidP="00020B7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9BE81A" wp14:editId="2F0FE3A5">
            <wp:extent cx="2038635" cy="1771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70" w:rsidRPr="000E299C" w:rsidRDefault="00020B70" w:rsidP="00020B7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Sau khi khử đa trị : </w:t>
      </w:r>
    </w:p>
    <w:p w:rsidR="00020B70" w:rsidRPr="000E299C" w:rsidRDefault="00020B70" w:rsidP="00020B70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E5984E" wp14:editId="296856E2">
            <wp:extent cx="5858693" cy="1467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E7" w:rsidRPr="000E299C" w:rsidRDefault="009747A7" w:rsidP="00D7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 ĐỊNH CẤP BẬC/HỆ SỐ LƯƠNG,HỆ SỐ PHỤ CẤP </w:t>
      </w:r>
      <w:r w:rsidRPr="000E299C">
        <w:rPr>
          <w:rFonts w:ascii="Times New Roman" w:hAnsi="Times New Roman" w:cs="Times New Roman"/>
          <w:sz w:val="26"/>
          <w:szCs w:val="26"/>
        </w:rPr>
        <w:t>: (Mã hệ số,lương cơ bản,ngày áp dụng,chức vụ,bậc lương</w:t>
      </w:r>
      <w:r w:rsidR="00D727E7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,hệ số lương</w:t>
      </w:r>
      <w:r w:rsidR="00D727E7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,hệ số phụ cấp</w:t>
      </w:r>
      <w:r w:rsidR="00D727E7" w:rsidRPr="000E299C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D727E7" w:rsidRPr="000E299C" w:rsidRDefault="00D727E7" w:rsidP="00D727E7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-Các thuộc tính : (bậc lương*,hệ số lương*,hệ số phụ cấp*) là thuộc tính đa trị</w:t>
      </w:r>
    </w:p>
    <w:p w:rsidR="00D727E7" w:rsidRPr="000E299C" w:rsidRDefault="00D727E7" w:rsidP="00D727E7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=&gt;Tách ra thành 2 thực thể mới là : </w:t>
      </w:r>
    </w:p>
    <w:p w:rsidR="00D727E7" w:rsidRPr="000E299C" w:rsidRDefault="00D727E7" w:rsidP="00D727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CHI TIẾT CẤP BẬC/HỆ SỐ </w:t>
      </w:r>
      <w:r w:rsidRPr="000E299C">
        <w:rPr>
          <w:rFonts w:ascii="Times New Roman" w:hAnsi="Times New Roman" w:cs="Times New Roman"/>
          <w:sz w:val="26"/>
          <w:szCs w:val="26"/>
        </w:rPr>
        <w:t>: (bậc lương,hệ số lương,hệ số phụ cấp)</w:t>
      </w:r>
    </w:p>
    <w:p w:rsidR="00605311" w:rsidRPr="000E299C" w:rsidRDefault="00605311" w:rsidP="00D727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 ĐỊNH CẤP BẬC/HỆ SỐ LƯƠNG,HỆ SỐ PHỤ CẤP </w:t>
      </w:r>
      <w:r w:rsidRPr="000E299C">
        <w:rPr>
          <w:rFonts w:ascii="Times New Roman" w:hAnsi="Times New Roman" w:cs="Times New Roman"/>
          <w:sz w:val="26"/>
          <w:szCs w:val="26"/>
        </w:rPr>
        <w:t>: (Mã hệ số,lương cơ bản,ngày áp dụng,chức vụ)</w:t>
      </w:r>
    </w:p>
    <w:p w:rsidR="00D91C9D" w:rsidRPr="000E299C" w:rsidRDefault="00D91C9D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AC3799" wp14:editId="3B8ABFF1">
            <wp:extent cx="2267266" cy="235300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9" w:rsidRPr="000E299C" w:rsidRDefault="00F16E09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Sau khi khử đa trị : </w:t>
      </w:r>
    </w:p>
    <w:p w:rsidR="00F16E09" w:rsidRPr="000E299C" w:rsidRDefault="00F16E09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77FE0F" wp14:editId="56DEAFE5">
            <wp:extent cx="2324424" cy="373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9C" w:rsidRDefault="000E299C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c. Kẻ bảng xác định khóa cho các kiểu thực thể chính (kiểu thực thể xuất hiện trong ERD MR)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 chính</w:t>
            </w:r>
          </w:p>
        </w:tc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XIN NGHỈ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LƯƠNG,HỆ SỐ PHỤ CẤP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thưởng</w:t>
            </w:r>
          </w:p>
        </w:tc>
      </w:tr>
    </w:tbl>
    <w:p w:rsidR="00AB6985" w:rsidRPr="000E299C" w:rsidRDefault="00AB6985" w:rsidP="00D91C9D">
      <w:pPr>
        <w:rPr>
          <w:rFonts w:ascii="Times New Roman" w:hAnsi="Times New Roman" w:cs="Times New Roman"/>
          <w:sz w:val="26"/>
          <w:szCs w:val="26"/>
        </w:rPr>
      </w:pPr>
    </w:p>
    <w:p w:rsidR="009747A7" w:rsidRDefault="006404B5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d.Vẽ mô hình ERD kinh điển</w:t>
      </w:r>
    </w:p>
    <w:p w:rsidR="006404B5" w:rsidRDefault="00F5197A" w:rsidP="00657ACE">
      <w:pPr>
        <w:rPr>
          <w:rFonts w:ascii="Times New Roman" w:hAnsi="Times New Roman" w:cs="Times New Roman"/>
          <w:sz w:val="26"/>
          <w:szCs w:val="26"/>
        </w:rPr>
      </w:pPr>
      <w:r w:rsidRPr="00F519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5DE769" wp14:editId="2B416821">
            <wp:extent cx="5943600" cy="45231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C4" w:rsidRDefault="007519C4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5D2A78">
        <w:rPr>
          <w:rFonts w:ascii="Times New Roman" w:hAnsi="Times New Roman" w:cs="Times New Roman"/>
          <w:b/>
          <w:sz w:val="26"/>
          <w:szCs w:val="26"/>
        </w:rPr>
        <w:t>3.2.2.Vẽ ERD hạn chế</w:t>
      </w:r>
    </w:p>
    <w:p w:rsidR="007B5BE7" w:rsidRDefault="007B5BE7" w:rsidP="00657ACE">
      <w:pPr>
        <w:rPr>
          <w:rFonts w:ascii="Times New Roman" w:hAnsi="Times New Roman" w:cs="Times New Roman"/>
          <w:b/>
          <w:sz w:val="26"/>
          <w:szCs w:val="26"/>
        </w:rPr>
      </w:pPr>
    </w:p>
    <w:p w:rsidR="005D2A78" w:rsidRDefault="00BF4FA2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5D2A78">
        <w:rPr>
          <w:rFonts w:ascii="Times New Roman" w:hAnsi="Times New Roman" w:cs="Times New Roman"/>
          <w:sz w:val="26"/>
          <w:szCs w:val="26"/>
        </w:rPr>
        <w:t xml:space="preserve">Các quy tắc chuyển đổi từ ERD kinh điển =&gt; ERD hạn chế : </w:t>
      </w:r>
    </w:p>
    <w:p w:rsidR="007B5BE7" w:rsidRDefault="007B5BE7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466970" wp14:editId="0A47CB5A">
            <wp:extent cx="5943600" cy="16440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6" w:rsidRDefault="005D2A78" w:rsidP="00CC34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4 : Thay đổi kí hiệu đồ họa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939ABD" wp14:editId="193C26CC">
            <wp:extent cx="5943600" cy="8343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5D2A78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</w:p>
    <w:p w:rsid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4CBCE8" wp14:editId="1D70E534">
            <wp:extent cx="5943600" cy="13569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CE3D9" wp14:editId="6DC67C95">
            <wp:extent cx="5943600" cy="14770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6 : Xử lý liên kết n-n : 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B4C051" wp14:editId="5F310DDA">
            <wp:extent cx="5943600" cy="17462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74E14" wp14:editId="185AAEAB">
            <wp:extent cx="2848373" cy="139084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b.Áp dụng các quy tắc để chuyển mô hình ERD kinh điển =&gt; ERD hạn chế</w:t>
      </w:r>
    </w:p>
    <w:p w:rsidR="00F56CC0" w:rsidRDefault="00F56CC0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kí hiệu : </w:t>
      </w:r>
    </w:p>
    <w:p w:rsidR="00F56CC0" w:rsidRDefault="003332A2" w:rsidP="00BF4FA2">
      <w:pPr>
        <w:rPr>
          <w:rFonts w:ascii="Times New Roman" w:hAnsi="Times New Roman" w:cs="Times New Roman"/>
          <w:sz w:val="26"/>
          <w:szCs w:val="26"/>
        </w:rPr>
      </w:pPr>
      <w:r w:rsidRPr="003332A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260255" wp14:editId="28D36382">
            <wp:extent cx="5943600" cy="34588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A2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4 : thay đổi kí hiệu đồ họa</w:t>
      </w:r>
    </w:p>
    <w:p w:rsidR="00BF4FA2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</w:p>
    <w:p w:rsidR="00BF4FA2" w:rsidRPr="00F56CC0" w:rsidRDefault="00BF4FA2" w:rsidP="00F56C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F56CC0">
        <w:rPr>
          <w:rFonts w:ascii="Times New Roman" w:hAnsi="Times New Roman" w:cs="Times New Roman"/>
          <w:sz w:val="26"/>
          <w:szCs w:val="26"/>
        </w:rPr>
        <w:t>Chuyển khóa chính Mã nhân viên của thực thể NHÂN VIÊN sang làm khóa ngoại Mã nhân viên của thực thể CHẤM CÔNG GIỜ HÀNH CHÍNH</w:t>
      </w:r>
    </w:p>
    <w:p w:rsidR="00BF4FA2" w:rsidRDefault="00C51046" w:rsidP="00BF4FA2">
      <w:pPr>
        <w:rPr>
          <w:rFonts w:ascii="Times New Roman" w:hAnsi="Times New Roman" w:cs="Times New Roman"/>
          <w:sz w:val="26"/>
          <w:szCs w:val="26"/>
        </w:rPr>
      </w:pPr>
      <w:r w:rsidRPr="00C510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45E8FF" wp14:editId="09511C58">
            <wp:extent cx="5010849" cy="360095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A2" w:rsidRDefault="00A964DB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=&gt;Kết quả : </w:t>
      </w:r>
    </w:p>
    <w:p w:rsidR="00F56CC0" w:rsidRDefault="00B85F30" w:rsidP="00BF4FA2">
      <w:pPr>
        <w:rPr>
          <w:rFonts w:ascii="Times New Roman" w:hAnsi="Times New Roman" w:cs="Times New Roman"/>
          <w:sz w:val="26"/>
          <w:szCs w:val="26"/>
        </w:rPr>
      </w:pPr>
      <w:r w:rsidRPr="00B85F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D39160" wp14:editId="6E295DFA">
            <wp:extent cx="5534797" cy="3238952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A2" w:rsidRP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</w:p>
    <w:p w:rsidR="00BF4FA2" w:rsidRDefault="00AF4BF6" w:rsidP="00AF4B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khóa chính Mã nhân viên của thực thể ‘NHÂN VIÊN’ sang làm khóa ngoại Mã nhân viên của thực thể ‘CHẤM CÔNG LÀM THÊM’</w:t>
      </w:r>
    </w:p>
    <w:p w:rsidR="00AF4BF6" w:rsidRDefault="00AF4BF6" w:rsidP="00AF4BF6">
      <w:pPr>
        <w:rPr>
          <w:rFonts w:ascii="Times New Roman" w:hAnsi="Times New Roman" w:cs="Times New Roman"/>
          <w:sz w:val="26"/>
          <w:szCs w:val="26"/>
        </w:rPr>
      </w:pPr>
      <w:r w:rsidRPr="00AF4BF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005DB6" wp14:editId="2AC65481">
            <wp:extent cx="3677163" cy="31627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F6" w:rsidRDefault="00AF4BF6" w:rsidP="00AF4B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=&gt;Kết quả : </w:t>
      </w:r>
    </w:p>
    <w:p w:rsidR="00AF4BF6" w:rsidRDefault="00AF4BF6" w:rsidP="00AF4BF6">
      <w:pPr>
        <w:rPr>
          <w:rFonts w:ascii="Times New Roman" w:hAnsi="Times New Roman" w:cs="Times New Roman"/>
          <w:sz w:val="26"/>
          <w:szCs w:val="26"/>
        </w:rPr>
      </w:pPr>
      <w:r w:rsidRPr="00AF4BF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D57713" wp14:editId="58DF32D8">
            <wp:extent cx="3410426" cy="29722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F6" w:rsidRDefault="00AF4BF6" w:rsidP="00AF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6 : Xử lý liên kết n-n : Không có liên kết n-n =&gt; Bỏ qua</w:t>
      </w:r>
    </w:p>
    <w:p w:rsidR="00E22650" w:rsidRPr="00E22650" w:rsidRDefault="00AF4BF6" w:rsidP="00E226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6468F4" w:rsidRDefault="006468F4" w:rsidP="00646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5222FD" w:rsidRPr="005222FD" w:rsidRDefault="005222FD" w:rsidP="005222F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650" w:rsidTr="00E22650">
        <w:tc>
          <w:tcPr>
            <w:tcW w:w="3116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3117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LƯƠNG,PHỤ CẤP</w:t>
            </w:r>
          </w:p>
        </w:tc>
        <w:tc>
          <w:tcPr>
            <w:tcW w:w="3117" w:type="dxa"/>
          </w:tcPr>
          <w:p w:rsidR="00E22650" w:rsidRDefault="00380DCF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hệ số </w:t>
            </w:r>
          </w:p>
        </w:tc>
        <w:tc>
          <w:tcPr>
            <w:tcW w:w="3117" w:type="dxa"/>
          </w:tcPr>
          <w:p w:rsidR="00E22650" w:rsidRDefault="00380DCF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CẤP BẬC/HỆ SỐ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hệ số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hệ số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tăng lương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CHẤM CÔNG LÀM THÊM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LÀM THÊM</w:t>
            </w:r>
          </w:p>
        </w:tc>
        <w:tc>
          <w:tcPr>
            <w:tcW w:w="3117" w:type="dxa"/>
          </w:tcPr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chấm công làm thêm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CT 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trả lương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trả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</w:tbl>
    <w:p w:rsidR="00E22650" w:rsidRDefault="00E22650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c.Vẽ mô hình ERD hạn chế</w:t>
      </w:r>
    </w:p>
    <w:p w:rsidR="00701660" w:rsidRDefault="00446935" w:rsidP="00E22650">
      <w:pPr>
        <w:rPr>
          <w:rFonts w:ascii="Times New Roman" w:hAnsi="Times New Roman" w:cs="Times New Roman"/>
          <w:sz w:val="26"/>
          <w:szCs w:val="26"/>
        </w:rPr>
      </w:pPr>
      <w:r w:rsidRPr="0044693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14840D" wp14:editId="4A029AC9">
            <wp:extent cx="5943600" cy="481774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E7" w:rsidRDefault="007B5BE7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b/>
          <w:sz w:val="26"/>
          <w:szCs w:val="26"/>
        </w:rPr>
      </w:pPr>
      <w:r w:rsidRPr="007B5BE7">
        <w:rPr>
          <w:rFonts w:ascii="Times New Roman" w:hAnsi="Times New Roman" w:cs="Times New Roman"/>
          <w:b/>
          <w:sz w:val="26"/>
          <w:szCs w:val="26"/>
        </w:rPr>
        <w:t>3.2.3.</w:t>
      </w:r>
      <w:r w:rsidR="007B5BE7" w:rsidRPr="007B5BE7">
        <w:rPr>
          <w:rFonts w:ascii="Times New Roman" w:hAnsi="Times New Roman" w:cs="Times New Roman"/>
          <w:b/>
          <w:sz w:val="26"/>
          <w:szCs w:val="26"/>
        </w:rPr>
        <w:t>Vẽ mô hình quan hệ</w:t>
      </w:r>
    </w:p>
    <w:p w:rsidR="007B5BE7" w:rsidRDefault="004F5F3E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782536" wp14:editId="41387C4F">
            <wp:extent cx="5943600" cy="179578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P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 w:rsidRPr="000506F9">
        <w:rPr>
          <w:rFonts w:ascii="Times New Roman" w:hAnsi="Times New Roman" w:cs="Times New Roman"/>
          <w:sz w:val="26"/>
          <w:szCs w:val="26"/>
        </w:rPr>
        <w:t>Giải thích ký hiệu :</w:t>
      </w:r>
    </w:p>
    <w:p w:rsidR="000506F9" w:rsidRDefault="000506F9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33320B" wp14:editId="1C13AB09">
            <wp:extent cx="4057650" cy="2286000"/>
            <wp:effectExtent l="0" t="0" r="1143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a.Bước 1 : Chuyển đổi kiểu thực thể thành quan hệ </w:t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b.Bước 2 : Chuyển kiểu thuộc tính thành trường dữ liệu</w:t>
      </w:r>
    </w:p>
    <w:p w:rsidR="000506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kết xuất : không có</w:t>
      </w:r>
    </w:p>
    <w:p w:rsidR="000739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xuất hiện ở nhiều nơi :</w:t>
      </w:r>
    </w:p>
    <w:p w:rsidR="000739F9" w:rsidRDefault="000739F9" w:rsidP="000739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thuộc tính : (Tên nhân viên) từ các thực thể ‘THANH TOÁN LƯƠNG’, ‘THANH TOÁN THƯỞNG’, ‘KHEN THƯỞNG’ , ‘CHẤM CÔNG GIỜ HÀNH CHÍNH’, ‘CHẤM CÔNG LÀM THÊM’ , ‘XIN NGHỈ’ ,  ‘QUYẾT ĐỊNH TĂNG LƯƠNG’ =&gt;  về với thực thể gốc : ‘NHÂN VIÊN’</w:t>
      </w:r>
    </w:p>
    <w:p w:rsidR="00074E0F" w:rsidRPr="000739F9" w:rsidRDefault="00074E0F" w:rsidP="000739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thuốc tính : (Chức vụ) từ thực thể ‘ QUY ĐỊNH  CẤP BẬC/HỆ SỐ LƯƠNG,HỆ SỐ PHỤ CẤP’ =&gt; về với thực thể gốc : ‘CHỨC VỤ’</w:t>
      </w:r>
    </w:p>
    <w:p w:rsidR="00BF4C3F" w:rsidRDefault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ab/>
      </w:r>
    </w:p>
    <w:p w:rsidR="00074E0F" w:rsidRDefault="00074E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c.Bước 3 : Vẽ mô hình</w:t>
      </w:r>
    </w:p>
    <w:p w:rsidR="00F84639" w:rsidRDefault="00262F0E">
      <w:pPr>
        <w:rPr>
          <w:rFonts w:ascii="Times New Roman" w:hAnsi="Times New Roman" w:cs="Times New Roman"/>
          <w:sz w:val="26"/>
          <w:szCs w:val="26"/>
        </w:rPr>
      </w:pPr>
      <w:r w:rsidRPr="00262F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144A88" wp14:editId="26E774A0">
            <wp:extent cx="59436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C4" w:rsidRDefault="00BD63D5">
      <w:pPr>
        <w:rPr>
          <w:rFonts w:ascii="Times New Roman" w:hAnsi="Times New Roman" w:cs="Times New Roman"/>
          <w:b/>
          <w:sz w:val="26"/>
          <w:szCs w:val="26"/>
        </w:rPr>
      </w:pPr>
      <w:r w:rsidRPr="00681B6A">
        <w:rPr>
          <w:rFonts w:ascii="Times New Roman" w:hAnsi="Times New Roman" w:cs="Times New Roman"/>
          <w:b/>
          <w:sz w:val="26"/>
          <w:szCs w:val="26"/>
        </w:rPr>
        <w:t>3.3.Đặc tả bảng dữ liệu</w:t>
      </w:r>
    </w:p>
    <w:p w:rsidR="0024281C" w:rsidRP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: CHỨC VỤ ( CHUC_VU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24281C" w:rsidTr="0024281C">
        <w:tc>
          <w:tcPr>
            <w:tcW w:w="709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24281C" w:rsidRPr="0024281C" w:rsidRDefault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vụ</w:t>
            </w:r>
          </w:p>
        </w:tc>
      </w:tr>
    </w:tbl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CẤP BẬC/HỆ SỐ LƯƠNG,HỆ SỐ PHỤ CẤP (QUY_DINH_HE_SO)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7B6DC6" w:rsidTr="00F3294E">
        <w:tc>
          <w:tcPr>
            <w:tcW w:w="709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Maheso</w:t>
            </w:r>
          </w:p>
        </w:tc>
        <w:tc>
          <w:tcPr>
            <w:tcW w:w="108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7B6DC6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Luongcoban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cơ bản</w:t>
            </w:r>
          </w:p>
        </w:tc>
      </w:tr>
      <w:tr w:rsidR="007B6DC6" w:rsidTr="00F3294E">
        <w:tc>
          <w:tcPr>
            <w:tcW w:w="709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</w:tbl>
    <w:p w:rsidR="007B6DC6" w:rsidRPr="007B6DC6" w:rsidRDefault="007B6DC6" w:rsidP="007B6DC6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CHI TIẾT CẤP BẬC/HỆ SỐ (C</w:t>
      </w:r>
      <w:r w:rsidR="007166E2">
        <w:rPr>
          <w:rFonts w:ascii="Times New Roman" w:hAnsi="Times New Roman" w:cs="Times New Roman"/>
          <w:b/>
          <w:sz w:val="26"/>
          <w:szCs w:val="26"/>
        </w:rPr>
        <w:t>T</w:t>
      </w:r>
      <w:r w:rsidR="007166E2" w:rsidRPr="008B07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B078C">
        <w:rPr>
          <w:rFonts w:ascii="Times New Roman" w:hAnsi="Times New Roman" w:cs="Times New Roman"/>
          <w:b/>
          <w:sz w:val="26"/>
          <w:szCs w:val="26"/>
        </w:rPr>
        <w:t>_HE_SO)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7B6DC6" w:rsidTr="00F3294E">
        <w:tc>
          <w:tcPr>
            <w:tcW w:w="709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MaCTheso</w:t>
            </w:r>
          </w:p>
        </w:tc>
        <w:tc>
          <w:tcPr>
            <w:tcW w:w="108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</w:t>
            </w:r>
            <w:r w:rsidR="00C91461">
              <w:rPr>
                <w:rFonts w:ascii="Times New Roman" w:hAnsi="Times New Roman" w:cs="Times New Roman"/>
                <w:sz w:val="26"/>
                <w:szCs w:val="26"/>
              </w:rPr>
              <w:t xml:space="preserve"> cấp bậc,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số</w:t>
            </w:r>
            <w:r w:rsidR="00A5492B">
              <w:rPr>
                <w:rFonts w:ascii="Times New Roman" w:hAnsi="Times New Roman" w:cs="Times New Roman"/>
                <w:sz w:val="26"/>
                <w:szCs w:val="26"/>
              </w:rPr>
              <w:t xml:space="preserve"> lương,phụ cấp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  <w:tc>
          <w:tcPr>
            <w:tcW w:w="108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Bacluong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lương</w:t>
            </w:r>
          </w:p>
        </w:tc>
      </w:tr>
      <w:tr w:rsidR="007B6DC6" w:rsidTr="00F3294E">
        <w:tc>
          <w:tcPr>
            <w:tcW w:w="709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</w:t>
            </w:r>
          </w:p>
        </w:tc>
      </w:tr>
      <w:tr w:rsidR="007B6DC6" w:rsidTr="00F3294E">
        <w:tc>
          <w:tcPr>
            <w:tcW w:w="709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</w:t>
            </w:r>
          </w:p>
        </w:tc>
      </w:tr>
    </w:tbl>
    <w:p w:rsidR="007B6DC6" w:rsidRPr="007B6DC6" w:rsidRDefault="007B6DC6" w:rsidP="007B6DC6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VỀ THUẾ THU NHẬP CÁ NHÂN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(QUY_DINH_THUE_TNCN)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B62AAB" w:rsidTr="00F3294E">
        <w:tc>
          <w:tcPr>
            <w:tcW w:w="709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Maheso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Bacthue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thuế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Moctinhthueduoi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thấp nhất phải chịu của bậc thuế đó</w:t>
            </w:r>
          </w:p>
        </w:tc>
      </w:tr>
      <w:tr w:rsidR="00B62AAB" w:rsidTr="00F3294E">
        <w:tc>
          <w:tcPr>
            <w:tcW w:w="709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Moctinhthuetren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cao nhất phải chịu của bậc thuế đó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Thuesuat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tính thuế của thu nhập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bậc thuế đó</w:t>
            </w:r>
          </w:p>
        </w:tc>
      </w:tr>
    </w:tbl>
    <w:p w:rsidR="00B62AAB" w:rsidRPr="00B62AAB" w:rsidRDefault="00B62AAB" w:rsidP="00B62AAB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CÁC MỨC ĐÓNG CHẾ ĐỘ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(QUY_DINH_CHE_DO)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493091" w:rsidTr="00F3294E">
        <w:tc>
          <w:tcPr>
            <w:tcW w:w="709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Machedo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Baohiemxahoi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xã hội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Baohiemyte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y tế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Baohiemthatnghiep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thất nghiệp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các mức đóng chế độ</w:t>
            </w:r>
          </w:p>
        </w:tc>
      </w:tr>
    </w:tbl>
    <w:p w:rsidR="00493091" w:rsidRPr="00493091" w:rsidRDefault="00493091" w:rsidP="00493091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NHÂN VIÊN (NHAN_VIEN)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A5492B" w:rsidTr="00F3294E">
        <w:tc>
          <w:tcPr>
            <w:tcW w:w="709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N(11)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điệtn thoại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MaCTheso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</w:t>
            </w:r>
            <w:r w:rsidR="00C91461">
              <w:rPr>
                <w:rFonts w:ascii="Times New Roman" w:hAnsi="Times New Roman" w:cs="Times New Roman"/>
                <w:sz w:val="26"/>
                <w:szCs w:val="26"/>
              </w:rPr>
              <w:t xml:space="preserve"> cấp bậc,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số lương,phụ cấp</w:t>
            </w:r>
          </w:p>
        </w:tc>
      </w:tr>
      <w:tr w:rsidR="00A5492B" w:rsidTr="00F3294E">
        <w:tc>
          <w:tcPr>
            <w:tcW w:w="709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Masothue</w:t>
            </w:r>
          </w:p>
        </w:tc>
        <w:tc>
          <w:tcPr>
            <w:tcW w:w="1080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Machedo</w:t>
            </w:r>
          </w:p>
        </w:tc>
        <w:tc>
          <w:tcPr>
            <w:tcW w:w="108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</w:tbl>
    <w:p w:rsidR="00A5492B" w:rsidRPr="00A5492B" w:rsidRDefault="00A5492B" w:rsidP="00A5492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QUYẾT ĐỊNH TĂNG LƯƠNG (QUYET_DINH_TANG_LUONG)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F3294E" w:rsidTr="00F3294E">
        <w:tc>
          <w:tcPr>
            <w:tcW w:w="709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Masotangluong</w:t>
            </w:r>
          </w:p>
        </w:tc>
        <w:tc>
          <w:tcPr>
            <w:tcW w:w="108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tăng lương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3294E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Hesoluongmoi</w:t>
            </w:r>
          </w:p>
        </w:tc>
        <w:tc>
          <w:tcPr>
            <w:tcW w:w="1080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mới</w:t>
            </w:r>
          </w:p>
        </w:tc>
      </w:tr>
    </w:tbl>
    <w:p w:rsidR="00F3294E" w:rsidRPr="00F3294E" w:rsidRDefault="00F3294E" w:rsidP="00F3294E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XIN NGHỈ (XIN_NGHI)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C81180" w:rsidTr="008C0345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Maxinnghi</w:t>
            </w:r>
          </w:p>
        </w:tc>
        <w:tc>
          <w:tcPr>
            <w:tcW w:w="108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C81180" w:rsidRPr="0024281C" w:rsidRDefault="0012644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Ngaynghi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Tinhphep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có phép hoặc không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lastRenderedPageBreak/>
        <w:t>Bảng : CHẤM CÔNG LÀM THÊM (CHAM_CONG_LAM_THEM)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C81180" w:rsidTr="008C0345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Machamconglamthem</w:t>
            </w:r>
          </w:p>
        </w:tc>
        <w:tc>
          <w:tcPr>
            <w:tcW w:w="108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C81180" w:rsidRPr="0024281C" w:rsidRDefault="0012644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CHI TIẾT CHẤM CÔNG LÀM THÊM (CT_CHAM_CONG_LAM_THEM)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15216B" w:rsidTr="008C0345">
        <w:tc>
          <w:tcPr>
            <w:tcW w:w="709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MaCTchamconglamthem</w:t>
            </w:r>
          </w:p>
        </w:tc>
        <w:tc>
          <w:tcPr>
            <w:tcW w:w="108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chấm công làm thêm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Machamconglamthem</w:t>
            </w:r>
          </w:p>
        </w:tc>
        <w:tc>
          <w:tcPr>
            <w:tcW w:w="1080" w:type="dxa"/>
          </w:tcPr>
          <w:p w:rsidR="0015216B" w:rsidRPr="0024281C" w:rsidRDefault="00D44989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5216B" w:rsidRPr="0024281C" w:rsidRDefault="0015216B" w:rsidP="001521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Ngaylamthem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15216B" w:rsidRDefault="0015216B" w:rsidP="001521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làm thêm</w:t>
            </w:r>
          </w:p>
        </w:tc>
      </w:tr>
      <w:tr w:rsidR="0015216B" w:rsidTr="008C0345">
        <w:tc>
          <w:tcPr>
            <w:tcW w:w="709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15216B" w:rsidRDefault="0015216B" w:rsidP="001521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 làm việc</w:t>
            </w:r>
          </w:p>
        </w:tc>
      </w:tr>
      <w:tr w:rsidR="0015216B" w:rsidTr="008C0345">
        <w:tc>
          <w:tcPr>
            <w:tcW w:w="709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15216B" w:rsidRDefault="0015216B" w:rsidP="001521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kết thúc làm việc</w:t>
            </w:r>
          </w:p>
        </w:tc>
      </w:tr>
      <w:tr w:rsidR="0015216B" w:rsidTr="008C0345">
        <w:tc>
          <w:tcPr>
            <w:tcW w:w="709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Loailamthem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15216B" w:rsidRDefault="0015216B" w:rsidP="001521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làm thêm (ngày nghỉ,ngày lễ,ngày thưởng)</w:t>
            </w:r>
          </w:p>
        </w:tc>
      </w:tr>
    </w:tbl>
    <w:p w:rsidR="0015216B" w:rsidRPr="0015216B" w:rsidRDefault="0015216B" w:rsidP="0015216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CHẤM CÔNG GIỜ HÀNH CHÍNH (CHAM_CONG_GIO_HANH_CHINH)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15216B" w:rsidTr="008C0345">
        <w:tc>
          <w:tcPr>
            <w:tcW w:w="709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15216B" w:rsidRDefault="0015216B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Machamcongiohanhchinh</w:t>
            </w:r>
          </w:p>
        </w:tc>
        <w:tc>
          <w:tcPr>
            <w:tcW w:w="108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15216B" w:rsidRPr="0024281C" w:rsidRDefault="00D44989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15216B" w:rsidTr="008C0345">
        <w:tc>
          <w:tcPr>
            <w:tcW w:w="709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Giocong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giờ công nhân viên đã làm</w:t>
            </w:r>
          </w:p>
        </w:tc>
      </w:tr>
      <w:tr w:rsidR="0015216B" w:rsidTr="008C0345">
        <w:tc>
          <w:tcPr>
            <w:tcW w:w="709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giờ bắt đầu làm việc</w:t>
            </w:r>
          </w:p>
        </w:tc>
      </w:tr>
      <w:tr w:rsidR="0015216B" w:rsidTr="008C0345">
        <w:tc>
          <w:tcPr>
            <w:tcW w:w="709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15216B" w:rsidRPr="0024281C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1080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15216B" w:rsidRDefault="0015216B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giờ kết thúc làm việc</w:t>
            </w:r>
          </w:p>
        </w:tc>
      </w:tr>
      <w:tr w:rsidR="00CF602E" w:rsidTr="008C0345">
        <w:tc>
          <w:tcPr>
            <w:tcW w:w="709" w:type="dxa"/>
          </w:tcPr>
          <w:p w:rsidR="00CF602E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CF602E" w:rsidRPr="0024281C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F602E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F602E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r w:rsidR="001034E5">
              <w:rPr>
                <w:rFonts w:ascii="Times New Roman" w:hAnsi="Times New Roman" w:cs="Times New Roman"/>
                <w:sz w:val="26"/>
                <w:szCs w:val="26"/>
              </w:rPr>
              <w:t>con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080" w:type="dxa"/>
          </w:tcPr>
          <w:p w:rsidR="00CF602E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F602E" w:rsidRDefault="001034E5" w:rsidP="001034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</w:t>
            </w:r>
            <w:r w:rsidR="00CF602E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ngày công</w:t>
            </w:r>
          </w:p>
        </w:tc>
      </w:tr>
      <w:tr w:rsidR="00CF602E" w:rsidTr="008C0345">
        <w:tc>
          <w:tcPr>
            <w:tcW w:w="709" w:type="dxa"/>
          </w:tcPr>
          <w:p w:rsidR="00CF602E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CF602E" w:rsidRPr="0024281C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F602E" w:rsidRDefault="00CF602E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F602E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Solantre</w:t>
            </w:r>
          </w:p>
        </w:tc>
        <w:tc>
          <w:tcPr>
            <w:tcW w:w="1080" w:type="dxa"/>
          </w:tcPr>
          <w:p w:rsidR="00CF602E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F602E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lần đi trễ</w:t>
            </w:r>
          </w:p>
        </w:tc>
      </w:tr>
      <w:tr w:rsidR="001034E5" w:rsidTr="008C0345">
        <w:tc>
          <w:tcPr>
            <w:tcW w:w="709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1034E5" w:rsidRPr="0024281C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Solansom</w:t>
            </w:r>
          </w:p>
        </w:tc>
        <w:tc>
          <w:tcPr>
            <w:tcW w:w="1080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lần về sớm</w:t>
            </w:r>
          </w:p>
        </w:tc>
      </w:tr>
      <w:tr w:rsidR="001034E5" w:rsidTr="008C0345">
        <w:tc>
          <w:tcPr>
            <w:tcW w:w="709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1034E5" w:rsidRPr="0024281C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Sophuttre</w:t>
            </w:r>
          </w:p>
        </w:tc>
        <w:tc>
          <w:tcPr>
            <w:tcW w:w="1080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1034E5" w:rsidRDefault="001034E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phút đi trễ</w:t>
            </w:r>
          </w:p>
        </w:tc>
      </w:tr>
      <w:tr w:rsidR="00F00705" w:rsidTr="008C0345">
        <w:tc>
          <w:tcPr>
            <w:tcW w:w="709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838" w:type="dxa"/>
          </w:tcPr>
          <w:p w:rsidR="00F00705" w:rsidRPr="0024281C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Sophutsom</w:t>
            </w:r>
          </w:p>
        </w:tc>
        <w:tc>
          <w:tcPr>
            <w:tcW w:w="108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phút về sớm</w:t>
            </w:r>
          </w:p>
        </w:tc>
      </w:tr>
      <w:tr w:rsidR="00F00705" w:rsidTr="008C0345">
        <w:tc>
          <w:tcPr>
            <w:tcW w:w="709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38" w:type="dxa"/>
          </w:tcPr>
          <w:p w:rsidR="00F00705" w:rsidRPr="0024281C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Vangcophep</w:t>
            </w:r>
          </w:p>
        </w:tc>
        <w:tc>
          <w:tcPr>
            <w:tcW w:w="108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buổi vắng có phép</w:t>
            </w:r>
          </w:p>
        </w:tc>
      </w:tr>
      <w:tr w:rsidR="00F00705" w:rsidTr="008C0345">
        <w:tc>
          <w:tcPr>
            <w:tcW w:w="709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38" w:type="dxa"/>
          </w:tcPr>
          <w:p w:rsidR="00F00705" w:rsidRPr="0024281C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Vangkhongphep</w:t>
            </w:r>
          </w:p>
        </w:tc>
        <w:tc>
          <w:tcPr>
            <w:tcW w:w="1080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00705" w:rsidRDefault="00F00705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buổi vắng không phép</w:t>
            </w:r>
          </w:p>
        </w:tc>
      </w:tr>
    </w:tbl>
    <w:p w:rsidR="0015216B" w:rsidRPr="0015216B" w:rsidRDefault="0015216B" w:rsidP="0015216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CHI TIẾT CHẤM CÔNG GIỜ HÀNH CHÍNH (CT_CHAM_CONG_GIO_HANH_CHINH)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838"/>
        <w:gridCol w:w="872"/>
        <w:gridCol w:w="3379"/>
        <w:gridCol w:w="1053"/>
        <w:gridCol w:w="2498"/>
      </w:tblGrid>
      <w:tr w:rsidR="008B01EA" w:rsidTr="008C0345">
        <w:tc>
          <w:tcPr>
            <w:tcW w:w="709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8B01EA" w:rsidTr="008C0345">
        <w:tc>
          <w:tcPr>
            <w:tcW w:w="709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MaCTchamconggiohanhchinh</w:t>
            </w:r>
          </w:p>
        </w:tc>
        <w:tc>
          <w:tcPr>
            <w:tcW w:w="1080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chấm công giờ hành chính</w:t>
            </w:r>
          </w:p>
        </w:tc>
      </w:tr>
      <w:tr w:rsidR="008B01EA" w:rsidTr="008C0345">
        <w:tc>
          <w:tcPr>
            <w:tcW w:w="709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Machamconggiohanhchinh</w:t>
            </w:r>
          </w:p>
        </w:tc>
        <w:tc>
          <w:tcPr>
            <w:tcW w:w="1080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8B01EA" w:rsidTr="008C0345">
        <w:tc>
          <w:tcPr>
            <w:tcW w:w="709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chấm công</w:t>
            </w:r>
          </w:p>
        </w:tc>
      </w:tr>
      <w:tr w:rsidR="008B01EA" w:rsidTr="008C0345">
        <w:tc>
          <w:tcPr>
            <w:tcW w:w="709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đến làm</w:t>
            </w:r>
          </w:p>
        </w:tc>
      </w:tr>
      <w:tr w:rsidR="008B01EA" w:rsidTr="008C0345">
        <w:tc>
          <w:tcPr>
            <w:tcW w:w="709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ra về</w:t>
            </w:r>
          </w:p>
        </w:tc>
      </w:tr>
      <w:tr w:rsidR="008B01EA" w:rsidTr="008C0345">
        <w:tc>
          <w:tcPr>
            <w:tcW w:w="709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đi trễ</w:t>
            </w:r>
          </w:p>
        </w:tc>
      </w:tr>
      <w:tr w:rsidR="008B01EA" w:rsidTr="008C0345">
        <w:tc>
          <w:tcPr>
            <w:tcW w:w="709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về sớm</w:t>
            </w:r>
          </w:p>
        </w:tc>
      </w:tr>
      <w:tr w:rsidR="008B01EA" w:rsidTr="008C0345">
        <w:tc>
          <w:tcPr>
            <w:tcW w:w="709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Kihieu</w:t>
            </w:r>
          </w:p>
        </w:tc>
        <w:tc>
          <w:tcPr>
            <w:tcW w:w="1080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695" w:type="dxa"/>
          </w:tcPr>
          <w:p w:rsidR="008B01EA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 hiệu chấm công</w:t>
            </w:r>
          </w:p>
        </w:tc>
      </w:tr>
    </w:tbl>
    <w:p w:rsidR="008B01EA" w:rsidRPr="008B01EA" w:rsidRDefault="008B01EA" w:rsidP="008B01EA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LƯƠNG (THANH_TOAN_LUONG)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FF216C" w:rsidTr="008C0345">
        <w:tc>
          <w:tcPr>
            <w:tcW w:w="709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Masotraluong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lương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Ngaytraluong</w:t>
            </w:r>
          </w:p>
        </w:tc>
        <w:tc>
          <w:tcPr>
            <w:tcW w:w="108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Ngaybatdautinhluon</w:t>
            </w:r>
          </w:p>
        </w:tc>
        <w:tc>
          <w:tcPr>
            <w:tcW w:w="108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kì tính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Ngayketthuctinhluong</w:t>
            </w:r>
          </w:p>
        </w:tc>
        <w:tc>
          <w:tcPr>
            <w:tcW w:w="108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kì tính lương</w:t>
            </w:r>
          </w:p>
        </w:tc>
      </w:tr>
      <w:tr w:rsidR="005466AF" w:rsidTr="008C0345">
        <w:tc>
          <w:tcPr>
            <w:tcW w:w="709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Sotienluong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lương</w:t>
            </w:r>
          </w:p>
        </w:tc>
      </w:tr>
    </w:tbl>
    <w:p w:rsidR="00FF216C" w:rsidRPr="00FF216C" w:rsidRDefault="00FF216C" w:rsidP="00FF216C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THƯỞNG(THANH_TOAN_THUONG)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5466AF" w:rsidTr="008C0345">
        <w:tc>
          <w:tcPr>
            <w:tcW w:w="709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Masotrathuong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thường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Ngaytrathuong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thường</w:t>
            </w:r>
          </w:p>
        </w:tc>
      </w:tr>
      <w:tr w:rsidR="005466AF" w:rsidTr="008C0345">
        <w:tc>
          <w:tcPr>
            <w:tcW w:w="709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Sotienthuong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thưởng</w:t>
            </w:r>
          </w:p>
        </w:tc>
      </w:tr>
    </w:tbl>
    <w:p w:rsidR="005466AF" w:rsidRPr="005466AF" w:rsidRDefault="005466AF" w:rsidP="005466AF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KHEN THƯỞNG(KHEN_THUONG)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636D51" w:rsidTr="008C0345">
        <w:tc>
          <w:tcPr>
            <w:tcW w:w="709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Masokhenthuong</w:t>
            </w:r>
          </w:p>
        </w:tc>
        <w:tc>
          <w:tcPr>
            <w:tcW w:w="108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khen thưởng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Sotienkhenthương</w:t>
            </w:r>
          </w:p>
        </w:tc>
        <w:tc>
          <w:tcPr>
            <w:tcW w:w="108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khen thưởng</w:t>
            </w:r>
          </w:p>
        </w:tc>
      </w:tr>
      <w:tr w:rsidR="00636D51" w:rsidTr="008C0345">
        <w:tc>
          <w:tcPr>
            <w:tcW w:w="709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Lydokhenthuong</w:t>
            </w:r>
          </w:p>
        </w:tc>
        <w:tc>
          <w:tcPr>
            <w:tcW w:w="108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khen thưởng</w:t>
            </w:r>
          </w:p>
        </w:tc>
      </w:tr>
      <w:tr w:rsidR="00636D51" w:rsidTr="008C0345">
        <w:tc>
          <w:tcPr>
            <w:tcW w:w="709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Ngaykhenthuong</w:t>
            </w:r>
          </w:p>
        </w:tc>
        <w:tc>
          <w:tcPr>
            <w:tcW w:w="108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khen thưởng</w:t>
            </w:r>
          </w:p>
        </w:tc>
      </w:tr>
    </w:tbl>
    <w:p w:rsidR="00636D51" w:rsidRPr="00636D51" w:rsidRDefault="00636D51" w:rsidP="00636D51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Pr="00681B6A" w:rsidRDefault="0024281C">
      <w:pPr>
        <w:rPr>
          <w:rFonts w:ascii="Times New Roman" w:hAnsi="Times New Roman" w:cs="Times New Roman"/>
          <w:b/>
          <w:sz w:val="26"/>
          <w:szCs w:val="26"/>
        </w:rPr>
      </w:pPr>
    </w:p>
    <w:sectPr w:rsidR="0024281C" w:rsidRPr="0068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9C5"/>
    <w:multiLevelType w:val="hybridMultilevel"/>
    <w:tmpl w:val="6462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2A0A"/>
    <w:multiLevelType w:val="hybridMultilevel"/>
    <w:tmpl w:val="9C7C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7080"/>
    <w:multiLevelType w:val="hybridMultilevel"/>
    <w:tmpl w:val="919A5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709BC"/>
    <w:multiLevelType w:val="hybridMultilevel"/>
    <w:tmpl w:val="239EC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B32E1"/>
    <w:multiLevelType w:val="hybridMultilevel"/>
    <w:tmpl w:val="7812ED7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6061B24"/>
    <w:multiLevelType w:val="hybridMultilevel"/>
    <w:tmpl w:val="1276A7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605BD"/>
    <w:multiLevelType w:val="hybridMultilevel"/>
    <w:tmpl w:val="E250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71795"/>
    <w:multiLevelType w:val="hybridMultilevel"/>
    <w:tmpl w:val="A844B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CC0BE7"/>
    <w:multiLevelType w:val="hybridMultilevel"/>
    <w:tmpl w:val="8416C2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02765"/>
    <w:multiLevelType w:val="hybridMultilevel"/>
    <w:tmpl w:val="EE9C7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634274"/>
    <w:multiLevelType w:val="hybridMultilevel"/>
    <w:tmpl w:val="3724C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614AE2"/>
    <w:multiLevelType w:val="hybridMultilevel"/>
    <w:tmpl w:val="FB2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C6A16"/>
    <w:multiLevelType w:val="hybridMultilevel"/>
    <w:tmpl w:val="3570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A074A"/>
    <w:multiLevelType w:val="hybridMultilevel"/>
    <w:tmpl w:val="ADBC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E"/>
    <w:rsid w:val="000077D3"/>
    <w:rsid w:val="000204C0"/>
    <w:rsid w:val="00020B70"/>
    <w:rsid w:val="000506F9"/>
    <w:rsid w:val="00061757"/>
    <w:rsid w:val="0006645D"/>
    <w:rsid w:val="000739F9"/>
    <w:rsid w:val="00074E0F"/>
    <w:rsid w:val="00085BFF"/>
    <w:rsid w:val="000A3F59"/>
    <w:rsid w:val="000A42BF"/>
    <w:rsid w:val="000C2CD0"/>
    <w:rsid w:val="000D0668"/>
    <w:rsid w:val="000E1253"/>
    <w:rsid w:val="000E299C"/>
    <w:rsid w:val="00100E59"/>
    <w:rsid w:val="001034E5"/>
    <w:rsid w:val="001050BD"/>
    <w:rsid w:val="001164C4"/>
    <w:rsid w:val="00126448"/>
    <w:rsid w:val="00134444"/>
    <w:rsid w:val="001511A9"/>
    <w:rsid w:val="0015216B"/>
    <w:rsid w:val="001607B2"/>
    <w:rsid w:val="0016716F"/>
    <w:rsid w:val="001C67F8"/>
    <w:rsid w:val="001C6CCC"/>
    <w:rsid w:val="001F59A7"/>
    <w:rsid w:val="0021769D"/>
    <w:rsid w:val="00220254"/>
    <w:rsid w:val="0024281C"/>
    <w:rsid w:val="00262F0E"/>
    <w:rsid w:val="00291AD7"/>
    <w:rsid w:val="002A190E"/>
    <w:rsid w:val="002D4A81"/>
    <w:rsid w:val="002E395B"/>
    <w:rsid w:val="002E6BA0"/>
    <w:rsid w:val="003050ED"/>
    <w:rsid w:val="003101A7"/>
    <w:rsid w:val="003332A2"/>
    <w:rsid w:val="00340642"/>
    <w:rsid w:val="0035279E"/>
    <w:rsid w:val="0036262B"/>
    <w:rsid w:val="00380DCF"/>
    <w:rsid w:val="00395955"/>
    <w:rsid w:val="003D2F43"/>
    <w:rsid w:val="003E7E8A"/>
    <w:rsid w:val="00411F10"/>
    <w:rsid w:val="00436A99"/>
    <w:rsid w:val="00446935"/>
    <w:rsid w:val="004472D7"/>
    <w:rsid w:val="0045681A"/>
    <w:rsid w:val="00461C61"/>
    <w:rsid w:val="00465EDC"/>
    <w:rsid w:val="00472003"/>
    <w:rsid w:val="00493091"/>
    <w:rsid w:val="004B03D7"/>
    <w:rsid w:val="004D7DDE"/>
    <w:rsid w:val="004E5FF4"/>
    <w:rsid w:val="004F0601"/>
    <w:rsid w:val="004F5F3E"/>
    <w:rsid w:val="00500DE3"/>
    <w:rsid w:val="00501741"/>
    <w:rsid w:val="0050766F"/>
    <w:rsid w:val="005222FD"/>
    <w:rsid w:val="0053669D"/>
    <w:rsid w:val="005466AF"/>
    <w:rsid w:val="00567393"/>
    <w:rsid w:val="005868B3"/>
    <w:rsid w:val="005C1775"/>
    <w:rsid w:val="005C78AE"/>
    <w:rsid w:val="005D2A78"/>
    <w:rsid w:val="005E09BB"/>
    <w:rsid w:val="005F249D"/>
    <w:rsid w:val="00605311"/>
    <w:rsid w:val="00621C17"/>
    <w:rsid w:val="00636D51"/>
    <w:rsid w:val="00640081"/>
    <w:rsid w:val="006404B5"/>
    <w:rsid w:val="006468F4"/>
    <w:rsid w:val="00657ACE"/>
    <w:rsid w:val="00676137"/>
    <w:rsid w:val="006811B3"/>
    <w:rsid w:val="00681B6A"/>
    <w:rsid w:val="006A0062"/>
    <w:rsid w:val="006A2401"/>
    <w:rsid w:val="00701660"/>
    <w:rsid w:val="007166E2"/>
    <w:rsid w:val="007519C4"/>
    <w:rsid w:val="00772E37"/>
    <w:rsid w:val="007A0D05"/>
    <w:rsid w:val="007A4A5F"/>
    <w:rsid w:val="007B558F"/>
    <w:rsid w:val="007B5BE7"/>
    <w:rsid w:val="007B66AF"/>
    <w:rsid w:val="007B6DC6"/>
    <w:rsid w:val="007D223C"/>
    <w:rsid w:val="008256B4"/>
    <w:rsid w:val="008425AB"/>
    <w:rsid w:val="00842ACD"/>
    <w:rsid w:val="0084524C"/>
    <w:rsid w:val="008460F7"/>
    <w:rsid w:val="0085052E"/>
    <w:rsid w:val="0085680E"/>
    <w:rsid w:val="0086285A"/>
    <w:rsid w:val="008B01EA"/>
    <w:rsid w:val="008B078C"/>
    <w:rsid w:val="008C40C4"/>
    <w:rsid w:val="008D5810"/>
    <w:rsid w:val="00905DB3"/>
    <w:rsid w:val="0090622A"/>
    <w:rsid w:val="00912DCE"/>
    <w:rsid w:val="00933F47"/>
    <w:rsid w:val="009350EC"/>
    <w:rsid w:val="00951A7D"/>
    <w:rsid w:val="00956D08"/>
    <w:rsid w:val="00961603"/>
    <w:rsid w:val="00964FE4"/>
    <w:rsid w:val="009661DD"/>
    <w:rsid w:val="009747A7"/>
    <w:rsid w:val="00981A7B"/>
    <w:rsid w:val="00986647"/>
    <w:rsid w:val="009C28CB"/>
    <w:rsid w:val="009C3D30"/>
    <w:rsid w:val="009D1506"/>
    <w:rsid w:val="00A13F30"/>
    <w:rsid w:val="00A23480"/>
    <w:rsid w:val="00A246FA"/>
    <w:rsid w:val="00A5492B"/>
    <w:rsid w:val="00A635E5"/>
    <w:rsid w:val="00A918D3"/>
    <w:rsid w:val="00A964DB"/>
    <w:rsid w:val="00AB5946"/>
    <w:rsid w:val="00AB6985"/>
    <w:rsid w:val="00AE2D8B"/>
    <w:rsid w:val="00AF4BF6"/>
    <w:rsid w:val="00B00CDC"/>
    <w:rsid w:val="00B04E42"/>
    <w:rsid w:val="00B12B9F"/>
    <w:rsid w:val="00B308C1"/>
    <w:rsid w:val="00B34FE6"/>
    <w:rsid w:val="00B40F60"/>
    <w:rsid w:val="00B55748"/>
    <w:rsid w:val="00B62AAB"/>
    <w:rsid w:val="00B85F30"/>
    <w:rsid w:val="00B92675"/>
    <w:rsid w:val="00BA18DE"/>
    <w:rsid w:val="00BC3CA4"/>
    <w:rsid w:val="00BD439B"/>
    <w:rsid w:val="00BD63D5"/>
    <w:rsid w:val="00BF4C3F"/>
    <w:rsid w:val="00BF4FA2"/>
    <w:rsid w:val="00BF7A30"/>
    <w:rsid w:val="00C06BE9"/>
    <w:rsid w:val="00C22559"/>
    <w:rsid w:val="00C23DEA"/>
    <w:rsid w:val="00C323E2"/>
    <w:rsid w:val="00C51046"/>
    <w:rsid w:val="00C52667"/>
    <w:rsid w:val="00C81180"/>
    <w:rsid w:val="00C81CDD"/>
    <w:rsid w:val="00C91461"/>
    <w:rsid w:val="00CC13A1"/>
    <w:rsid w:val="00CC3406"/>
    <w:rsid w:val="00CF602E"/>
    <w:rsid w:val="00D0733C"/>
    <w:rsid w:val="00D132A7"/>
    <w:rsid w:val="00D161D2"/>
    <w:rsid w:val="00D33EAF"/>
    <w:rsid w:val="00D44989"/>
    <w:rsid w:val="00D63E71"/>
    <w:rsid w:val="00D67255"/>
    <w:rsid w:val="00D727E7"/>
    <w:rsid w:val="00D91C9D"/>
    <w:rsid w:val="00DE578F"/>
    <w:rsid w:val="00E0254A"/>
    <w:rsid w:val="00E14100"/>
    <w:rsid w:val="00E22650"/>
    <w:rsid w:val="00E309BC"/>
    <w:rsid w:val="00E40DEC"/>
    <w:rsid w:val="00E57CD4"/>
    <w:rsid w:val="00EC30C2"/>
    <w:rsid w:val="00EC7C93"/>
    <w:rsid w:val="00EE7F8D"/>
    <w:rsid w:val="00EF0A28"/>
    <w:rsid w:val="00F00202"/>
    <w:rsid w:val="00F00705"/>
    <w:rsid w:val="00F16E09"/>
    <w:rsid w:val="00F3294E"/>
    <w:rsid w:val="00F5197A"/>
    <w:rsid w:val="00F563E4"/>
    <w:rsid w:val="00F56CC0"/>
    <w:rsid w:val="00F60C59"/>
    <w:rsid w:val="00F84639"/>
    <w:rsid w:val="00FB0BE5"/>
    <w:rsid w:val="00FC4F85"/>
    <w:rsid w:val="00FD046A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9D71-BFB4-4666-B3DA-293D51CD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CE"/>
    <w:pPr>
      <w:ind w:left="720"/>
      <w:contextualSpacing/>
    </w:pPr>
  </w:style>
  <w:style w:type="table" w:styleId="TableGrid">
    <w:name w:val="Table Grid"/>
    <w:basedOn w:val="TableNormal"/>
    <w:uiPriority w:val="39"/>
    <w:rsid w:val="007A4A5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22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236</cp:revision>
  <dcterms:created xsi:type="dcterms:W3CDTF">2020-10-24T09:04:00Z</dcterms:created>
  <dcterms:modified xsi:type="dcterms:W3CDTF">2020-10-30T04:17:00Z</dcterms:modified>
</cp:coreProperties>
</file>