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C2D1A1" w14:textId="1DD382B2" w:rsidR="00503B71" w:rsidRPr="00503B71" w:rsidRDefault="00330B33">
      <w:pPr>
        <w:rPr>
          <w:color w:val="467886" w:themeColor="hyperlink"/>
          <w:u w:val="single"/>
        </w:rPr>
      </w:pPr>
      <w:r>
        <w:t xml:space="preserve">Link </w:t>
      </w:r>
      <w:proofErr w:type="spellStart"/>
      <w:r>
        <w:t>Github</w:t>
      </w:r>
      <w:proofErr w:type="spellEnd"/>
      <w:r>
        <w:t xml:space="preserve">: </w:t>
      </w:r>
      <w:hyperlink r:id="rId4" w:history="1">
        <w:r w:rsidRPr="002B06FD">
          <w:rPr>
            <w:rStyle w:val="Hyperlink"/>
          </w:rPr>
          <w:t>https://github.com/thangduy41/Android</w:t>
        </w:r>
      </w:hyperlink>
    </w:p>
    <w:p w14:paraId="512D81AA" w14:textId="13181468" w:rsidR="00503B71" w:rsidRDefault="00503B71">
      <w:r>
        <w:t xml:space="preserve">Code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nằm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file BTVN 23_10 ạ</w:t>
      </w:r>
    </w:p>
    <w:p w14:paraId="37D68800" w14:textId="06723D84" w:rsidR="00330B33" w:rsidRDefault="00330B33">
      <w:proofErr w:type="spellStart"/>
      <w:r>
        <w:t>Ảnh</w:t>
      </w:r>
      <w:proofErr w:type="spellEnd"/>
      <w:r>
        <w:t xml:space="preserve"> </w:t>
      </w:r>
      <w:proofErr w:type="spellStart"/>
      <w:r>
        <w:t>minh</w:t>
      </w:r>
      <w:proofErr w:type="spellEnd"/>
      <w:r>
        <w:t xml:space="preserve"> </w:t>
      </w:r>
      <w:proofErr w:type="spellStart"/>
      <w:r>
        <w:t>hoạ</w:t>
      </w:r>
      <w:proofErr w:type="spellEnd"/>
      <w:r w:rsidR="000C4F8F">
        <w:t>:</w:t>
      </w:r>
    </w:p>
    <w:p w14:paraId="7A1F0AA4" w14:textId="262B2D82" w:rsidR="00330B33" w:rsidRDefault="00330B33">
      <w:proofErr w:type="spellStart"/>
      <w:r>
        <w:t>Bài</w:t>
      </w:r>
      <w:proofErr w:type="spellEnd"/>
      <w:r>
        <w:t xml:space="preserve"> 1:</w:t>
      </w:r>
    </w:p>
    <w:p w14:paraId="28A36C5D" w14:textId="75E62162" w:rsidR="00072104" w:rsidRDefault="00A67968">
      <w:r w:rsidRPr="00A67968">
        <w:rPr>
          <w:noProof/>
        </w:rPr>
        <w:drawing>
          <wp:inline distT="0" distB="0" distL="0" distR="0" wp14:anchorId="189B9E58" wp14:editId="449BF05E">
            <wp:extent cx="5943600" cy="3336290"/>
            <wp:effectExtent l="0" t="0" r="0" b="0"/>
            <wp:docPr id="4134119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41194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45CD7" w14:textId="68540444" w:rsidR="00A67968" w:rsidRDefault="00A67968">
      <w:r w:rsidRPr="00A67968">
        <w:rPr>
          <w:noProof/>
        </w:rPr>
        <w:drawing>
          <wp:inline distT="0" distB="0" distL="0" distR="0" wp14:anchorId="7A34A1D5" wp14:editId="3DC9B3F0">
            <wp:extent cx="5943600" cy="3334385"/>
            <wp:effectExtent l="0" t="0" r="0" b="0"/>
            <wp:docPr id="179915721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157214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2CC6" w14:textId="59FDF3B8" w:rsidR="00A67968" w:rsidRDefault="00A67968">
      <w:r w:rsidRPr="00A67968">
        <w:rPr>
          <w:noProof/>
        </w:rPr>
        <w:lastRenderedPageBreak/>
        <w:drawing>
          <wp:inline distT="0" distB="0" distL="0" distR="0" wp14:anchorId="7E7BD1F3" wp14:editId="11674B71">
            <wp:extent cx="5943600" cy="3322320"/>
            <wp:effectExtent l="0" t="0" r="0" b="0"/>
            <wp:docPr id="6138592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8592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5D35D" w14:textId="77777777" w:rsidR="00844231" w:rsidRDefault="00844231"/>
    <w:p w14:paraId="3E38709B" w14:textId="03516BB2" w:rsidR="00844231" w:rsidRDefault="00844231">
      <w:proofErr w:type="spellStart"/>
      <w:r>
        <w:t>Bài</w:t>
      </w:r>
      <w:proofErr w:type="spellEnd"/>
      <w:r>
        <w:t xml:space="preserve"> 2: </w:t>
      </w:r>
    </w:p>
    <w:p w14:paraId="5D91ADFB" w14:textId="2D199419" w:rsidR="00844231" w:rsidRDefault="00844231">
      <w:r w:rsidRPr="00844231">
        <w:rPr>
          <w:noProof/>
        </w:rPr>
        <w:drawing>
          <wp:inline distT="0" distB="0" distL="0" distR="0" wp14:anchorId="49533D61" wp14:editId="5095168B">
            <wp:extent cx="5943600" cy="3343275"/>
            <wp:effectExtent l="0" t="0" r="0" b="9525"/>
            <wp:docPr id="10973656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365662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2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33"/>
    <w:rsid w:val="00067414"/>
    <w:rsid w:val="00072104"/>
    <w:rsid w:val="000C4F8F"/>
    <w:rsid w:val="001D703F"/>
    <w:rsid w:val="0025535D"/>
    <w:rsid w:val="00330B33"/>
    <w:rsid w:val="00341A83"/>
    <w:rsid w:val="003C5345"/>
    <w:rsid w:val="00503B71"/>
    <w:rsid w:val="00844231"/>
    <w:rsid w:val="00883A7A"/>
    <w:rsid w:val="00A67968"/>
    <w:rsid w:val="00C24A6F"/>
    <w:rsid w:val="00E9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7D040"/>
  <w15:chartTrackingRefBased/>
  <w15:docId w15:val="{14F0DF69-AC86-45A7-9795-B6560039F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0B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0B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0B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0B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0B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0B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0B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0B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0B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0B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0B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0B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0B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0B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0B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0B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0B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0B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0B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0B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0B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0B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0B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0B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0B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0B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0B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0B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0B3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30B3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0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thangduy41/Android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Dương Tiến Đạt</dc:creator>
  <cp:keywords/>
  <dc:description/>
  <cp:lastModifiedBy>Dương Tiến Đạt</cp:lastModifiedBy>
  <cp:revision>11</cp:revision>
  <dcterms:created xsi:type="dcterms:W3CDTF">2024-10-29T11:19:00Z</dcterms:created>
  <dcterms:modified xsi:type="dcterms:W3CDTF">2024-10-29T12:21:00Z</dcterms:modified>
</cp:coreProperties>
</file>