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clone &lt;REPO_URL&gt;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cd &lt;PROJECT_FOLDER&gt;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branch -a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git checkout main   # chắc chắn đang ở branch main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2, quy ước nhánh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836"/>
      </w:tblGrid>
      <w:tr w:rsidR="00866129" w:rsidRPr="00866129" w:rsidTr="00866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Loại nhánh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Quy tắc đặt tên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Feature / Tính năng mới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feature/&lt;tên-tính-năng&gt;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Bugfix / Sửa lỗi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fix/&lt;tên-lỗi&gt;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Hotfix / Sửa lỗi khẩn cấp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hotfix/&lt;tên-lỗi&gt;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Branch chính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main</w:t>
            </w:r>
          </w:p>
        </w:tc>
      </w:tr>
    </w:tbl>
    <w:p w:rsidR="00866129" w:rsidRPr="00866129" w:rsidRDefault="00866129" w:rsidP="008661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Luôn tạo nhánh từ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mới nhất.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, tạo nhánh mới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checkout main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git pull origin main       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git checkout -b feature/add-readme</w:t>
      </w:r>
    </w:p>
    <w:p w:rsidR="00866129" w:rsidRPr="00866129" w:rsidRDefault="00866129" w:rsidP="0086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-b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tạo + chuyển nhánh mới </w:t>
      </w:r>
    </w:p>
    <w:p w:rsidR="00866129" w:rsidRPr="00866129" w:rsidRDefault="00866129" w:rsidP="0086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pull origin main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tránh conflict với branch main hiện tại 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866129" w:rsidRPr="00866129" w:rsidRDefault="00404A11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4, </w:t>
      </w:r>
      <w:r w:rsidR="00866129"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Thêm file / thay đổi code</w:t>
      </w:r>
    </w:p>
    <w:p w:rsidR="00866129" w:rsidRPr="00866129" w:rsidRDefault="00866129" w:rsidP="00866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Thêm file: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README.md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application.yml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code mới, v.v. </w:t>
      </w:r>
    </w:p>
    <w:p w:rsidR="00866129" w:rsidRPr="00866129" w:rsidRDefault="00866129" w:rsidP="00866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Kiểm tra trạng thái: 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status</w:t>
      </w:r>
    </w:p>
    <w:p w:rsidR="00866129" w:rsidRPr="00866129" w:rsidRDefault="00866129" w:rsidP="00866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Stage các thay đổi: 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add .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# hoặc chỉ add file cụ thể: git add README.md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5️</w:t>
      </w:r>
      <w:r w:rsidR="00404A11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,</w:t>
      </w: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Commit</w:t>
      </w:r>
    </w:p>
    <w:p w:rsidR="00866129" w:rsidRPr="00866129" w:rsidRDefault="00866129" w:rsidP="00866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Quy ước commit: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873"/>
        <w:gridCol w:w="5823"/>
      </w:tblGrid>
      <w:tr w:rsidR="00866129" w:rsidRPr="00866129" w:rsidTr="00866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Ví dụ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Thêm tính năng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feat: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feat: add project guidelines and README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Sửa lỗi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fix: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fix: correct CORS configuration in application.yml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Cập nhật tài liệu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docs: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docs: update README and project setup instructions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Refactor / code cải thiện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refactor: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refactor: reorganize folder structure</w:t>
            </w:r>
          </w:p>
        </w:tc>
      </w:tr>
      <w:tr w:rsidR="00866129" w:rsidRPr="00866129" w:rsidTr="008661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test:</w:t>
            </w:r>
          </w:p>
        </w:tc>
        <w:tc>
          <w:tcPr>
            <w:tcW w:w="0" w:type="auto"/>
            <w:vAlign w:val="center"/>
            <w:hideMark/>
          </w:tcPr>
          <w:p w:rsidR="00866129" w:rsidRPr="00866129" w:rsidRDefault="00866129" w:rsidP="00866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61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test: add unit test for login API</w:t>
            </w:r>
          </w:p>
        </w:tc>
      </w:tr>
    </w:tbl>
    <w:p w:rsidR="00866129" w:rsidRPr="00866129" w:rsidRDefault="00866129" w:rsidP="00866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Commit: 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commit -m "feat</w:t>
      </w:r>
      <w:r w:rsidR="00404A11">
        <w:rPr>
          <w:rFonts w:ascii="Courier New" w:eastAsia="Times New Roman" w:hAnsi="Courier New" w:cs="Courier New"/>
          <w:sz w:val="20"/>
          <w:szCs w:val="20"/>
          <w:lang w:eastAsia="en-GB"/>
        </w:rPr>
        <w:t>(home): update home page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6️</w:t>
      </w:r>
      <w:r w:rsidR="00404A11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 xml:space="preserve">, </w:t>
      </w: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Push nhánh lên remote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push -u origin feature/add-readme</w:t>
      </w:r>
    </w:p>
    <w:p w:rsidR="00866129" w:rsidRPr="00866129" w:rsidRDefault="00866129" w:rsidP="00866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-u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thiết lập upstream để lần sau chỉ cần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push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hoặc 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pull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7️</w:t>
      </w:r>
      <w:r w:rsidR="00404A11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 xml:space="preserve">, </w:t>
      </w: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Merge vào main</w:t>
      </w:r>
    </w:p>
    <w:p w:rsidR="00866129" w:rsidRPr="00866129" w:rsidRDefault="00404A11" w:rsidP="0086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7.1 Trên GitHub </w:t>
      </w:r>
    </w:p>
    <w:p w:rsidR="00866129" w:rsidRPr="00866129" w:rsidRDefault="00866129" w:rsidP="00866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Tạo </w:t>
      </w:r>
      <w:r w:rsidRPr="0086612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Pull Request / Merge Request</w:t>
      </w: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từ nhánh feature → main. </w:t>
      </w:r>
    </w:p>
    <w:p w:rsidR="00866129" w:rsidRPr="00866129" w:rsidRDefault="00866129" w:rsidP="00866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Review code, resolve conflict nếu có. </w:t>
      </w:r>
    </w:p>
    <w:p w:rsidR="00866129" w:rsidRPr="00866129" w:rsidRDefault="00866129" w:rsidP="008661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Merge và xóa nhánh trên remote. </w: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7.2 Trên</w:t>
      </w:r>
      <w:r w:rsidR="00E01D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máy</w:t>
      </w:r>
      <w:r w:rsidRPr="0086612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local (không dùng PR)</w:t>
      </w:r>
    </w:p>
    <w:p w:rsid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checkout main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git pull origin main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A61536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>git</w:t>
      </w:r>
      <w:r w:rsidRPr="00866129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 xml:space="preserve"> merge feature/add-readme</w:t>
      </w:r>
      <w:r w:rsidRPr="00866129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br/>
      </w:r>
      <w:r w:rsidRPr="00A61536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>git</w:t>
      </w:r>
      <w:r w:rsidRPr="00866129">
        <w:rPr>
          <w:rFonts w:ascii="Courier New" w:eastAsia="Times New Roman" w:hAnsi="Courier New" w:cs="Courier New"/>
          <w:color w:val="FF0000"/>
          <w:sz w:val="20"/>
          <w:szCs w:val="20"/>
          <w:lang w:eastAsia="en-GB"/>
        </w:rPr>
        <w:t xml:space="preserve"> push origin main</w:t>
      </w:r>
    </w:p>
    <w:p w:rsidR="00A61536" w:rsidRDefault="00154A65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GB"/>
        </w:rPr>
        <w:t>H</w:t>
      </w:r>
      <w:r w:rsidR="00A61536" w:rsidRPr="00A6153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GB"/>
        </w:rPr>
        <w:t>oặc để lịch sử đẹp hơn:</w:t>
      </w:r>
    </w:p>
    <w:p w:rsidR="00A61536" w:rsidRPr="00A61536" w:rsidRDefault="00A61536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</w:pPr>
      <w:r w:rsidRPr="00A61536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 xml:space="preserve">git checkout </w:t>
      </w:r>
      <w:r w:rsidRPr="00866129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>feature/add-readme</w:t>
      </w:r>
      <w:r w:rsidRPr="00A61536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 xml:space="preserve"> </w:t>
      </w:r>
    </w:p>
    <w:p w:rsidR="00A61536" w:rsidRPr="00A61536" w:rsidRDefault="00A61536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</w:pPr>
      <w:r w:rsidRPr="00A61536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>git rebase main</w:t>
      </w:r>
    </w:p>
    <w:p w:rsidR="00A61536" w:rsidRPr="00A61536" w:rsidRDefault="00A61536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</w:pPr>
      <w:r w:rsidRPr="00A61536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>git checkout main</w:t>
      </w:r>
    </w:p>
    <w:p w:rsidR="00A61536" w:rsidRPr="00866129" w:rsidRDefault="00A61536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</w:pPr>
      <w:r w:rsidRPr="00A61536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 xml:space="preserve">git merge </w:t>
      </w:r>
      <w:r w:rsidRPr="00866129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>feature/add-readme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8️</w:t>
      </w:r>
      <w:r w:rsidR="004878DC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,</w:t>
      </w: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Xóa nhánh sau khi merge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git branch -d feature/add-readme         # xóa local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git push origin --delete feature/add-readme  # xóa remote</w: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66129" w:rsidRPr="00866129" w:rsidRDefault="00866129" w:rsidP="00866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612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66129" w:rsidRPr="00866129" w:rsidRDefault="00866129" w:rsidP="008661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10️</w:t>
      </w:r>
      <w:r w:rsidR="00925DC0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 xml:space="preserve">, </w:t>
      </w:r>
      <w:bookmarkStart w:id="0" w:name="_GoBack"/>
      <w:bookmarkEnd w:id="0"/>
      <w:r w:rsidRPr="0086612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Chu trình đề xuất (Flow)</w:t>
      </w:r>
    </w:p>
    <w:p w:rsidR="00866129" w:rsidRPr="00866129" w:rsidRDefault="00866129" w:rsidP="00866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t>main  &lt;-- pull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\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feature/&lt;tính-năng&gt;  &lt;-- checkout -b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code / README / config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git add / commit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git push -u origin feature/&lt;tính-năng&gt;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v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Pull Request / Merge Request  --&gt; main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review / resolve conflict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merge</w:t>
      </w:r>
      <w:r w:rsidRPr="0086612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|-- delete branch</w:t>
      </w:r>
    </w:p>
    <w:p w:rsidR="00F44B58" w:rsidRDefault="00925DC0"/>
    <w:sectPr w:rsidR="00F4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23076"/>
    <w:multiLevelType w:val="multilevel"/>
    <w:tmpl w:val="CB6A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85AAE"/>
    <w:multiLevelType w:val="multilevel"/>
    <w:tmpl w:val="3AD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5067B"/>
    <w:multiLevelType w:val="multilevel"/>
    <w:tmpl w:val="80E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4B64"/>
    <w:multiLevelType w:val="multilevel"/>
    <w:tmpl w:val="DAE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978F4"/>
    <w:multiLevelType w:val="multilevel"/>
    <w:tmpl w:val="078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27AEF"/>
    <w:multiLevelType w:val="multilevel"/>
    <w:tmpl w:val="D27A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941C2"/>
    <w:multiLevelType w:val="multilevel"/>
    <w:tmpl w:val="C6E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7628B"/>
    <w:multiLevelType w:val="multilevel"/>
    <w:tmpl w:val="5C1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00EC3"/>
    <w:multiLevelType w:val="multilevel"/>
    <w:tmpl w:val="E9B4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2AB"/>
    <w:rsid w:val="00154A65"/>
    <w:rsid w:val="003926CA"/>
    <w:rsid w:val="00404A11"/>
    <w:rsid w:val="004878DC"/>
    <w:rsid w:val="005632AB"/>
    <w:rsid w:val="0057387D"/>
    <w:rsid w:val="007E2B24"/>
    <w:rsid w:val="00866129"/>
    <w:rsid w:val="00906D81"/>
    <w:rsid w:val="00925DC0"/>
    <w:rsid w:val="00A61536"/>
    <w:rsid w:val="00C72824"/>
    <w:rsid w:val="00E0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9B77"/>
  <w15:chartTrackingRefBased/>
  <w15:docId w15:val="{124FC2AB-E2E3-4AF3-B68E-E72AABDF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66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66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2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6612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6612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12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d">
    <w:name w:val="ͼd"/>
    <w:basedOn w:val="DefaultParagraphFont"/>
    <w:rsid w:val="00866129"/>
  </w:style>
  <w:style w:type="character" w:customStyle="1" w:styleId="f">
    <w:name w:val="ͼf"/>
    <w:basedOn w:val="DefaultParagraphFont"/>
    <w:rsid w:val="00866129"/>
  </w:style>
  <w:style w:type="character" w:customStyle="1" w:styleId="6">
    <w:name w:val="ͼ6"/>
    <w:basedOn w:val="DefaultParagraphFont"/>
    <w:rsid w:val="00866129"/>
  </w:style>
  <w:style w:type="character" w:styleId="HTMLCode">
    <w:name w:val="HTML Code"/>
    <w:basedOn w:val="DefaultParagraphFont"/>
    <w:uiPriority w:val="99"/>
    <w:semiHidden/>
    <w:unhideWhenUsed/>
    <w:rsid w:val="008661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66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">
    <w:name w:val="ͼc"/>
    <w:basedOn w:val="DefaultParagraphFont"/>
    <w:rsid w:val="00866129"/>
  </w:style>
  <w:style w:type="character" w:styleId="Strong">
    <w:name w:val="Strong"/>
    <w:basedOn w:val="DefaultParagraphFont"/>
    <w:uiPriority w:val="22"/>
    <w:qFormat/>
    <w:rsid w:val="00866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9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9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3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2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1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9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8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6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1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8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2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1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2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0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1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5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4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4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9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6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6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5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1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4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6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0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7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9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5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8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3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3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2026-04-08T17:14:00Z</dcterms:created>
  <dcterms:modified xsi:type="dcterms:W3CDTF">2026-04-08T17:19:00Z</dcterms:modified>
</cp:coreProperties>
</file>