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MLOps Cloud Engineering Lab – Practical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tytdz46hq1h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7cn2jbs8laq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Building and Training a Machine Learning Model for Telecom Tower Failure Prediction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yn766ftikt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build, train, evaluate, and save a Machine Learning model using Python for predicting telecom tower hardware failures.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86qndafvf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Software Required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3.11 or above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IDLE (or VS Code)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Prompt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rnbktkfkcng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Required Python Libraries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Command Prompt and install the following packages.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pandas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scikit-learn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joblib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gaoc113o3j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nmnlp80wn5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tz9h3do2y6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rciyr89bmi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429000"/>
            <wp:effectExtent b="0" l="0" r="0" t="0"/>
            <wp:docPr descr="Image" id="16" name="image8.jpg"/>
            <a:graphic>
              <a:graphicData uri="http://schemas.openxmlformats.org/drawingml/2006/picture">
                <pic:pic>
                  <pic:nvPicPr>
                    <pic:cNvPr descr="Image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descr="Image" id="18" name="image10.jpg"/>
            <a:graphic>
              <a:graphicData uri="http://schemas.openxmlformats.org/drawingml/2006/picture">
                <pic:pic>
                  <pic:nvPicPr>
                    <pic:cNvPr descr="Image"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197100"/>
            <wp:effectExtent b="0" l="0" r="0" t="0"/>
            <wp:docPr descr="Image" id="17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5168900"/>
            <wp:effectExtent b="0" l="0" r="0" t="0"/>
            <wp:docPr descr="Image" id="20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should see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installed...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wqtp6weq45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py33y2aobt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Create Project Folder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following folder.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 &gt; MLOPS &gt; mlops prac &gt; prac_1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prac1 paste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tower_telemetry.csv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mz8np6iuj7f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2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fkkc4uxi9y3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Create Python File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IDLE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File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as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train.py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Inside prac_1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111500"/>
            <wp:effectExtent b="0" l="0" r="0" t="0"/>
            <wp:docPr descr="Image" id="19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730500"/>
            <wp:effectExtent b="0" l="0" r="0" t="0"/>
            <wp:docPr descr="Image" id="12" name="image9.jpg"/>
            <a:graphic>
              <a:graphicData uri="http://schemas.openxmlformats.org/drawingml/2006/picture">
                <pic:pic>
                  <pic:nvPicPr>
                    <pic:cNvPr descr="Image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438775" cy="4038600"/>
            <wp:effectExtent b="0" l="0" r="0" t="0"/>
            <wp:docPr descr="Image" id="11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4648200"/>
            <wp:effectExtent b="0" l="0" r="0" t="0"/>
            <wp:docPr descr="Image" id="14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descr="Image" id="13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9zwm8bi9dm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3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pdbgya68u48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Write Python Program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Paste the following program.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import pandas as pd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import joblib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import json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print("Loading Dataset...")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df = pd.read_csv("tower_telemetry.csv")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X = df[['voltage',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        'temperature_c',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        'signal_drop_rate',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        'cpu_usage',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        'battery_health',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        'network_latency_ms']]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y = df['hardware_failure']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X_train,X_test,y_train,y_test = train_test_split(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X,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y,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test_size=0.25,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random_state=42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print("Training Model...")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model=RandomForestClassifier(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n_estimators=100,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random_state=42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model.fit(X_train,y_train)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accuracy=model.score(X_test,y_test)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print("Accuracy :",accuracy)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joblib.dump(model,"telecom_tower_model.pkl")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metrics={"accuracy":accuracy}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with open("metrics.json","w") as f: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    json.dump(metrics,f,indent=4)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color w:val="99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32"/>
          <w:szCs w:val="32"/>
          <w:rtl w:val="0"/>
        </w:rPr>
        <w:t xml:space="preserve">print("Training Completed Successfully")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5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emk0w67dfy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Run the Program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Command Prompt.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your folder.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"C:\Users\sarve\Desktop\MLOPS\mlops prac\prac_1"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train.py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9up8g07mh16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4114800"/>
            <wp:effectExtent b="0" l="0" r="0" t="0"/>
            <wp:docPr descr="Image" id="15" name="image7.jpg"/>
            <a:graphic>
              <a:graphicData uri="http://schemas.openxmlformats.org/drawingml/2006/picture">
                <pic:pic>
                  <pic:nvPicPr>
                    <pic:cNvPr descr="Image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should see something similar to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Dataset...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Model...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: 1.0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Completed Successfully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gx5dbld8isj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6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0aucvb9cs3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Check Generated Files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nyqx5g4jkz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are these files?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5280"/>
        <w:tblGridChange w:id="0">
          <w:tblGrid>
            <w:gridCol w:w="4170"/>
            <w:gridCol w:w="5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tower_telemetry.csv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Dataset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 Training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telecom_tower_model.pkl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Trained Machine Learning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metrics.json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Accuracy Report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7p8uz69r3gy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arkoohs83l1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7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g1wsfczpuh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Create Prediction Program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another file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predict.py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6"/>
          <w:szCs w:val="26"/>
          <w:rtl w:val="0"/>
        </w:rPr>
        <w:t xml:space="preserve">import joblib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6"/>
          <w:szCs w:val="26"/>
          <w:rtl w:val="0"/>
        </w:rPr>
        <w:t xml:space="preserve">import pandas as pd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6"/>
          <w:szCs w:val="26"/>
          <w:rtl w:val="0"/>
        </w:rPr>
        <w:t xml:space="preserve">model=joblib.load("telecom_tower_model.pkl")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new_data=pd.DataFrame({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"voltage":[11.2],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"temperature_c":[55],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"signal_drop_rate":[0.5],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"cpu_usage":[88],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"battery_health":[65],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"network_latency_ms":[95]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prediction=model.predict(new_data)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if prediction[0]==1: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    print("Hardware Failure Predicted")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    print("Tower is Healthy")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z76nhy7jxwd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8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Prediction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predict.py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0k404y743d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Failure Predicted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Tower is Healthy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depending on the prediction.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psqie7ac5od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MLOps Cloud Engineering Lab – Practical 3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yueq4frokxn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9: Create an Amazon S3 Bucket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rain.py" TargetMode="External"/><Relationship Id="rId10" Type="http://schemas.openxmlformats.org/officeDocument/2006/relationships/image" Target="media/image3.jpg"/><Relationship Id="rId13" Type="http://schemas.openxmlformats.org/officeDocument/2006/relationships/image" Target="media/image9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5.jpg"/><Relationship Id="rId14" Type="http://schemas.openxmlformats.org/officeDocument/2006/relationships/image" Target="media/image1.jpg"/><Relationship Id="rId17" Type="http://schemas.openxmlformats.org/officeDocument/2006/relationships/image" Target="media/image7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8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J+T2v+fcnMd2/9cHVhCACVyKQ==">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