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21" w:rsidRDefault="00392621"/>
    <w:p w:rsidR="00BF5192" w:rsidRDefault="00392621">
      <w:bookmarkStart w:id="0" w:name="_GoBack"/>
      <w:bookmarkEnd w:id="0"/>
      <w:r>
        <w:t>About Us</w:t>
      </w:r>
    </w:p>
    <w:sectPr w:rsidR="00BF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21"/>
    <w:rsid w:val="00392621"/>
    <w:rsid w:val="00B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Tountsios</dc:creator>
  <cp:lastModifiedBy>Tountsios</cp:lastModifiedBy>
  <cp:revision>1</cp:revision>
  <dcterms:created xsi:type="dcterms:W3CDTF">2017-09-20T06:56:00Z</dcterms:created>
  <dcterms:modified xsi:type="dcterms:W3CDTF">2017-09-20T06:57:00Z</dcterms:modified>
</cp:coreProperties>
</file>