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77" w:rsidRDefault="00086AD9">
      <w:r>
        <w:t>Bài tập tìm số lớn nhất trong ba số</w:t>
      </w:r>
    </w:p>
    <w:p w:rsidR="00086AD9" w:rsidRDefault="001945B3">
      <w:r w:rsidRPr="001945B3">
        <w:rPr>
          <w:noProof/>
        </w:rPr>
        <w:drawing>
          <wp:inline distT="0" distB="0" distL="0" distR="0" wp14:anchorId="3EAAD314" wp14:editId="05F2BFE3">
            <wp:extent cx="5700254" cy="5105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D9" w:rsidRDefault="00086AD9" w:rsidP="00086AD9">
      <w:r>
        <w:t>Begin</w:t>
      </w:r>
    </w:p>
    <w:p w:rsidR="00086AD9" w:rsidRDefault="00086AD9" w:rsidP="00086AD9">
      <w:r>
        <w:tab/>
        <w:t>Input a</w:t>
      </w:r>
      <w:proofErr w:type="gramStart"/>
      <w:r>
        <w:t>,b,c</w:t>
      </w:r>
      <w:proofErr w:type="gramEnd"/>
    </w:p>
    <w:p w:rsidR="00086AD9" w:rsidRDefault="00086AD9" w:rsidP="00086AD9">
      <w:r>
        <w:tab/>
        <w:t>Max=0</w:t>
      </w:r>
    </w:p>
    <w:p w:rsidR="00086AD9" w:rsidRDefault="00086AD9" w:rsidP="00086AD9">
      <w:r>
        <w:tab/>
        <w:t>If a&gt;b &amp;&amp; a&gt;c</w:t>
      </w:r>
    </w:p>
    <w:p w:rsidR="00086AD9" w:rsidRDefault="00086AD9" w:rsidP="00086AD9">
      <w:r>
        <w:tab/>
      </w:r>
      <w:r>
        <w:tab/>
        <w:t>Max=a</w:t>
      </w:r>
    </w:p>
    <w:p w:rsidR="00086AD9" w:rsidRDefault="00086AD9" w:rsidP="00086AD9">
      <w:r>
        <w:tab/>
      </w:r>
      <w:r>
        <w:tab/>
        <w:t>Display Max</w:t>
      </w:r>
    </w:p>
    <w:p w:rsidR="004A0A7C" w:rsidRDefault="00086AD9" w:rsidP="00086AD9">
      <w:r>
        <w:tab/>
        <w:t xml:space="preserve">Else </w:t>
      </w:r>
    </w:p>
    <w:p w:rsidR="00086AD9" w:rsidRDefault="00086AD9" w:rsidP="004A0A7C">
      <w:pPr>
        <w:ind w:left="720" w:firstLine="720"/>
      </w:pPr>
      <w:r>
        <w:t>If b&gt;a &amp;&amp; b&gt;c</w:t>
      </w:r>
    </w:p>
    <w:p w:rsidR="00086AD9" w:rsidRDefault="00086AD9" w:rsidP="00086AD9">
      <w:r>
        <w:tab/>
      </w:r>
      <w:r>
        <w:tab/>
        <w:t>Max=b</w:t>
      </w:r>
    </w:p>
    <w:p w:rsidR="00086AD9" w:rsidRDefault="00086AD9" w:rsidP="00086AD9">
      <w:pPr>
        <w:ind w:left="720" w:firstLine="720"/>
      </w:pPr>
      <w:r>
        <w:lastRenderedPageBreak/>
        <w:t>Display Max</w:t>
      </w:r>
      <w:r>
        <w:tab/>
      </w:r>
    </w:p>
    <w:p w:rsidR="004A0A7C" w:rsidRDefault="00086AD9" w:rsidP="00086AD9">
      <w:r>
        <w:tab/>
        <w:t xml:space="preserve">Else </w:t>
      </w:r>
    </w:p>
    <w:p w:rsidR="00086AD9" w:rsidRDefault="00086AD9" w:rsidP="004A0A7C">
      <w:pPr>
        <w:ind w:left="720" w:firstLine="720"/>
      </w:pPr>
      <w:r>
        <w:t>If c&gt;b &amp;&amp; c&gt;a</w:t>
      </w:r>
    </w:p>
    <w:p w:rsidR="00086AD9" w:rsidRDefault="00086AD9" w:rsidP="00086AD9">
      <w:r>
        <w:tab/>
      </w:r>
      <w:r>
        <w:tab/>
      </w:r>
      <w:r w:rsidR="004A0A7C">
        <w:tab/>
      </w:r>
      <w:r>
        <w:t>Max=c</w:t>
      </w:r>
    </w:p>
    <w:p w:rsidR="00086AD9" w:rsidRDefault="00086AD9" w:rsidP="004A0A7C">
      <w:pPr>
        <w:ind w:left="1440" w:firstLine="720"/>
      </w:pPr>
      <w:r>
        <w:t>Display Max</w:t>
      </w:r>
      <w:r>
        <w:tab/>
      </w:r>
    </w:p>
    <w:p w:rsidR="00086AD9" w:rsidRDefault="00086AD9" w:rsidP="00086AD9">
      <w:r>
        <w:tab/>
      </w:r>
      <w:r w:rsidR="004A0A7C">
        <w:tab/>
      </w:r>
      <w:r>
        <w:t>Else</w:t>
      </w:r>
    </w:p>
    <w:p w:rsidR="00086AD9" w:rsidRDefault="00086AD9" w:rsidP="00086AD9">
      <w:r>
        <w:tab/>
      </w:r>
      <w:r>
        <w:tab/>
      </w:r>
      <w:r w:rsidR="004A0A7C">
        <w:tab/>
      </w:r>
      <w:r>
        <w:t>Display “a=b=c”</w:t>
      </w:r>
      <w:bookmarkStart w:id="0" w:name="_GoBack"/>
      <w:bookmarkEnd w:id="0"/>
    </w:p>
    <w:p w:rsidR="00086AD9" w:rsidRDefault="00086AD9" w:rsidP="00086AD9">
      <w:r>
        <w:tab/>
      </w:r>
      <w:r w:rsidR="004A0A7C">
        <w:tab/>
      </w:r>
      <w:r>
        <w:t>End If</w:t>
      </w:r>
    </w:p>
    <w:p w:rsidR="0081399C" w:rsidRDefault="004A0A7C" w:rsidP="004A0A7C">
      <w:r>
        <w:t xml:space="preserve">             </w:t>
      </w:r>
      <w:r w:rsidR="0081399C">
        <w:t>End</w:t>
      </w:r>
      <w:r>
        <w:t xml:space="preserve"> If</w:t>
      </w:r>
    </w:p>
    <w:p w:rsidR="004A0A7C" w:rsidRDefault="004A0A7C" w:rsidP="004A0A7C">
      <w:r>
        <w:t xml:space="preserve">   </w:t>
      </w:r>
      <w:r>
        <w:t>End If</w:t>
      </w:r>
    </w:p>
    <w:p w:rsidR="004A0A7C" w:rsidRDefault="004A0A7C" w:rsidP="004A0A7C">
      <w:pPr>
        <w:ind w:left="720" w:firstLine="720"/>
      </w:pPr>
    </w:p>
    <w:p w:rsidR="00086AD9" w:rsidRPr="00086AD9" w:rsidRDefault="00086AD9"/>
    <w:sectPr w:rsidR="00086AD9" w:rsidRPr="0008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D9"/>
    <w:rsid w:val="00086AD9"/>
    <w:rsid w:val="001945B3"/>
    <w:rsid w:val="00265F77"/>
    <w:rsid w:val="004A0A7C"/>
    <w:rsid w:val="0081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8405E-0A08-4D77-8914-CC08E2BE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2020-11-06T13:56:00Z</dcterms:created>
  <dcterms:modified xsi:type="dcterms:W3CDTF">2020-11-10T15:27:00Z</dcterms:modified>
</cp:coreProperties>
</file>