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7E34" w14:textId="77777777" w:rsidR="006F79CC" w:rsidRPr="00A1123B" w:rsidRDefault="006F79CC">
      <w:pPr>
        <w:rPr>
          <w:rStyle w:val="fontstyle01"/>
          <w:rFonts w:ascii="Times New Roman" w:hAnsi="Times New Roman" w:cs="Times New Roman"/>
          <w:lang w:val="en-US"/>
        </w:rPr>
      </w:pPr>
      <w:r w:rsidRPr="00A1123B">
        <w:rPr>
          <w:rStyle w:val="fontstyle01"/>
          <w:rFonts w:ascii="Times New Roman" w:hAnsi="Times New Roman" w:cs="Times New Roman"/>
          <w:lang w:val="en-US"/>
        </w:rPr>
        <w:t>Question 1:</w:t>
      </w:r>
    </w:p>
    <w:p w14:paraId="47967EA3" w14:textId="6A86F800" w:rsidR="00911745" w:rsidRPr="00A1123B" w:rsidRDefault="00CD10CC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A1123B">
        <w:rPr>
          <w:rStyle w:val="fontstyle01"/>
          <w:rFonts w:ascii="Times New Roman" w:hAnsi="Times New Roman" w:cs="Times New Roman"/>
          <w:lang w:val="en-US"/>
        </w:rPr>
        <w:t>To</w:t>
      </w:r>
      <w:r w:rsidR="00911745" w:rsidRPr="00A1123B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>produce an</w:t>
      </w:r>
      <w:r w:rsidR="00911745" w:rsidRPr="00A1123B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 xml:space="preserve">equation which computes </w:t>
      </w:r>
      <m:oMath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</m:oMath>
      <w:r w:rsidR="00911745" w:rsidRPr="00A1123B"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>from</w:t>
      </w:r>
      <w:r w:rsidR="00A1123B">
        <w:rPr>
          <w:rStyle w:val="fontstyle01"/>
          <w:rFonts w:ascii="Times New Roman" w:hAnsi="Times New Roman" w:cs="Times New Roman"/>
          <w:lang w:val="en-US"/>
        </w:rPr>
        <w:t xml:space="preserve"> only</w:t>
      </w:r>
      <w:r w:rsidR="00911745" w:rsidRPr="00A1123B">
        <w:rPr>
          <w:rStyle w:val="fontstyle21"/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Style w:val="fontstyle21"/>
            <w:rFonts w:ascii="Cambria Math" w:hAnsi="Cambria Math" w:cs="Times New Roman"/>
          </w:rPr>
          <m:t>(</m:t>
        </m:r>
        <m:r>
          <w:rPr>
            <w:rStyle w:val="fontstyle31"/>
            <w:rFonts w:ascii="Cambria Math" w:hAnsi="Cambria Math" w:cs="Times New Roman"/>
            <w:sz w:val="26"/>
            <w:szCs w:val="26"/>
          </w:rPr>
          <m:t>n</m:t>
        </m:r>
        <m:r>
          <m:rPr>
            <m:sty m:val="p"/>
          </m:rPr>
          <w:rPr>
            <w:rStyle w:val="fontstyle21"/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x̅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w:rPr>
            <w:rFonts w:ascii="Cambria Math" w:hAnsi="Cambria Math" w:cs="Times New Roman"/>
            <w:sz w:val="30"/>
            <w:szCs w:val="30"/>
          </w:rPr>
          <m:t>)</m:t>
        </m:r>
      </m:oMath>
      <w:r w:rsidRPr="00A1123B">
        <w:rPr>
          <w:rStyle w:val="fontstyle31"/>
          <w:rFonts w:ascii="Times New Roman" w:hAnsi="Times New Roman" w:cs="Times New Roman"/>
          <w:sz w:val="26"/>
          <w:szCs w:val="26"/>
          <w:lang w:val="en-US"/>
        </w:rPr>
        <w:t>, starting from (2):</w:t>
      </w:r>
    </w:p>
    <w:p w14:paraId="0FBA67EA" w14:textId="1F6EED70" w:rsidR="00416C7D" w:rsidRPr="00A1123B" w:rsidRDefault="00000000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2D8389A9" w14:textId="3DC620F6" w:rsidR="0054747B" w:rsidRPr="00A1123B" w:rsidRDefault="00A1123B" w:rsidP="0054747B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∴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x̅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</m:oMath>
      </m:oMathPara>
    </w:p>
    <w:p w14:paraId="611373C7" w14:textId="257CD537" w:rsidR="0054747B" w:rsidRPr="00A1123B" w:rsidRDefault="0054747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4CFF7AB0" w14:textId="60E0D014" w:rsidR="0054747B" w:rsidRPr="00A1123B" w:rsidRDefault="00A1123B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∴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    (3)</m:t>
          </m:r>
        </m:oMath>
      </m:oMathPara>
    </w:p>
    <w:p w14:paraId="245F9D45" w14:textId="4D303099" w:rsidR="00911745" w:rsidRPr="00A1123B" w:rsidRDefault="00911745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A1123B">
        <w:rPr>
          <w:rFonts w:ascii="Times New Roman" w:eastAsiaTheme="minorEastAsia" w:hAnsi="Times New Roman" w:cs="Times New Roman"/>
          <w:sz w:val="30"/>
          <w:szCs w:val="30"/>
          <w:lang w:val="en-US"/>
        </w:rPr>
        <w:t>We also have:</w:t>
      </w:r>
    </w:p>
    <w:p w14:paraId="78D9295D" w14:textId="4D52CDAB" w:rsidR="00911745" w:rsidRPr="00A1123B" w:rsidRDefault="00000000" w:rsidP="00911745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31B96153" w14:textId="77777777" w:rsidR="00761A23" w:rsidRPr="00761A23" w:rsidRDefault="00761A23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∴n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4</m:t>
              </m:r>
            </m:e>
          </m:d>
        </m:oMath>
      </m:oMathPara>
    </w:p>
    <w:p w14:paraId="62243BE5" w14:textId="2044B9F2" w:rsidR="00911745" w:rsidRPr="00A1123B" w:rsidRDefault="0091174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1123B">
        <w:rPr>
          <w:rFonts w:ascii="Times New Roman" w:hAnsi="Times New Roman" w:cs="Times New Roman"/>
          <w:sz w:val="30"/>
          <w:szCs w:val="30"/>
          <w:lang w:val="en-US"/>
        </w:rPr>
        <w:t>By substitute (</w:t>
      </w:r>
      <w:r w:rsidR="00CD10CC" w:rsidRPr="00A1123B">
        <w:rPr>
          <w:rFonts w:ascii="Times New Roman" w:hAnsi="Times New Roman" w:cs="Times New Roman"/>
          <w:sz w:val="30"/>
          <w:szCs w:val="30"/>
          <w:lang w:val="en-US"/>
        </w:rPr>
        <w:t>4</w:t>
      </w:r>
      <w:r w:rsidRPr="00A1123B">
        <w:rPr>
          <w:rFonts w:ascii="Times New Roman" w:hAnsi="Times New Roman" w:cs="Times New Roman"/>
          <w:sz w:val="30"/>
          <w:szCs w:val="30"/>
          <w:lang w:val="en-US"/>
        </w:rPr>
        <w:t>) into (</w:t>
      </w:r>
      <w:r w:rsidR="00CD10CC" w:rsidRPr="00A1123B"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A1123B">
        <w:rPr>
          <w:rFonts w:ascii="Times New Roman" w:hAnsi="Times New Roman" w:cs="Times New Roman"/>
          <w:sz w:val="30"/>
          <w:szCs w:val="30"/>
          <w:lang w:val="en-US"/>
        </w:rPr>
        <w:t>), we have:</w:t>
      </w:r>
    </w:p>
    <w:p w14:paraId="4CC53ED7" w14:textId="1BE4F9D0" w:rsidR="00911745" w:rsidRPr="00A1123B" w:rsidRDefault="00911745">
      <w:pPr>
        <w:rPr>
          <w:rFonts w:ascii="Times New Roman" w:eastAsiaTheme="minorEastAsia" w:hAnsi="Times New Roman" w:cs="Times New Roman"/>
          <w:sz w:val="30"/>
          <w:szCs w:val="30"/>
        </w:rPr>
      </w:pPr>
      <w:r w:rsidRPr="00A1123B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den>
        </m:f>
        <m:d>
          <m:dPr>
            <m:ctrlPr>
              <w:rPr>
                <w:rFonts w:ascii="Cambria Math" w:hAnsi="Cambria Math" w:cs="Times New Roman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n</m:t>
            </m:r>
            <m:sSubSup>
              <m:sSub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+ n×</m:t>
            </m:r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0"/>
            <w:szCs w:val="30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</m:oMath>
    </w:p>
    <w:p w14:paraId="5690EEB4" w14:textId="38636E44" w:rsidR="006F79CC" w:rsidRPr="00D63025" w:rsidRDefault="00D63025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Which is the result that we look for.</w:t>
      </w:r>
    </w:p>
    <w:p w14:paraId="2C7424DC" w14:textId="7EB6D37A" w:rsidR="00B74709" w:rsidRPr="00B74709" w:rsidRDefault="00B74709" w:rsidP="00B7470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6DBDB11" w14:textId="7B6FFCCE" w:rsidR="00B74709" w:rsidRDefault="00B74709" w:rsidP="00B74709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12425EAE" w14:textId="1736E5CC" w:rsidR="00B74709" w:rsidRPr="00B74709" w:rsidRDefault="00B74709" w:rsidP="00B74709">
      <w:pPr>
        <w:tabs>
          <w:tab w:val="left" w:pos="1755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sectPr w:rsidR="00B74709" w:rsidRPr="00B7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AC7"/>
    <w:multiLevelType w:val="hybridMultilevel"/>
    <w:tmpl w:val="D2A48CA2"/>
    <w:lvl w:ilvl="0" w:tplc="E1D8C9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6079"/>
    <w:multiLevelType w:val="hybridMultilevel"/>
    <w:tmpl w:val="2D84743C"/>
    <w:lvl w:ilvl="0" w:tplc="ADDEA6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E0138"/>
    <w:multiLevelType w:val="hybridMultilevel"/>
    <w:tmpl w:val="26F01148"/>
    <w:lvl w:ilvl="0" w:tplc="140C55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88544">
    <w:abstractNumId w:val="1"/>
  </w:num>
  <w:num w:numId="2" w16cid:durableId="1832984384">
    <w:abstractNumId w:val="2"/>
  </w:num>
  <w:num w:numId="3" w16cid:durableId="171503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B"/>
    <w:rsid w:val="002E6A79"/>
    <w:rsid w:val="0036116C"/>
    <w:rsid w:val="00416C7D"/>
    <w:rsid w:val="004A6F36"/>
    <w:rsid w:val="0054747B"/>
    <w:rsid w:val="006F79CC"/>
    <w:rsid w:val="00761A23"/>
    <w:rsid w:val="00911745"/>
    <w:rsid w:val="00A1123B"/>
    <w:rsid w:val="00B74709"/>
    <w:rsid w:val="00C40FD0"/>
    <w:rsid w:val="00CD10CC"/>
    <w:rsid w:val="00D63025"/>
    <w:rsid w:val="00F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A74C"/>
  <w15:chartTrackingRefBased/>
  <w15:docId w15:val="{DB652AA0-58F6-421E-87B9-25E72A3A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4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47B"/>
    <w:rPr>
      <w:color w:val="808080"/>
    </w:rPr>
  </w:style>
  <w:style w:type="paragraph" w:styleId="ListParagraph">
    <w:name w:val="List Paragraph"/>
    <w:basedOn w:val="Normal"/>
    <w:uiPriority w:val="34"/>
    <w:qFormat/>
    <w:rsid w:val="00911745"/>
    <w:pPr>
      <w:ind w:left="720"/>
      <w:contextualSpacing/>
    </w:pPr>
  </w:style>
  <w:style w:type="character" w:customStyle="1" w:styleId="fontstyle01">
    <w:name w:val="fontstyle01"/>
    <w:basedOn w:val="DefaultParagraphFont"/>
    <w:rsid w:val="00911745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1745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1174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12</cp:revision>
  <dcterms:created xsi:type="dcterms:W3CDTF">2023-04-02T23:51:00Z</dcterms:created>
  <dcterms:modified xsi:type="dcterms:W3CDTF">2023-04-05T21:12:00Z</dcterms:modified>
</cp:coreProperties>
</file>