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91205C" w14:textId="77777777" w:rsidR="009A2E08" w:rsidRPr="009A2E08" w:rsidRDefault="009A2E08" w:rsidP="009A2E08">
      <w:pPr>
        <w:rPr>
          <w:b/>
          <w:bCs/>
        </w:rPr>
      </w:pPr>
      <w:r w:rsidRPr="009A2E08">
        <w:rPr>
          <w:b/>
          <w:bCs/>
        </w:rPr>
        <w:t xml:space="preserve">Planning Document: </w:t>
      </w:r>
      <w:proofErr w:type="gramStart"/>
      <w:r w:rsidRPr="009A2E08">
        <w:rPr>
          <w:b/>
          <w:bCs/>
        </w:rPr>
        <w:t>Fully-functional</w:t>
      </w:r>
      <w:proofErr w:type="gramEnd"/>
      <w:r w:rsidRPr="009A2E08">
        <w:rPr>
          <w:b/>
          <w:bCs/>
        </w:rPr>
        <w:t xml:space="preserve"> TransLink Data Parser</w:t>
      </w:r>
    </w:p>
    <w:p w14:paraId="73934BF3" w14:textId="77777777" w:rsidR="009A2E08" w:rsidRPr="009A2E08" w:rsidRDefault="009A2E08" w:rsidP="009A2E08">
      <w:pPr>
        <w:rPr>
          <w:b/>
          <w:bCs/>
        </w:rPr>
      </w:pPr>
      <w:r w:rsidRPr="009A2E08">
        <w:rPr>
          <w:b/>
          <w:bCs/>
        </w:rPr>
        <w:t>1) Dataset and Task</w:t>
      </w:r>
    </w:p>
    <w:p w14:paraId="74D5A415" w14:textId="77777777" w:rsidR="009A2E08" w:rsidRPr="009A2E08" w:rsidRDefault="009A2E08" w:rsidP="009A2E08">
      <w:r w:rsidRPr="009A2E08">
        <w:rPr>
          <w:b/>
          <w:bCs/>
        </w:rPr>
        <w:t>Dataset</w:t>
      </w:r>
      <w:r w:rsidRPr="009A2E08">
        <w:t>: The dataset consists of two types of data:</w:t>
      </w:r>
    </w:p>
    <w:p w14:paraId="4304AEBE" w14:textId="77777777" w:rsidR="009A2E08" w:rsidRPr="009A2E08" w:rsidRDefault="009A2E08" w:rsidP="009A2E08">
      <w:pPr>
        <w:numPr>
          <w:ilvl w:val="0"/>
          <w:numId w:val="2"/>
        </w:numPr>
      </w:pPr>
      <w:r w:rsidRPr="009A2E08">
        <w:rPr>
          <w:b/>
          <w:bCs/>
        </w:rPr>
        <w:t>Static Data</w:t>
      </w:r>
      <w:r w:rsidRPr="009A2E08">
        <w:t>: A group of SEQ_GTFS .txt files in CSV format. These include:</w:t>
      </w:r>
    </w:p>
    <w:p w14:paraId="25B08545" w14:textId="77777777" w:rsidR="009A2E08" w:rsidRPr="009A2E08" w:rsidRDefault="009A2E08" w:rsidP="009A2E08">
      <w:pPr>
        <w:numPr>
          <w:ilvl w:val="1"/>
          <w:numId w:val="2"/>
        </w:numPr>
      </w:pPr>
      <w:r w:rsidRPr="009A2E08">
        <w:t>agency.txt: Information about the transit agencies.</w:t>
      </w:r>
    </w:p>
    <w:p w14:paraId="7FF55E29" w14:textId="77777777" w:rsidR="009A2E08" w:rsidRPr="009A2E08" w:rsidRDefault="009A2E08" w:rsidP="009A2E08">
      <w:pPr>
        <w:numPr>
          <w:ilvl w:val="1"/>
          <w:numId w:val="2"/>
        </w:numPr>
      </w:pPr>
      <w:r w:rsidRPr="009A2E08">
        <w:t>routes.txt: Data about different routes available in the transit system.</w:t>
      </w:r>
    </w:p>
    <w:p w14:paraId="032A50A5" w14:textId="77777777" w:rsidR="009A2E08" w:rsidRPr="009A2E08" w:rsidRDefault="009A2E08" w:rsidP="009A2E08">
      <w:pPr>
        <w:numPr>
          <w:ilvl w:val="1"/>
          <w:numId w:val="2"/>
        </w:numPr>
      </w:pPr>
      <w:r w:rsidRPr="009A2E08">
        <w:t>stops.txt: Details about all the stops, including names, locations, and associated information.</w:t>
      </w:r>
    </w:p>
    <w:p w14:paraId="09648643" w14:textId="77777777" w:rsidR="009A2E08" w:rsidRPr="009A2E08" w:rsidRDefault="009A2E08" w:rsidP="009A2E08">
      <w:pPr>
        <w:numPr>
          <w:ilvl w:val="1"/>
          <w:numId w:val="2"/>
        </w:numPr>
      </w:pPr>
      <w:r w:rsidRPr="009A2E08">
        <w:t>trips.txt: Details about trips, including the specific route and service each trip belongs to.</w:t>
      </w:r>
    </w:p>
    <w:p w14:paraId="707F7448" w14:textId="77777777" w:rsidR="009A2E08" w:rsidRPr="009A2E08" w:rsidRDefault="009A2E08" w:rsidP="009A2E08">
      <w:pPr>
        <w:numPr>
          <w:ilvl w:val="1"/>
          <w:numId w:val="2"/>
        </w:numPr>
      </w:pPr>
      <w:r w:rsidRPr="009A2E08">
        <w:t>stop_times.txt: Schedule details for each stop in each trip.</w:t>
      </w:r>
    </w:p>
    <w:p w14:paraId="649CEAFA" w14:textId="77777777" w:rsidR="009A2E08" w:rsidRPr="009A2E08" w:rsidRDefault="009A2E08" w:rsidP="009A2E08">
      <w:pPr>
        <w:numPr>
          <w:ilvl w:val="1"/>
          <w:numId w:val="2"/>
        </w:numPr>
      </w:pPr>
      <w:r w:rsidRPr="009A2E08">
        <w:t>calendar.txt and calendar_dates.txt: Information about service availability on specific dates.</w:t>
      </w:r>
    </w:p>
    <w:p w14:paraId="72EF5B0C" w14:textId="77777777" w:rsidR="009A2E08" w:rsidRPr="009A2E08" w:rsidRDefault="009A2E08" w:rsidP="009A2E08">
      <w:pPr>
        <w:numPr>
          <w:ilvl w:val="1"/>
          <w:numId w:val="2"/>
        </w:numPr>
      </w:pPr>
      <w:r w:rsidRPr="009A2E08">
        <w:t>shapes.txt: Geographical shapes of the routes.</w:t>
      </w:r>
    </w:p>
    <w:p w14:paraId="6384E094" w14:textId="77777777" w:rsidR="009A2E08" w:rsidRPr="009A2E08" w:rsidRDefault="009A2E08" w:rsidP="009A2E08">
      <w:pPr>
        <w:numPr>
          <w:ilvl w:val="0"/>
          <w:numId w:val="2"/>
        </w:numPr>
      </w:pPr>
      <w:r w:rsidRPr="009A2E08">
        <w:rPr>
          <w:b/>
          <w:bCs/>
        </w:rPr>
        <w:t>Live Data</w:t>
      </w:r>
      <w:r w:rsidRPr="009A2E08">
        <w:t>: JSON files fetched from an API, which are updated regularly to provide real-time information:</w:t>
      </w:r>
    </w:p>
    <w:p w14:paraId="7BA88C77" w14:textId="77777777" w:rsidR="009A2E08" w:rsidRPr="009A2E08" w:rsidRDefault="009A2E08" w:rsidP="009A2E08">
      <w:pPr>
        <w:numPr>
          <w:ilvl w:val="1"/>
          <w:numId w:val="2"/>
        </w:numPr>
      </w:pPr>
      <w:proofErr w:type="spellStart"/>
      <w:r w:rsidRPr="009A2E08">
        <w:t>trip_</w:t>
      </w:r>
      <w:proofErr w:type="gramStart"/>
      <w:r w:rsidRPr="009A2E08">
        <w:t>updates.json</w:t>
      </w:r>
      <w:proofErr w:type="spellEnd"/>
      <w:proofErr w:type="gramEnd"/>
      <w:r w:rsidRPr="009A2E08">
        <w:t>: Contains updates on trip statuses, including delays and cancellations.</w:t>
      </w:r>
    </w:p>
    <w:p w14:paraId="0C21B75B" w14:textId="77777777" w:rsidR="009A2E08" w:rsidRPr="009A2E08" w:rsidRDefault="009A2E08" w:rsidP="009A2E08">
      <w:pPr>
        <w:numPr>
          <w:ilvl w:val="1"/>
          <w:numId w:val="2"/>
        </w:numPr>
      </w:pPr>
      <w:proofErr w:type="spellStart"/>
      <w:r w:rsidRPr="009A2E08">
        <w:t>vehicle_</w:t>
      </w:r>
      <w:proofErr w:type="gramStart"/>
      <w:r w:rsidRPr="009A2E08">
        <w:t>positions.json</w:t>
      </w:r>
      <w:proofErr w:type="spellEnd"/>
      <w:proofErr w:type="gramEnd"/>
      <w:r w:rsidRPr="009A2E08">
        <w:t>: Tracks the real-time positions of vehicles.</w:t>
      </w:r>
    </w:p>
    <w:p w14:paraId="0483D6EF" w14:textId="77777777" w:rsidR="009A2E08" w:rsidRPr="009A2E08" w:rsidRDefault="009A2E08" w:rsidP="009A2E08">
      <w:pPr>
        <w:numPr>
          <w:ilvl w:val="1"/>
          <w:numId w:val="2"/>
        </w:numPr>
      </w:pPr>
      <w:proofErr w:type="spellStart"/>
      <w:proofErr w:type="gramStart"/>
      <w:r w:rsidRPr="009A2E08">
        <w:t>alerts.json</w:t>
      </w:r>
      <w:proofErr w:type="spellEnd"/>
      <w:proofErr w:type="gramEnd"/>
      <w:r w:rsidRPr="009A2E08">
        <w:t>: Provides information about service alerts, disruptions, or changes.</w:t>
      </w:r>
    </w:p>
    <w:p w14:paraId="50D93D21" w14:textId="58A409EF" w:rsidR="009A2E08" w:rsidRPr="009A2E08" w:rsidRDefault="009A2E08" w:rsidP="009A2E08">
      <w:r w:rsidRPr="009A2E08">
        <w:rPr>
          <w:b/>
          <w:bCs/>
        </w:rPr>
        <w:t>Task</w:t>
      </w:r>
      <w:r w:rsidRPr="009A2E08">
        <w:t>: Build a command-line application that parses both static and live data to provide up-to-date transit information</w:t>
      </w:r>
      <w:r>
        <w:t xml:space="preserve"> based on user inputs</w:t>
      </w:r>
      <w:r w:rsidRPr="009A2E08">
        <w:t>.</w:t>
      </w:r>
      <w:r>
        <w:t xml:space="preserve"> User input includes “</w:t>
      </w:r>
      <w:r>
        <w:t>What Bus Route would you like to</w:t>
      </w:r>
      <w:r>
        <w:t xml:space="preserve"> </w:t>
      </w:r>
      <w:r>
        <w:t>take?</w:t>
      </w:r>
      <w:r>
        <w:t>”, “</w:t>
      </w:r>
      <w:r>
        <w:t>What is your start and end stop on</w:t>
      </w:r>
      <w:r>
        <w:t xml:space="preserve"> </w:t>
      </w:r>
      <w:r>
        <w:t>the route?</w:t>
      </w:r>
      <w:r>
        <w:t>”, “</w:t>
      </w:r>
      <w:r w:rsidRPr="009A2E08">
        <w:t>What date will you take the route?</w:t>
      </w:r>
      <w:r>
        <w:t>” and “</w:t>
      </w:r>
      <w:r w:rsidRPr="009A2E08">
        <w:t>What time will you leave?</w:t>
      </w:r>
      <w:r>
        <w:t>”.</w:t>
      </w:r>
      <w:r w:rsidR="00057C71">
        <w:t xml:space="preserve"> After receiving all inputs from user, the app will output the table of route’s short name and long name, trip’s service Id and head sign, </w:t>
      </w:r>
      <w:r w:rsidR="00057C71" w:rsidRPr="00057C71">
        <w:t xml:space="preserve">scheduled arrival time </w:t>
      </w:r>
      <w:r w:rsidR="00057C71">
        <w:t xml:space="preserve">and </w:t>
      </w:r>
      <w:r w:rsidR="00057C71" w:rsidRPr="00057C71">
        <w:t>live arrival time of the vehicle at the starting stop</w:t>
      </w:r>
      <w:r w:rsidR="00057C71">
        <w:t xml:space="preserve">, </w:t>
      </w:r>
      <w:r w:rsidR="00057C71" w:rsidRPr="00057C71">
        <w:t>live geographic position of vehicle</w:t>
      </w:r>
      <w:r w:rsidR="00057C71">
        <w:t xml:space="preserve"> and finally the e</w:t>
      </w:r>
      <w:r w:rsidR="00057C71" w:rsidRPr="00057C71">
        <w:t>stimated time</w:t>
      </w:r>
      <w:r w:rsidR="00057C71">
        <w:t xml:space="preserve"> from the start stop</w:t>
      </w:r>
      <w:r w:rsidR="00057C71" w:rsidRPr="00057C71">
        <w:t xml:space="preserve"> to destination sto</w:t>
      </w:r>
      <w:r w:rsidR="00057C71">
        <w:t>p.</w:t>
      </w:r>
      <w:r w:rsidR="00057C71" w:rsidRPr="00057C71">
        <w:t xml:space="preserve"> </w:t>
      </w:r>
      <w:r w:rsidR="00057C71">
        <w:t>The app also allow user to search again and handling edge cases.</w:t>
      </w:r>
    </w:p>
    <w:p w14:paraId="390AFE92" w14:textId="77777777" w:rsidR="009A2E08" w:rsidRPr="009A2E08" w:rsidRDefault="009A2E08" w:rsidP="009A2E08">
      <w:r w:rsidRPr="009A2E08">
        <w:pict w14:anchorId="6B01D344">
          <v:rect id="_x0000_i1053" style="width:0;height:1.5pt" o:hralign="center" o:hrstd="t" o:hr="t" fillcolor="#a0a0a0" stroked="f"/>
        </w:pict>
      </w:r>
    </w:p>
    <w:p w14:paraId="75D4E9DF" w14:textId="77777777" w:rsidR="009A2E08" w:rsidRPr="009A2E08" w:rsidRDefault="009A2E08" w:rsidP="009A2E08">
      <w:pPr>
        <w:rPr>
          <w:b/>
          <w:bCs/>
        </w:rPr>
      </w:pPr>
      <w:r w:rsidRPr="009A2E08">
        <w:rPr>
          <w:b/>
          <w:bCs/>
        </w:rPr>
        <w:t>2) Important Fields and Joins</w:t>
      </w:r>
    </w:p>
    <w:p w14:paraId="041D111E" w14:textId="77777777" w:rsidR="009A2E08" w:rsidRPr="009A2E08" w:rsidRDefault="009A2E08" w:rsidP="009A2E08">
      <w:pPr>
        <w:numPr>
          <w:ilvl w:val="0"/>
          <w:numId w:val="3"/>
        </w:numPr>
      </w:pPr>
      <w:proofErr w:type="spellStart"/>
      <w:r w:rsidRPr="009A2E08">
        <w:rPr>
          <w:b/>
          <w:bCs/>
        </w:rPr>
        <w:t>service_id</w:t>
      </w:r>
      <w:proofErr w:type="spellEnd"/>
      <w:r w:rsidRPr="009A2E08">
        <w:t xml:space="preserve">: The key field linking the calendar, </w:t>
      </w:r>
      <w:proofErr w:type="spellStart"/>
      <w:r w:rsidRPr="009A2E08">
        <w:t>calendar_dates</w:t>
      </w:r>
      <w:proofErr w:type="spellEnd"/>
      <w:r w:rsidRPr="009A2E08">
        <w:t>, and trips datasets, specifying the service schedule.</w:t>
      </w:r>
    </w:p>
    <w:p w14:paraId="6A265E2C" w14:textId="77777777" w:rsidR="009A2E08" w:rsidRPr="009A2E08" w:rsidRDefault="009A2E08" w:rsidP="009A2E08">
      <w:pPr>
        <w:numPr>
          <w:ilvl w:val="0"/>
          <w:numId w:val="3"/>
        </w:numPr>
      </w:pPr>
      <w:proofErr w:type="spellStart"/>
      <w:r w:rsidRPr="009A2E08">
        <w:rPr>
          <w:b/>
          <w:bCs/>
        </w:rPr>
        <w:t>route_id</w:t>
      </w:r>
      <w:proofErr w:type="spellEnd"/>
      <w:r w:rsidRPr="009A2E08">
        <w:t>: Links the routes, trips, and shapes datasets, defining the route each trip belongs to.</w:t>
      </w:r>
    </w:p>
    <w:p w14:paraId="5CF7B99D" w14:textId="77777777" w:rsidR="009A2E08" w:rsidRPr="009A2E08" w:rsidRDefault="009A2E08" w:rsidP="009A2E08">
      <w:pPr>
        <w:numPr>
          <w:ilvl w:val="0"/>
          <w:numId w:val="3"/>
        </w:numPr>
      </w:pPr>
      <w:proofErr w:type="spellStart"/>
      <w:r w:rsidRPr="009A2E08">
        <w:rPr>
          <w:b/>
          <w:bCs/>
        </w:rPr>
        <w:lastRenderedPageBreak/>
        <w:t>trip_id</w:t>
      </w:r>
      <w:proofErr w:type="spellEnd"/>
      <w:r w:rsidRPr="009A2E08">
        <w:t xml:space="preserve">: Connects the trips dataset to </w:t>
      </w:r>
      <w:proofErr w:type="spellStart"/>
      <w:r w:rsidRPr="009A2E08">
        <w:t>stop_times</w:t>
      </w:r>
      <w:proofErr w:type="spellEnd"/>
      <w:r w:rsidRPr="009A2E08">
        <w:t xml:space="preserve"> and is used for correlating live trip updates.</w:t>
      </w:r>
    </w:p>
    <w:p w14:paraId="2698B100" w14:textId="77777777" w:rsidR="009A2E08" w:rsidRPr="009A2E08" w:rsidRDefault="009A2E08" w:rsidP="009A2E08">
      <w:pPr>
        <w:numPr>
          <w:ilvl w:val="0"/>
          <w:numId w:val="3"/>
        </w:numPr>
      </w:pPr>
      <w:proofErr w:type="spellStart"/>
      <w:r w:rsidRPr="009A2E08">
        <w:rPr>
          <w:b/>
          <w:bCs/>
        </w:rPr>
        <w:t>stop_id</w:t>
      </w:r>
      <w:proofErr w:type="spellEnd"/>
      <w:r w:rsidRPr="009A2E08">
        <w:t xml:space="preserve">: A common field between stops and </w:t>
      </w:r>
      <w:proofErr w:type="spellStart"/>
      <w:r w:rsidRPr="009A2E08">
        <w:t>stop_times</w:t>
      </w:r>
      <w:proofErr w:type="spellEnd"/>
      <w:r w:rsidRPr="009A2E08">
        <w:t xml:space="preserve"> used to identify specific stops within a trip.</w:t>
      </w:r>
    </w:p>
    <w:p w14:paraId="4ACB153B" w14:textId="77777777" w:rsidR="009A2E08" w:rsidRDefault="009A2E08" w:rsidP="009A2E08">
      <w:pPr>
        <w:numPr>
          <w:ilvl w:val="0"/>
          <w:numId w:val="3"/>
        </w:numPr>
      </w:pPr>
      <w:proofErr w:type="spellStart"/>
      <w:r w:rsidRPr="009A2E08">
        <w:rPr>
          <w:b/>
          <w:bCs/>
        </w:rPr>
        <w:t>shape_id</w:t>
      </w:r>
      <w:proofErr w:type="spellEnd"/>
      <w:r w:rsidRPr="009A2E08">
        <w:t>: Links the shapes dataset to trips for mapping the geographical layout of routes.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057C71" w14:paraId="1F629B16" w14:textId="77777777" w:rsidTr="00057C71">
        <w:tc>
          <w:tcPr>
            <w:tcW w:w="9350" w:type="dxa"/>
          </w:tcPr>
          <w:p w14:paraId="32A28204" w14:textId="4B09E6E4" w:rsidR="00057C71" w:rsidRDefault="00057C71" w:rsidP="00057C71">
            <w:r>
              <w:rPr>
                <w:noProof/>
              </w:rPr>
              <w:drawing>
                <wp:inline distT="0" distB="0" distL="0" distR="0" wp14:anchorId="55EB9178" wp14:editId="4D8376AA">
                  <wp:extent cx="5334000" cy="6005879"/>
                  <wp:effectExtent l="0" t="0" r="0" b="0"/>
                  <wp:docPr id="1714706526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706526" name="Graphic 1714706526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6533" cy="6008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1A43A5" w14:textId="77777777" w:rsidR="00057C71" w:rsidRPr="009A2E08" w:rsidRDefault="00057C71" w:rsidP="00057C71">
      <w:pPr>
        <w:ind w:left="720"/>
      </w:pPr>
    </w:p>
    <w:p w14:paraId="6BFA562B" w14:textId="77777777" w:rsidR="009A2E08" w:rsidRPr="009A2E08" w:rsidRDefault="009A2E08" w:rsidP="009A2E08">
      <w:r w:rsidRPr="009A2E08">
        <w:pict w14:anchorId="4012C5C6">
          <v:rect id="_x0000_i1044" style="width:0;height:1.5pt" o:hralign="center" o:hrstd="t" o:hr="t" fillcolor="#a0a0a0" stroked="f"/>
        </w:pict>
      </w:r>
    </w:p>
    <w:p w14:paraId="7DC89260" w14:textId="77777777" w:rsidR="009A2E08" w:rsidRPr="009A2E08" w:rsidRDefault="009A2E08" w:rsidP="009A2E08">
      <w:pPr>
        <w:rPr>
          <w:b/>
          <w:bCs/>
        </w:rPr>
      </w:pPr>
      <w:r w:rsidRPr="009A2E08">
        <w:rPr>
          <w:b/>
          <w:bCs/>
        </w:rPr>
        <w:t>3) Steps to Perform the Task</w:t>
      </w:r>
    </w:p>
    <w:p w14:paraId="0E9E5884" w14:textId="77777777" w:rsidR="00057C71" w:rsidRDefault="00057C71" w:rsidP="00057C71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>I</w:t>
      </w:r>
      <w:r w:rsidRPr="00057C71">
        <w:rPr>
          <w:b/>
          <w:bCs/>
        </w:rPr>
        <w:t xml:space="preserve">mplement a module that will serve as a </w:t>
      </w:r>
      <w:proofErr w:type="spellStart"/>
      <w:r w:rsidRPr="00057C71">
        <w:rPr>
          <w:b/>
          <w:bCs/>
        </w:rPr>
        <w:t>dataframe</w:t>
      </w:r>
      <w:proofErr w:type="spellEnd"/>
    </w:p>
    <w:p w14:paraId="416B2324" w14:textId="54BC96F0" w:rsidR="00057C71" w:rsidRPr="00D04049" w:rsidRDefault="00D04049" w:rsidP="00D04049">
      <w:pPr>
        <w:pStyle w:val="ListParagraph"/>
        <w:numPr>
          <w:ilvl w:val="1"/>
          <w:numId w:val="8"/>
        </w:numPr>
      </w:pPr>
      <w:r>
        <w:t xml:space="preserve">Create a </w:t>
      </w:r>
      <w:proofErr w:type="spellStart"/>
      <w:r>
        <w:t>dataframe</w:t>
      </w:r>
      <w:proofErr w:type="spellEnd"/>
      <w:r>
        <w:t xml:space="preserve"> that can </w:t>
      </w:r>
      <w:r>
        <w:t xml:space="preserve">load a CSV </w:t>
      </w:r>
      <w:r>
        <w:t>file</w:t>
      </w:r>
      <w:r>
        <w:t xml:space="preserve"> into a </w:t>
      </w:r>
      <w:proofErr w:type="spellStart"/>
      <w:r>
        <w:t>dataframe</w:t>
      </w:r>
      <w:proofErr w:type="spellEnd"/>
      <w:r>
        <w:t xml:space="preserve">, join two CSV </w:t>
      </w:r>
      <w:r>
        <w:t>files</w:t>
      </w:r>
      <w:r>
        <w:t xml:space="preserve"> on a common </w:t>
      </w:r>
      <w:r>
        <w:t>field</w:t>
      </w:r>
      <w:r>
        <w:t>, select spec</w:t>
      </w:r>
      <w:r>
        <w:t>ific</w:t>
      </w:r>
      <w:r>
        <w:t xml:space="preserve"> columns from a </w:t>
      </w:r>
      <w:proofErr w:type="spellStart"/>
      <w:r>
        <w:t>dataframe</w:t>
      </w:r>
      <w:proofErr w:type="spellEnd"/>
      <w:r>
        <w:t>, return</w:t>
      </w:r>
      <w:r>
        <w:t xml:space="preserve"> </w:t>
      </w:r>
      <w:r>
        <w:t xml:space="preserve">distinct values from a column and </w:t>
      </w:r>
      <w:r>
        <w:t>filter</w:t>
      </w:r>
      <w:r>
        <w:t xml:space="preserve"> columns of a </w:t>
      </w:r>
      <w:proofErr w:type="spellStart"/>
      <w:r>
        <w:t>dataframe</w:t>
      </w:r>
      <w:proofErr w:type="spellEnd"/>
      <w:r>
        <w:t xml:space="preserve"> using criteria involving comparison operators.</w:t>
      </w:r>
    </w:p>
    <w:p w14:paraId="12A4564D" w14:textId="3BF44E7B" w:rsidR="009A2E08" w:rsidRPr="009A2E08" w:rsidRDefault="009A2E08" w:rsidP="009A2E08">
      <w:pPr>
        <w:numPr>
          <w:ilvl w:val="0"/>
          <w:numId w:val="4"/>
        </w:numPr>
      </w:pPr>
      <w:r w:rsidRPr="009A2E08">
        <w:rPr>
          <w:b/>
          <w:bCs/>
        </w:rPr>
        <w:t>Parse Static Data</w:t>
      </w:r>
      <w:r w:rsidRPr="009A2E08">
        <w:t>:</w:t>
      </w:r>
    </w:p>
    <w:p w14:paraId="458F9154" w14:textId="77777777" w:rsidR="009A2E08" w:rsidRPr="009A2E08" w:rsidRDefault="009A2E08" w:rsidP="00057C71">
      <w:pPr>
        <w:numPr>
          <w:ilvl w:val="1"/>
          <w:numId w:val="7"/>
        </w:numPr>
      </w:pPr>
      <w:r w:rsidRPr="009A2E08">
        <w:t>Load and parse the GTFS .txt files into appropriate data structures.</w:t>
      </w:r>
    </w:p>
    <w:p w14:paraId="2FC716B0" w14:textId="77777777" w:rsidR="009A2E08" w:rsidRPr="009A2E08" w:rsidRDefault="009A2E08" w:rsidP="00057C71">
      <w:pPr>
        <w:numPr>
          <w:ilvl w:val="1"/>
          <w:numId w:val="7"/>
        </w:numPr>
      </w:pPr>
      <w:r w:rsidRPr="009A2E08">
        <w:t xml:space="preserve">Establish relationships between the datasets using fields like </w:t>
      </w:r>
      <w:proofErr w:type="spellStart"/>
      <w:r w:rsidRPr="009A2E08">
        <w:t>service_id</w:t>
      </w:r>
      <w:proofErr w:type="spellEnd"/>
      <w:r w:rsidRPr="009A2E08">
        <w:t xml:space="preserve">, </w:t>
      </w:r>
      <w:proofErr w:type="spellStart"/>
      <w:r w:rsidRPr="009A2E08">
        <w:t>route_id</w:t>
      </w:r>
      <w:proofErr w:type="spellEnd"/>
      <w:r w:rsidRPr="009A2E08">
        <w:t xml:space="preserve">, </w:t>
      </w:r>
      <w:proofErr w:type="spellStart"/>
      <w:r w:rsidRPr="009A2E08">
        <w:t>trip_id</w:t>
      </w:r>
      <w:proofErr w:type="spellEnd"/>
      <w:r w:rsidRPr="009A2E08">
        <w:t xml:space="preserve">, </w:t>
      </w:r>
      <w:proofErr w:type="spellStart"/>
      <w:r w:rsidRPr="009A2E08">
        <w:t>stop_id</w:t>
      </w:r>
      <w:proofErr w:type="spellEnd"/>
      <w:r w:rsidRPr="009A2E08">
        <w:t xml:space="preserve">, and </w:t>
      </w:r>
      <w:proofErr w:type="spellStart"/>
      <w:r w:rsidRPr="009A2E08">
        <w:t>shape_id</w:t>
      </w:r>
      <w:proofErr w:type="spellEnd"/>
      <w:r w:rsidRPr="009A2E08">
        <w:t>.</w:t>
      </w:r>
    </w:p>
    <w:p w14:paraId="03BE293F" w14:textId="77777777" w:rsidR="009A2E08" w:rsidRPr="009A2E08" w:rsidRDefault="009A2E08" w:rsidP="009A2E08">
      <w:pPr>
        <w:numPr>
          <w:ilvl w:val="0"/>
          <w:numId w:val="4"/>
        </w:numPr>
      </w:pPr>
      <w:r w:rsidRPr="009A2E08">
        <w:rPr>
          <w:b/>
          <w:bCs/>
        </w:rPr>
        <w:t>Fetch and Parse Live Data</w:t>
      </w:r>
      <w:r w:rsidRPr="009A2E08">
        <w:t>:</w:t>
      </w:r>
    </w:p>
    <w:p w14:paraId="3140F80E" w14:textId="77777777" w:rsidR="009A2E08" w:rsidRDefault="009A2E08" w:rsidP="00057C71">
      <w:pPr>
        <w:pStyle w:val="ListParagraph"/>
        <w:numPr>
          <w:ilvl w:val="1"/>
          <w:numId w:val="9"/>
        </w:numPr>
      </w:pPr>
      <w:r w:rsidRPr="009A2E08">
        <w:t>Retrieve live data from the API in JSON format (</w:t>
      </w:r>
      <w:proofErr w:type="spellStart"/>
      <w:r w:rsidRPr="009A2E08">
        <w:t>trip_</w:t>
      </w:r>
      <w:proofErr w:type="gramStart"/>
      <w:r w:rsidRPr="009A2E08">
        <w:t>updates.json</w:t>
      </w:r>
      <w:proofErr w:type="spellEnd"/>
      <w:proofErr w:type="gramEnd"/>
      <w:r w:rsidRPr="009A2E08">
        <w:t xml:space="preserve">, </w:t>
      </w:r>
      <w:proofErr w:type="spellStart"/>
      <w:r w:rsidRPr="009A2E08">
        <w:t>vehicle_positions.json</w:t>
      </w:r>
      <w:proofErr w:type="spellEnd"/>
      <w:r w:rsidRPr="009A2E08">
        <w:t xml:space="preserve">, </w:t>
      </w:r>
      <w:proofErr w:type="spellStart"/>
      <w:r w:rsidRPr="009A2E08">
        <w:t>alerts.json</w:t>
      </w:r>
      <w:proofErr w:type="spellEnd"/>
      <w:r w:rsidRPr="009A2E08">
        <w:t>).</w:t>
      </w:r>
    </w:p>
    <w:p w14:paraId="69A4F9EF" w14:textId="484FECC5" w:rsidR="00D04049" w:rsidRPr="009A2E08" w:rsidRDefault="00D04049" w:rsidP="00057C71">
      <w:pPr>
        <w:pStyle w:val="ListParagraph"/>
        <w:numPr>
          <w:ilvl w:val="1"/>
          <w:numId w:val="9"/>
        </w:numPr>
      </w:pPr>
      <w:r>
        <w:t>Create functions to read and save live data as cache and able to be prune every 5 minutes.</w:t>
      </w:r>
    </w:p>
    <w:p w14:paraId="24790455" w14:textId="206ACAD7" w:rsidR="009A2E08" w:rsidRPr="009A2E08" w:rsidRDefault="009A2E08" w:rsidP="00057C71">
      <w:pPr>
        <w:pStyle w:val="ListParagraph"/>
        <w:numPr>
          <w:ilvl w:val="1"/>
          <w:numId w:val="9"/>
        </w:numPr>
      </w:pPr>
      <w:r w:rsidRPr="009A2E08">
        <w:t xml:space="preserve">Integrate the live data with the static data by matching </w:t>
      </w:r>
      <w:proofErr w:type="spellStart"/>
      <w:r w:rsidRPr="009A2E08">
        <w:t>trip_id</w:t>
      </w:r>
      <w:proofErr w:type="spellEnd"/>
      <w:r w:rsidRPr="009A2E08">
        <w:t xml:space="preserve"> and </w:t>
      </w:r>
      <w:proofErr w:type="spellStart"/>
      <w:r w:rsidRPr="009A2E08">
        <w:t>stop_</w:t>
      </w:r>
      <w:proofErr w:type="gramStart"/>
      <w:r w:rsidRPr="009A2E08">
        <w:t>id</w:t>
      </w:r>
      <w:proofErr w:type="spellEnd"/>
      <w:r w:rsidRPr="009A2E08">
        <w:t xml:space="preserve"> </w:t>
      </w:r>
      <w:r w:rsidR="00057C71">
        <w:t>.</w:t>
      </w:r>
      <w:proofErr w:type="gramEnd"/>
    </w:p>
    <w:p w14:paraId="51A80326" w14:textId="77777777" w:rsidR="009A2E08" w:rsidRPr="009A2E08" w:rsidRDefault="009A2E08" w:rsidP="009A2E08">
      <w:pPr>
        <w:numPr>
          <w:ilvl w:val="0"/>
          <w:numId w:val="4"/>
        </w:numPr>
      </w:pPr>
      <w:r w:rsidRPr="009A2E08">
        <w:rPr>
          <w:b/>
          <w:bCs/>
        </w:rPr>
        <w:t>Perform Joins</w:t>
      </w:r>
      <w:r w:rsidRPr="009A2E08">
        <w:t>:</w:t>
      </w:r>
    </w:p>
    <w:p w14:paraId="358DB394" w14:textId="77777777" w:rsidR="009A2E08" w:rsidRPr="009A2E08" w:rsidRDefault="009A2E08" w:rsidP="00057C71">
      <w:pPr>
        <w:pStyle w:val="ListParagraph"/>
        <w:numPr>
          <w:ilvl w:val="1"/>
          <w:numId w:val="10"/>
        </w:numPr>
      </w:pPr>
      <w:r w:rsidRPr="009A2E08">
        <w:t xml:space="preserve">Join the static datasets on </w:t>
      </w:r>
      <w:proofErr w:type="spellStart"/>
      <w:r w:rsidRPr="009A2E08">
        <w:t>service_id</w:t>
      </w:r>
      <w:proofErr w:type="spellEnd"/>
      <w:r w:rsidRPr="009A2E08">
        <w:t xml:space="preserve">, </w:t>
      </w:r>
      <w:proofErr w:type="spellStart"/>
      <w:r w:rsidRPr="009A2E08">
        <w:t>route_id</w:t>
      </w:r>
      <w:proofErr w:type="spellEnd"/>
      <w:r w:rsidRPr="009A2E08">
        <w:t xml:space="preserve">, </w:t>
      </w:r>
      <w:proofErr w:type="spellStart"/>
      <w:r w:rsidRPr="009A2E08">
        <w:t>trip_id</w:t>
      </w:r>
      <w:proofErr w:type="spellEnd"/>
      <w:r w:rsidRPr="009A2E08">
        <w:t xml:space="preserve">, and </w:t>
      </w:r>
      <w:proofErr w:type="spellStart"/>
      <w:r w:rsidRPr="009A2E08">
        <w:t>stop_id</w:t>
      </w:r>
      <w:proofErr w:type="spellEnd"/>
      <w:r w:rsidRPr="009A2E08">
        <w:t xml:space="preserve"> as needed to create a cohesive view of the transit data.</w:t>
      </w:r>
    </w:p>
    <w:p w14:paraId="182F0863" w14:textId="77777777" w:rsidR="009A2E08" w:rsidRPr="009A2E08" w:rsidRDefault="009A2E08" w:rsidP="00057C71">
      <w:pPr>
        <w:pStyle w:val="ListParagraph"/>
        <w:numPr>
          <w:ilvl w:val="1"/>
          <w:numId w:val="10"/>
        </w:numPr>
      </w:pPr>
      <w:r w:rsidRPr="009A2E08">
        <w:t xml:space="preserve">Merge the live data by joining on </w:t>
      </w:r>
      <w:proofErr w:type="spellStart"/>
      <w:r w:rsidRPr="009A2E08">
        <w:t>trip_id</w:t>
      </w:r>
      <w:proofErr w:type="spellEnd"/>
      <w:r w:rsidRPr="009A2E08">
        <w:t xml:space="preserve"> and updating the static data with real-time information.</w:t>
      </w:r>
    </w:p>
    <w:p w14:paraId="5F618CB6" w14:textId="77777777" w:rsidR="009A2E08" w:rsidRPr="009A2E08" w:rsidRDefault="009A2E08" w:rsidP="009A2E08">
      <w:pPr>
        <w:numPr>
          <w:ilvl w:val="0"/>
          <w:numId w:val="4"/>
        </w:numPr>
      </w:pPr>
      <w:r w:rsidRPr="009A2E08">
        <w:rPr>
          <w:b/>
          <w:bCs/>
        </w:rPr>
        <w:t>Develop the Application</w:t>
      </w:r>
      <w:r w:rsidRPr="009A2E08">
        <w:t>:</w:t>
      </w:r>
    </w:p>
    <w:p w14:paraId="3C601EA6" w14:textId="77777777" w:rsidR="009A2E08" w:rsidRPr="009A2E08" w:rsidRDefault="009A2E08" w:rsidP="00057C71">
      <w:pPr>
        <w:pStyle w:val="ListParagraph"/>
        <w:numPr>
          <w:ilvl w:val="1"/>
          <w:numId w:val="11"/>
        </w:numPr>
      </w:pPr>
      <w:r w:rsidRPr="009A2E08">
        <w:t>Implement a user interface for querying routes, stops, and trips.</w:t>
      </w:r>
    </w:p>
    <w:p w14:paraId="4E849BCC" w14:textId="77777777" w:rsidR="009A2E08" w:rsidRPr="009A2E08" w:rsidRDefault="009A2E08" w:rsidP="00057C71">
      <w:pPr>
        <w:pStyle w:val="ListParagraph"/>
        <w:numPr>
          <w:ilvl w:val="1"/>
          <w:numId w:val="11"/>
        </w:numPr>
      </w:pPr>
      <w:r w:rsidRPr="009A2E08">
        <w:t>Provide real-time updates by incorporating the parsed live data.</w:t>
      </w:r>
    </w:p>
    <w:p w14:paraId="5059C49D" w14:textId="77777777" w:rsidR="009A2E08" w:rsidRPr="009A2E08" w:rsidRDefault="009A2E08" w:rsidP="00057C71">
      <w:pPr>
        <w:pStyle w:val="ListParagraph"/>
        <w:numPr>
          <w:ilvl w:val="1"/>
          <w:numId w:val="11"/>
        </w:numPr>
      </w:pPr>
      <w:r w:rsidRPr="009A2E08">
        <w:t>Display results clearly, such as showing current vehicle positions on a map or listing service alerts.</w:t>
      </w:r>
    </w:p>
    <w:p w14:paraId="1ED89D45" w14:textId="66D40372" w:rsidR="009A2E08" w:rsidRPr="009A2E08" w:rsidRDefault="009A2E08" w:rsidP="009A2E08">
      <w:pPr>
        <w:numPr>
          <w:ilvl w:val="0"/>
          <w:numId w:val="4"/>
        </w:numPr>
      </w:pPr>
      <w:r w:rsidRPr="009A2E08">
        <w:rPr>
          <w:b/>
          <w:bCs/>
        </w:rPr>
        <w:t>Testing</w:t>
      </w:r>
      <w:r w:rsidRPr="009A2E08">
        <w:t>:</w:t>
      </w:r>
    </w:p>
    <w:p w14:paraId="25B92481" w14:textId="668FAE67" w:rsidR="009A2E08" w:rsidRPr="009A2E08" w:rsidRDefault="00BF5E31" w:rsidP="00BF5E31">
      <w:pPr>
        <w:numPr>
          <w:ilvl w:val="1"/>
          <w:numId w:val="12"/>
        </w:numPr>
      </w:pPr>
      <w:r>
        <w:t>Using Jest to v</w:t>
      </w:r>
      <w:r w:rsidR="009A2E08" w:rsidRPr="009A2E08">
        <w:t>alidate the data joins</w:t>
      </w:r>
      <w:r>
        <w:t>,</w:t>
      </w:r>
      <w:r w:rsidR="009A2E08" w:rsidRPr="009A2E08">
        <w:t xml:space="preserve"> ensure accuracy in the real-time information displaye</w:t>
      </w:r>
      <w:r>
        <w:t>d and edge cases covered.</w:t>
      </w:r>
    </w:p>
    <w:p w14:paraId="4ABA3AC2" w14:textId="77777777" w:rsidR="009A2E08" w:rsidRPr="009A2E08" w:rsidRDefault="009A2E08" w:rsidP="00057C71">
      <w:pPr>
        <w:pStyle w:val="ListParagraph"/>
        <w:numPr>
          <w:ilvl w:val="0"/>
          <w:numId w:val="12"/>
        </w:numPr>
      </w:pPr>
      <w:r w:rsidRPr="009A2E08">
        <w:pict w14:anchorId="2B3A1054">
          <v:rect id="_x0000_i1045" style="width:0;height:1.5pt" o:hralign="center" o:hrstd="t" o:hr="t" fillcolor="#a0a0a0" stroked="f"/>
        </w:pict>
      </w:r>
    </w:p>
    <w:p w14:paraId="656D12C5" w14:textId="77777777" w:rsidR="009A2E08" w:rsidRPr="009A2E08" w:rsidRDefault="009A2E08" w:rsidP="009A2E08">
      <w:pPr>
        <w:rPr>
          <w:b/>
          <w:bCs/>
        </w:rPr>
      </w:pPr>
      <w:r w:rsidRPr="009A2E08">
        <w:rPr>
          <w:b/>
          <w:bCs/>
        </w:rPr>
        <w:t>4) References</w:t>
      </w:r>
    </w:p>
    <w:p w14:paraId="05F38FE7" w14:textId="2303AD9F" w:rsidR="00BF5E31" w:rsidRDefault="009A2E08" w:rsidP="00BF5E31">
      <w:pPr>
        <w:numPr>
          <w:ilvl w:val="0"/>
          <w:numId w:val="5"/>
        </w:numPr>
      </w:pPr>
      <w:r w:rsidRPr="009A2E08">
        <w:rPr>
          <w:b/>
          <w:bCs/>
        </w:rPr>
        <w:t>GTFS Reference</w:t>
      </w:r>
      <w:r w:rsidRPr="009A2E08">
        <w:t>: GTFS Documentation</w:t>
      </w:r>
      <w:r w:rsidR="00BF5E31">
        <w:t xml:space="preserve"> (</w:t>
      </w:r>
      <w:hyperlink r:id="rId7" w:history="1">
        <w:r w:rsidR="00BF5E31" w:rsidRPr="00427782">
          <w:rPr>
            <w:rStyle w:val="Hyperlink"/>
          </w:rPr>
          <w:t>https://gtfs.org/schedule/</w:t>
        </w:r>
      </w:hyperlink>
      <w:r w:rsidR="00BF5E31">
        <w:t>)</w:t>
      </w:r>
    </w:p>
    <w:p w14:paraId="6C0B4AE1" w14:textId="77777777" w:rsidR="00BF5E31" w:rsidRDefault="00BF5E31" w:rsidP="00BF5E31">
      <w:pPr>
        <w:numPr>
          <w:ilvl w:val="0"/>
          <w:numId w:val="5"/>
        </w:numPr>
      </w:pPr>
      <w:r w:rsidRPr="00BF5E31">
        <w:rPr>
          <w:b/>
          <w:bCs/>
        </w:rPr>
        <w:t>Python and JavaScript Libraries:</w:t>
      </w:r>
    </w:p>
    <w:p w14:paraId="47CBA53A" w14:textId="4B1B2946" w:rsidR="00BF5E31" w:rsidRPr="00BF5E31" w:rsidRDefault="00BF5E31" w:rsidP="00BF5E31">
      <w:pPr>
        <w:numPr>
          <w:ilvl w:val="0"/>
          <w:numId w:val="14"/>
        </w:numPr>
      </w:pPr>
      <w:r w:rsidRPr="00BF5E31">
        <w:rPr>
          <w:b/>
          <w:bCs/>
        </w:rPr>
        <w:t>fetch from node-fetch: For fetching live data from the API.</w:t>
      </w:r>
    </w:p>
    <w:p w14:paraId="6A8E8739" w14:textId="77777777" w:rsidR="00BF5E31" w:rsidRPr="00BF5E31" w:rsidRDefault="00BF5E31" w:rsidP="00BF5E31">
      <w:pPr>
        <w:numPr>
          <w:ilvl w:val="0"/>
          <w:numId w:val="14"/>
        </w:numPr>
        <w:rPr>
          <w:b/>
          <w:bCs/>
        </w:rPr>
      </w:pPr>
      <w:r w:rsidRPr="00BF5E31">
        <w:rPr>
          <w:b/>
          <w:bCs/>
        </w:rPr>
        <w:t>fs and fs/</w:t>
      </w:r>
      <w:proofErr w:type="gramStart"/>
      <w:r w:rsidRPr="00BF5E31">
        <w:rPr>
          <w:b/>
          <w:bCs/>
        </w:rPr>
        <w:t>promises</w:t>
      </w:r>
      <w:proofErr w:type="gramEnd"/>
      <w:r w:rsidRPr="00BF5E31">
        <w:rPr>
          <w:b/>
          <w:bCs/>
        </w:rPr>
        <w:t xml:space="preserve"> from fs: For file system operations.</w:t>
      </w:r>
    </w:p>
    <w:p w14:paraId="78E677C9" w14:textId="77777777" w:rsidR="00BF5E31" w:rsidRPr="00BF5E31" w:rsidRDefault="00BF5E31" w:rsidP="00BF5E31">
      <w:pPr>
        <w:numPr>
          <w:ilvl w:val="0"/>
          <w:numId w:val="14"/>
        </w:numPr>
        <w:rPr>
          <w:b/>
          <w:bCs/>
        </w:rPr>
      </w:pPr>
      <w:r w:rsidRPr="00BF5E31">
        <w:rPr>
          <w:b/>
          <w:bCs/>
        </w:rPr>
        <w:lastRenderedPageBreak/>
        <w:t>parse from csv-parse: For parsing CSV data into JSON format.</w:t>
      </w:r>
    </w:p>
    <w:p w14:paraId="3C8E514E" w14:textId="77777777" w:rsidR="00BF5E31" w:rsidRPr="00BF5E31" w:rsidRDefault="00BF5E31" w:rsidP="00BF5E31">
      <w:pPr>
        <w:numPr>
          <w:ilvl w:val="0"/>
          <w:numId w:val="14"/>
        </w:numPr>
        <w:rPr>
          <w:b/>
          <w:bCs/>
        </w:rPr>
      </w:pPr>
      <w:proofErr w:type="spellStart"/>
      <w:r w:rsidRPr="00BF5E31">
        <w:rPr>
          <w:b/>
          <w:bCs/>
        </w:rPr>
        <w:t>csvDF</w:t>
      </w:r>
      <w:proofErr w:type="spellEnd"/>
      <w:r w:rsidRPr="00BF5E31">
        <w:rPr>
          <w:b/>
          <w:bCs/>
        </w:rPr>
        <w:t xml:space="preserve"> from ./dataframe.js: For handling CSV data as </w:t>
      </w:r>
      <w:proofErr w:type="spellStart"/>
      <w:r w:rsidRPr="00BF5E31">
        <w:rPr>
          <w:b/>
          <w:bCs/>
        </w:rPr>
        <w:t>dataframes</w:t>
      </w:r>
      <w:proofErr w:type="spellEnd"/>
      <w:r w:rsidRPr="00BF5E31">
        <w:rPr>
          <w:b/>
          <w:bCs/>
        </w:rPr>
        <w:t>.</w:t>
      </w:r>
    </w:p>
    <w:p w14:paraId="1555DE2C" w14:textId="77777777" w:rsidR="00BF5E31" w:rsidRDefault="00BF5E31" w:rsidP="00BF5E31">
      <w:pPr>
        <w:numPr>
          <w:ilvl w:val="0"/>
          <w:numId w:val="14"/>
        </w:numPr>
        <w:rPr>
          <w:b/>
          <w:bCs/>
        </w:rPr>
      </w:pPr>
      <w:proofErr w:type="spellStart"/>
      <w:r w:rsidRPr="00BF5E31">
        <w:rPr>
          <w:b/>
          <w:bCs/>
        </w:rPr>
        <w:t>promptsync</w:t>
      </w:r>
      <w:proofErr w:type="spellEnd"/>
      <w:r w:rsidRPr="00BF5E31">
        <w:rPr>
          <w:b/>
          <w:bCs/>
        </w:rPr>
        <w:t xml:space="preserve"> from prompt-sync: For handling command-line inputs.</w:t>
      </w:r>
    </w:p>
    <w:p w14:paraId="73C826C6" w14:textId="13649932" w:rsidR="00D537F7" w:rsidRPr="00BF5E31" w:rsidRDefault="00BF5E31" w:rsidP="00BF5E31">
      <w:pPr>
        <w:numPr>
          <w:ilvl w:val="0"/>
          <w:numId w:val="14"/>
        </w:numPr>
        <w:rPr>
          <w:b/>
          <w:bCs/>
        </w:rPr>
      </w:pPr>
      <w:r w:rsidRPr="00BF5E31">
        <w:rPr>
          <w:b/>
          <w:bCs/>
        </w:rPr>
        <w:t>Diagram Tool: Diagram created using draw.io.</w:t>
      </w:r>
    </w:p>
    <w:sectPr w:rsidR="00D537F7" w:rsidRPr="00BF5E31" w:rsidSect="00092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8672B"/>
    <w:multiLevelType w:val="multilevel"/>
    <w:tmpl w:val="2E16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54B13"/>
    <w:multiLevelType w:val="multilevel"/>
    <w:tmpl w:val="B398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B722C"/>
    <w:multiLevelType w:val="multilevel"/>
    <w:tmpl w:val="E2BA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5E4B82"/>
    <w:multiLevelType w:val="multilevel"/>
    <w:tmpl w:val="E2BA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555579"/>
    <w:multiLevelType w:val="multilevel"/>
    <w:tmpl w:val="7D50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01FAB"/>
    <w:multiLevelType w:val="multilevel"/>
    <w:tmpl w:val="E2BA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DA23FB"/>
    <w:multiLevelType w:val="hybridMultilevel"/>
    <w:tmpl w:val="3806B4E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22B75A9"/>
    <w:multiLevelType w:val="hybridMultilevel"/>
    <w:tmpl w:val="167AB26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5837F4"/>
    <w:multiLevelType w:val="multilevel"/>
    <w:tmpl w:val="950EA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7B6031"/>
    <w:multiLevelType w:val="multilevel"/>
    <w:tmpl w:val="E2BA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A51308"/>
    <w:multiLevelType w:val="multilevel"/>
    <w:tmpl w:val="B6B6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390BCE"/>
    <w:multiLevelType w:val="multilevel"/>
    <w:tmpl w:val="E2BA9A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7BB476A1"/>
    <w:multiLevelType w:val="multilevel"/>
    <w:tmpl w:val="E2BA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C854A8"/>
    <w:multiLevelType w:val="multilevel"/>
    <w:tmpl w:val="E2BA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3559898">
    <w:abstractNumId w:val="7"/>
  </w:num>
  <w:num w:numId="2" w16cid:durableId="585457006">
    <w:abstractNumId w:val="10"/>
  </w:num>
  <w:num w:numId="3" w16cid:durableId="1838378737">
    <w:abstractNumId w:val="1"/>
  </w:num>
  <w:num w:numId="4" w16cid:durableId="225260563">
    <w:abstractNumId w:val="8"/>
  </w:num>
  <w:num w:numId="5" w16cid:durableId="2090421115">
    <w:abstractNumId w:val="0"/>
  </w:num>
  <w:num w:numId="6" w16cid:durableId="1327440172">
    <w:abstractNumId w:val="6"/>
  </w:num>
  <w:num w:numId="7" w16cid:durableId="1149785159">
    <w:abstractNumId w:val="2"/>
  </w:num>
  <w:num w:numId="8" w16cid:durableId="1379207217">
    <w:abstractNumId w:val="9"/>
  </w:num>
  <w:num w:numId="9" w16cid:durableId="532571994">
    <w:abstractNumId w:val="5"/>
  </w:num>
  <w:num w:numId="10" w16cid:durableId="744185571">
    <w:abstractNumId w:val="13"/>
  </w:num>
  <w:num w:numId="11" w16cid:durableId="1989507931">
    <w:abstractNumId w:val="3"/>
  </w:num>
  <w:num w:numId="12" w16cid:durableId="1756047402">
    <w:abstractNumId w:val="12"/>
  </w:num>
  <w:num w:numId="13" w16cid:durableId="272976709">
    <w:abstractNumId w:val="4"/>
  </w:num>
  <w:num w:numId="14" w16cid:durableId="8074797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7F7"/>
    <w:rsid w:val="00057C71"/>
    <w:rsid w:val="000922D1"/>
    <w:rsid w:val="00416C7D"/>
    <w:rsid w:val="009076D2"/>
    <w:rsid w:val="009A2E08"/>
    <w:rsid w:val="00B94FBB"/>
    <w:rsid w:val="00BF5E31"/>
    <w:rsid w:val="00CC05BE"/>
    <w:rsid w:val="00D04049"/>
    <w:rsid w:val="00D537F7"/>
    <w:rsid w:val="00DD2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08322"/>
  <w15:chartTrackingRefBased/>
  <w15:docId w15:val="{F916632A-2D6B-4860-AA58-9F33FD241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C71"/>
  </w:style>
  <w:style w:type="paragraph" w:styleId="Heading1">
    <w:name w:val="heading 1"/>
    <w:basedOn w:val="Normal"/>
    <w:next w:val="Normal"/>
    <w:link w:val="Heading1Char"/>
    <w:uiPriority w:val="9"/>
    <w:qFormat/>
    <w:rsid w:val="00D53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7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7C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F5E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5E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07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tfs.org/schedu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Hoàng Cao Quốc</dc:creator>
  <cp:keywords/>
  <dc:description/>
  <cp:lastModifiedBy>Thắng Hoàng Cao Quốc</cp:lastModifiedBy>
  <cp:revision>1</cp:revision>
  <dcterms:created xsi:type="dcterms:W3CDTF">2024-08-27T06:21:00Z</dcterms:created>
  <dcterms:modified xsi:type="dcterms:W3CDTF">2024-08-27T07:06:00Z</dcterms:modified>
</cp:coreProperties>
</file>