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B7E43" w14:textId="428A964F" w:rsidR="00FA6DF5" w:rsidRPr="000D2B45" w:rsidRDefault="000D2B45" w:rsidP="00643296">
      <w:pPr>
        <w:pStyle w:val="Heading2"/>
        <w:jc w:val="center"/>
      </w:pPr>
      <w:r w:rsidRPr="00643296">
        <w:rPr>
          <w:sz w:val="28"/>
          <w:szCs w:val="28"/>
        </w:rPr>
        <w:t>Model fitting and predicting using linear prediction</w:t>
      </w:r>
    </w:p>
    <w:p w14:paraId="260B94B5" w14:textId="4CD71AC9" w:rsidR="007F21BC" w:rsidRDefault="00FA6DF5">
      <w:r>
        <w:t xml:space="preserve">Model starts predicting from 2021-06-0 in periods of 1 week, 1 month, 3 months. </w:t>
      </w:r>
    </w:p>
    <w:p w14:paraId="32A08769" w14:textId="043D3710" w:rsidR="00FA6DF5" w:rsidRDefault="00FA6DF5" w:rsidP="0075129B">
      <w:r>
        <w:t>Here is an example: the number of new cases ends up over 10 million a day.</w:t>
      </w:r>
    </w:p>
    <w:p w14:paraId="35940462" w14:textId="24660EF0" w:rsidR="00FA6DF5" w:rsidRDefault="00FA6DF5">
      <w:r w:rsidRPr="00FA6DF5">
        <w:rPr>
          <w:noProof/>
        </w:rPr>
        <w:drawing>
          <wp:inline distT="0" distB="0" distL="0" distR="0" wp14:anchorId="4905EF9A" wp14:editId="016BECBF">
            <wp:extent cx="5943600" cy="2803525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E5D3" w14:textId="685F2999" w:rsidR="000D2B45" w:rsidRDefault="000D2B45">
      <w:r>
        <w:t>The results have to be manually chosen. The range of polynomial I have selected is from (5,12).</w:t>
      </w:r>
    </w:p>
    <w:p w14:paraId="1268DF73" w14:textId="77777777" w:rsidR="000D2B45" w:rsidRDefault="000D2B45">
      <w:r>
        <w:br w:type="page"/>
      </w:r>
    </w:p>
    <w:p w14:paraId="18F4F3B9" w14:textId="5C510057" w:rsidR="00FA6DF5" w:rsidRDefault="000D2B45" w:rsidP="000D2B45">
      <w:pPr>
        <w:pStyle w:val="Heading2"/>
      </w:pPr>
      <w:r>
        <w:lastRenderedPageBreak/>
        <w:t xml:space="preserve">Testing result: </w:t>
      </w:r>
    </w:p>
    <w:p w14:paraId="2A86E0F9" w14:textId="522897C8" w:rsidR="000D2B45" w:rsidRPr="0073312A" w:rsidRDefault="000D2B45" w:rsidP="0073312A">
      <w:pPr>
        <w:pStyle w:val="Heading3"/>
      </w:pPr>
      <w:r w:rsidRPr="0073312A">
        <w:t>Global:</w:t>
      </w:r>
      <w:r w:rsidR="00B45BC8" w:rsidRPr="0073312A">
        <w:t xml:space="preserve"> it predicts the pandemic will die down in mid-August.</w:t>
      </w:r>
    </w:p>
    <w:p w14:paraId="1CE0C72F" w14:textId="063D54CA" w:rsidR="00B45BC8" w:rsidRPr="00B45BC8" w:rsidRDefault="00B45BC8" w:rsidP="00B45BC8"/>
    <w:p w14:paraId="5B8CC187" w14:textId="510ECE34" w:rsidR="00B45BC8" w:rsidRDefault="00F8208F" w:rsidP="00B45BC8">
      <w:r w:rsidRPr="00F8208F">
        <w:rPr>
          <w:noProof/>
        </w:rPr>
        <w:drawing>
          <wp:inline distT="0" distB="0" distL="0" distR="0" wp14:anchorId="4009800D" wp14:editId="4BEE79A4">
            <wp:extent cx="5943600" cy="266827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FD77" w14:textId="46A80D26" w:rsidR="00F8208F" w:rsidRDefault="00F8208F" w:rsidP="00B45BC8">
      <w:r w:rsidRPr="00F8208F">
        <w:rPr>
          <w:noProof/>
        </w:rPr>
        <w:drawing>
          <wp:inline distT="0" distB="0" distL="0" distR="0" wp14:anchorId="3DCF734F" wp14:editId="34C96EB5">
            <wp:extent cx="5943600" cy="2675890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4851" w14:textId="77777777" w:rsidR="00F8208F" w:rsidRDefault="00F8208F">
      <w:r>
        <w:br w:type="page"/>
      </w:r>
    </w:p>
    <w:p w14:paraId="2025011A" w14:textId="65799566" w:rsidR="00B45BC8" w:rsidRPr="0073312A" w:rsidRDefault="00F8208F" w:rsidP="0073312A">
      <w:pPr>
        <w:pStyle w:val="Heading3"/>
      </w:pPr>
      <w:r w:rsidRPr="0073312A">
        <w:lastRenderedPageBreak/>
        <w:t>In United States: This is not nearly the case as it is in reality. However, it can almost predict the situation</w:t>
      </w:r>
      <w:r w:rsidR="0075129B">
        <w:t>.</w:t>
      </w:r>
    </w:p>
    <w:p w14:paraId="658FA742" w14:textId="24FEC13C" w:rsidR="00F8208F" w:rsidRDefault="00F8208F" w:rsidP="00B45BC8">
      <w:r w:rsidRPr="00F8208F">
        <w:rPr>
          <w:noProof/>
        </w:rPr>
        <w:drawing>
          <wp:inline distT="0" distB="0" distL="0" distR="0" wp14:anchorId="19170EC3" wp14:editId="48B4A78D">
            <wp:extent cx="5943600" cy="2657475"/>
            <wp:effectExtent l="0" t="0" r="0" b="952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08F">
        <w:rPr>
          <w:noProof/>
        </w:rPr>
        <w:drawing>
          <wp:inline distT="0" distB="0" distL="0" distR="0" wp14:anchorId="1838C4C3" wp14:editId="6BED85AE">
            <wp:extent cx="5943600" cy="2707640"/>
            <wp:effectExtent l="0" t="0" r="0" b="0"/>
            <wp:docPr id="12" name="Picture 1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F439" w14:textId="77777777" w:rsidR="00F8208F" w:rsidRDefault="00F8208F">
      <w:r>
        <w:br w:type="page"/>
      </w:r>
    </w:p>
    <w:p w14:paraId="2F7E8D48" w14:textId="30955B86" w:rsidR="00F8208F" w:rsidRPr="0073312A" w:rsidRDefault="00F8208F" w:rsidP="0073312A">
      <w:pPr>
        <w:pStyle w:val="Heading3"/>
      </w:pPr>
      <w:r w:rsidRPr="0073312A">
        <w:lastRenderedPageBreak/>
        <w:t xml:space="preserve">In India: the case is </w:t>
      </w:r>
      <w:r w:rsidR="002E7222" w:rsidRPr="0073312A">
        <w:t>quite the same with the U.S.</w:t>
      </w:r>
    </w:p>
    <w:p w14:paraId="719AC17B" w14:textId="55C21CD2" w:rsidR="002E7222" w:rsidRDefault="00F8208F" w:rsidP="00B45BC8">
      <w:r w:rsidRPr="00F8208F">
        <w:rPr>
          <w:noProof/>
        </w:rPr>
        <w:drawing>
          <wp:inline distT="0" distB="0" distL="0" distR="0" wp14:anchorId="161418CB" wp14:editId="5AD7A396">
            <wp:extent cx="5943600" cy="2693035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08F">
        <w:rPr>
          <w:noProof/>
        </w:rPr>
        <w:drawing>
          <wp:inline distT="0" distB="0" distL="0" distR="0" wp14:anchorId="74003DD9" wp14:editId="3D2374A8">
            <wp:extent cx="5943600" cy="2602865"/>
            <wp:effectExtent l="0" t="0" r="0" b="6985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8074" w14:textId="77777777" w:rsidR="002E7222" w:rsidRDefault="002E7222">
      <w:r>
        <w:br w:type="page"/>
      </w:r>
    </w:p>
    <w:p w14:paraId="24D68BE9" w14:textId="12940573" w:rsidR="00F8208F" w:rsidRPr="0073312A" w:rsidRDefault="002E7222" w:rsidP="0073312A">
      <w:pPr>
        <w:pStyle w:val="Heading3"/>
      </w:pPr>
      <w:r w:rsidRPr="0073312A">
        <w:lastRenderedPageBreak/>
        <w:t xml:space="preserve">In Brazil: </w:t>
      </w:r>
      <w:r w:rsidR="00CC30B3" w:rsidRPr="0073312A">
        <w:t>The pandemic is predicted to end in early-August.</w:t>
      </w:r>
    </w:p>
    <w:p w14:paraId="1C2870E0" w14:textId="1BDA2340" w:rsidR="00CC30B3" w:rsidRDefault="002E7222" w:rsidP="00B45BC8">
      <w:r w:rsidRPr="002E7222">
        <w:rPr>
          <w:noProof/>
        </w:rPr>
        <w:drawing>
          <wp:inline distT="0" distB="0" distL="0" distR="0" wp14:anchorId="5FF8933F" wp14:editId="0EF33751">
            <wp:extent cx="5943600" cy="2644775"/>
            <wp:effectExtent l="0" t="0" r="0" b="3175"/>
            <wp:docPr id="15" name="Picture 1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222">
        <w:rPr>
          <w:noProof/>
        </w:rPr>
        <w:drawing>
          <wp:inline distT="0" distB="0" distL="0" distR="0" wp14:anchorId="55D8965B" wp14:editId="0A58067B">
            <wp:extent cx="5943600" cy="2644775"/>
            <wp:effectExtent l="0" t="0" r="0" b="317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082D" w14:textId="77777777" w:rsidR="00CC30B3" w:rsidRDefault="00CC30B3">
      <w:r>
        <w:br w:type="page"/>
      </w:r>
    </w:p>
    <w:p w14:paraId="02308E92" w14:textId="3244CA63" w:rsidR="002E7222" w:rsidRPr="0073312A" w:rsidRDefault="00CC30B3" w:rsidP="0073312A">
      <w:pPr>
        <w:pStyle w:val="Heading3"/>
      </w:pPr>
      <w:r w:rsidRPr="0073312A">
        <w:rPr>
          <w:rStyle w:val="Heading3Char"/>
        </w:rPr>
        <w:lastRenderedPageBreak/>
        <w:t>In Russia</w:t>
      </w:r>
      <w:r w:rsidRPr="0073312A">
        <w:t>: It predicts Russia will witness a new wave of COVID-19 patients, peaking in early-August.</w:t>
      </w:r>
    </w:p>
    <w:p w14:paraId="7009B682" w14:textId="5BB35D47" w:rsidR="00CC30B3" w:rsidRDefault="00CC30B3" w:rsidP="00B45BC8">
      <w:r w:rsidRPr="00CC30B3">
        <w:rPr>
          <w:noProof/>
        </w:rPr>
        <w:drawing>
          <wp:inline distT="0" distB="0" distL="0" distR="0" wp14:anchorId="5FB0F291" wp14:editId="429B7E77">
            <wp:extent cx="5943600" cy="2731770"/>
            <wp:effectExtent l="0" t="0" r="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5B77" w14:textId="19011FFD" w:rsidR="00CC30B3" w:rsidRDefault="00CC30B3" w:rsidP="00B45BC8">
      <w:r w:rsidRPr="00CC30B3">
        <w:rPr>
          <w:noProof/>
        </w:rPr>
        <w:drawing>
          <wp:inline distT="0" distB="0" distL="0" distR="0" wp14:anchorId="1C107EB8" wp14:editId="70FB302B">
            <wp:extent cx="5943600" cy="2690495"/>
            <wp:effectExtent l="0" t="0" r="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E28F" w14:textId="77777777" w:rsidR="00CC30B3" w:rsidRDefault="00CC30B3">
      <w:r>
        <w:br w:type="page"/>
      </w:r>
    </w:p>
    <w:p w14:paraId="09C90FEE" w14:textId="499F9EF9" w:rsidR="00CC30B3" w:rsidRPr="0073312A" w:rsidRDefault="00CC30B3" w:rsidP="0073312A">
      <w:pPr>
        <w:pStyle w:val="Heading3"/>
      </w:pPr>
      <w:r w:rsidRPr="0073312A">
        <w:lastRenderedPageBreak/>
        <w:t xml:space="preserve">In the United Kingdom: </w:t>
      </w:r>
      <w:r w:rsidR="006F11EF" w:rsidRPr="0073312A">
        <w:t>the case is similar with Russian one, but the pandemic might end in late August.</w:t>
      </w:r>
    </w:p>
    <w:p w14:paraId="0575F33D" w14:textId="3FB1E01E" w:rsidR="00CC30B3" w:rsidRDefault="00CC30B3" w:rsidP="00B45BC8">
      <w:r w:rsidRPr="00CC30B3">
        <w:rPr>
          <w:noProof/>
        </w:rPr>
        <w:drawing>
          <wp:inline distT="0" distB="0" distL="0" distR="0" wp14:anchorId="154DE784" wp14:editId="11FB37F9">
            <wp:extent cx="5943600" cy="2621915"/>
            <wp:effectExtent l="0" t="0" r="0" b="6985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B897" w14:textId="6A81310B" w:rsidR="006F11EF" w:rsidRDefault="00CC30B3" w:rsidP="00B45BC8">
      <w:r w:rsidRPr="00CC30B3">
        <w:rPr>
          <w:noProof/>
        </w:rPr>
        <w:drawing>
          <wp:inline distT="0" distB="0" distL="0" distR="0" wp14:anchorId="3A85149E" wp14:editId="38042657">
            <wp:extent cx="5943600" cy="2709545"/>
            <wp:effectExtent l="0" t="0" r="0" b="0"/>
            <wp:docPr id="21" name="Picture 2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73A5" w14:textId="77777777" w:rsidR="006F11EF" w:rsidRDefault="006F11EF">
      <w:r>
        <w:br w:type="page"/>
      </w:r>
    </w:p>
    <w:p w14:paraId="76E28124" w14:textId="71839207" w:rsidR="00CC30B3" w:rsidRPr="0073312A" w:rsidRDefault="006F11EF" w:rsidP="0073312A">
      <w:pPr>
        <w:pStyle w:val="Heading3"/>
      </w:pPr>
      <w:r w:rsidRPr="0073312A">
        <w:lastRenderedPageBreak/>
        <w:t>In France:</w:t>
      </w:r>
      <w:r w:rsidR="00A071FA" w:rsidRPr="0073312A">
        <w:t xml:space="preserve"> it almost accurate with the real situation in which France has </w:t>
      </w:r>
      <w:proofErr w:type="gramStart"/>
      <w:r w:rsidR="00A071FA" w:rsidRPr="0073312A">
        <w:t>relative</w:t>
      </w:r>
      <w:proofErr w:type="gramEnd"/>
      <w:r w:rsidR="00A071FA" w:rsidRPr="0073312A">
        <w:t xml:space="preserve"> low daily record in late June.</w:t>
      </w:r>
    </w:p>
    <w:p w14:paraId="07EF7FE7" w14:textId="1CA7576B" w:rsidR="00A071FA" w:rsidRDefault="006F11EF" w:rsidP="00B45BC8">
      <w:r w:rsidRPr="006F11EF">
        <w:rPr>
          <w:noProof/>
        </w:rPr>
        <w:drawing>
          <wp:inline distT="0" distB="0" distL="0" distR="0" wp14:anchorId="4980D933" wp14:editId="2D211816">
            <wp:extent cx="5943600" cy="2711450"/>
            <wp:effectExtent l="0" t="0" r="0" b="0"/>
            <wp:docPr id="22" name="Picture 2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1EF">
        <w:rPr>
          <w:noProof/>
        </w:rPr>
        <w:drawing>
          <wp:inline distT="0" distB="0" distL="0" distR="0" wp14:anchorId="4670F8D7" wp14:editId="55604F93">
            <wp:extent cx="5943600" cy="2651125"/>
            <wp:effectExtent l="0" t="0" r="0" b="0"/>
            <wp:docPr id="23" name="Picture 2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746B" w14:textId="77777777" w:rsidR="00A071FA" w:rsidRDefault="00A071FA">
      <w:r>
        <w:br w:type="page"/>
      </w:r>
    </w:p>
    <w:p w14:paraId="32E1D4A4" w14:textId="3914145C" w:rsidR="006F11EF" w:rsidRPr="0073312A" w:rsidRDefault="00A071FA" w:rsidP="0073312A">
      <w:pPr>
        <w:pStyle w:val="Heading3"/>
      </w:pPr>
      <w:r w:rsidRPr="0073312A">
        <w:lastRenderedPageBreak/>
        <w:t>In Spain:</w:t>
      </w:r>
      <w:r w:rsidR="00637224" w:rsidRPr="0073312A">
        <w:t xml:space="preserve"> the model performs poorly with the country having multiple peaks which are difficult to fit. However, the data it predicts is approximate to real data.</w:t>
      </w:r>
    </w:p>
    <w:p w14:paraId="225FD98F" w14:textId="4AC2DC1F" w:rsidR="00637224" w:rsidRDefault="00637224" w:rsidP="00B45BC8">
      <w:r w:rsidRPr="00637224">
        <w:rPr>
          <w:noProof/>
        </w:rPr>
        <w:drawing>
          <wp:inline distT="0" distB="0" distL="0" distR="0" wp14:anchorId="09C300A5" wp14:editId="3BC7F6B1">
            <wp:extent cx="5943600" cy="2703195"/>
            <wp:effectExtent l="0" t="0" r="0" b="1905"/>
            <wp:docPr id="26" name="Picture 26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1FA" w:rsidRPr="00A071FA">
        <w:rPr>
          <w:noProof/>
        </w:rPr>
        <w:drawing>
          <wp:inline distT="0" distB="0" distL="0" distR="0" wp14:anchorId="606B2510" wp14:editId="30153980">
            <wp:extent cx="5943600" cy="2662555"/>
            <wp:effectExtent l="0" t="0" r="0" b="444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71FF" w14:textId="77777777" w:rsidR="00637224" w:rsidRDefault="00637224">
      <w:r>
        <w:br w:type="page"/>
      </w:r>
    </w:p>
    <w:p w14:paraId="1CFE3E70" w14:textId="536C2D4D" w:rsidR="00193ADE" w:rsidRPr="0073312A" w:rsidRDefault="00637224" w:rsidP="0073312A">
      <w:pPr>
        <w:pStyle w:val="Heading3"/>
      </w:pPr>
      <w:r w:rsidRPr="0073312A">
        <w:lastRenderedPageBreak/>
        <w:t xml:space="preserve">In Germany: </w:t>
      </w:r>
      <w:r w:rsidR="00193ADE" w:rsidRPr="0073312A">
        <w:t>Accuracy for this case is 50%. Although the pandemic has not yet ended in Germany, the daily records are low.</w:t>
      </w:r>
    </w:p>
    <w:p w14:paraId="780AA0AC" w14:textId="644DCECE" w:rsidR="00A071FA" w:rsidRDefault="00193ADE" w:rsidP="00B45BC8">
      <w:r w:rsidRPr="00193ADE">
        <w:rPr>
          <w:noProof/>
        </w:rPr>
        <w:drawing>
          <wp:inline distT="0" distB="0" distL="0" distR="0" wp14:anchorId="1D8502B8" wp14:editId="383C673B">
            <wp:extent cx="5943600" cy="2675255"/>
            <wp:effectExtent l="0" t="0" r="0" b="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3A7A1" wp14:editId="2CFB8AD0">
            <wp:extent cx="5943600" cy="2656205"/>
            <wp:effectExtent l="0" t="0" r="0" b="0"/>
            <wp:docPr id="31" name="Picture 3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E442" w14:textId="7812CEA4" w:rsidR="00193ADE" w:rsidRDefault="00193ADE">
      <w:r>
        <w:br w:type="page"/>
      </w:r>
    </w:p>
    <w:p w14:paraId="048E6A75" w14:textId="323B3B9D" w:rsidR="00637224" w:rsidRDefault="00193ADE" w:rsidP="00147D59">
      <w:pPr>
        <w:pStyle w:val="NoSpacing"/>
      </w:pPr>
      <w:r w:rsidRPr="0073312A">
        <w:rPr>
          <w:rStyle w:val="Heading3Char"/>
        </w:rPr>
        <w:lastRenderedPageBreak/>
        <w:t>In China: the case is special, which is almost a straight line</w:t>
      </w:r>
      <w:r w:rsidR="00147D59" w:rsidRPr="0073312A">
        <w:rPr>
          <w:rStyle w:val="Heading3Char"/>
        </w:rPr>
        <w:t xml:space="preserve"> with some records in early 2020</w:t>
      </w:r>
      <w:r w:rsidR="00147D59" w:rsidRPr="00147D59">
        <w:rPr>
          <w:noProof/>
        </w:rPr>
        <w:drawing>
          <wp:inline distT="0" distB="0" distL="0" distR="0" wp14:anchorId="256ACE61" wp14:editId="0D9A5132">
            <wp:extent cx="5943600" cy="2644775"/>
            <wp:effectExtent l="0" t="0" r="0" b="3175"/>
            <wp:docPr id="33" name="Picture 33" descr="Graphical user interface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14:paraId="5773E150" w14:textId="549FD865" w:rsidR="00147D59" w:rsidRDefault="00193ADE" w:rsidP="00B45BC8">
      <w:r w:rsidRPr="00193ADE">
        <w:rPr>
          <w:noProof/>
        </w:rPr>
        <w:drawing>
          <wp:inline distT="0" distB="0" distL="0" distR="0" wp14:anchorId="257A7803" wp14:editId="3A67959D">
            <wp:extent cx="5943600" cy="2678430"/>
            <wp:effectExtent l="0" t="0" r="0" b="762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6C4B" w14:textId="77777777" w:rsidR="00147D59" w:rsidRDefault="00147D59">
      <w:r>
        <w:br w:type="page"/>
      </w:r>
    </w:p>
    <w:p w14:paraId="7DE85207" w14:textId="0525D93F" w:rsidR="00193ADE" w:rsidRPr="0073312A" w:rsidRDefault="00147D59" w:rsidP="0073312A">
      <w:pPr>
        <w:pStyle w:val="Heading3"/>
      </w:pPr>
      <w:r w:rsidRPr="0073312A">
        <w:lastRenderedPageBreak/>
        <w:t>In Thailand:</w:t>
      </w:r>
      <w:r w:rsidR="003C6DDE" w:rsidRPr="0073312A">
        <w:t xml:space="preserve"> This country has an increasing number of daily coronavirus cases. Due to the lack COVID-19 vaccines and the new variant named Delta, this is the most appropriate trend.</w:t>
      </w:r>
    </w:p>
    <w:p w14:paraId="7EB56E09" w14:textId="1492E54C" w:rsidR="003C6DDE" w:rsidRDefault="003C6DDE" w:rsidP="00B45BC8">
      <w:r w:rsidRPr="003C6DDE">
        <w:rPr>
          <w:noProof/>
        </w:rPr>
        <w:drawing>
          <wp:inline distT="0" distB="0" distL="0" distR="0" wp14:anchorId="7896B9BE" wp14:editId="6D87AA69">
            <wp:extent cx="5943600" cy="2738755"/>
            <wp:effectExtent l="0" t="0" r="0" b="4445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6DDE">
        <w:rPr>
          <w:noProof/>
        </w:rPr>
        <w:drawing>
          <wp:inline distT="0" distB="0" distL="0" distR="0" wp14:anchorId="42FEABFA" wp14:editId="180179FA">
            <wp:extent cx="5943600" cy="2607310"/>
            <wp:effectExtent l="0" t="0" r="0" b="2540"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5366" w14:textId="77777777" w:rsidR="003C6DDE" w:rsidRDefault="003C6DDE">
      <w:r>
        <w:br w:type="page"/>
      </w:r>
    </w:p>
    <w:p w14:paraId="1FEE507F" w14:textId="5593C21B" w:rsidR="00147D59" w:rsidRPr="0073312A" w:rsidRDefault="003C6DDE" w:rsidP="0073312A">
      <w:pPr>
        <w:pStyle w:val="Heading3"/>
      </w:pPr>
      <w:r w:rsidRPr="0073312A">
        <w:lastRenderedPageBreak/>
        <w:t>In Vietnam: This is what is most likely to happen in our country in next several weeks to come.</w:t>
      </w:r>
    </w:p>
    <w:p w14:paraId="28B8C8C0" w14:textId="3AFC1E05" w:rsidR="003C6DDE" w:rsidRDefault="003C6DDE" w:rsidP="00B45BC8">
      <w:r w:rsidRPr="003C6DDE">
        <w:rPr>
          <w:noProof/>
        </w:rPr>
        <w:drawing>
          <wp:inline distT="0" distB="0" distL="0" distR="0" wp14:anchorId="6316EF81" wp14:editId="537A6133">
            <wp:extent cx="5943600" cy="2693670"/>
            <wp:effectExtent l="0" t="0" r="0" b="0"/>
            <wp:docPr id="38" name="Picture 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6DDE">
        <w:rPr>
          <w:noProof/>
        </w:rPr>
        <w:drawing>
          <wp:inline distT="0" distB="0" distL="0" distR="0" wp14:anchorId="497069FC" wp14:editId="69E02CD7">
            <wp:extent cx="5943600" cy="2620645"/>
            <wp:effectExtent l="0" t="0" r="0" b="8255"/>
            <wp:docPr id="39" name="Picture 3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7CF5" w14:textId="77777777" w:rsidR="003C6DDE" w:rsidRDefault="003C6DDE">
      <w:r>
        <w:br w:type="page"/>
      </w:r>
    </w:p>
    <w:p w14:paraId="62B4D088" w14:textId="45161183" w:rsidR="003C6DDE" w:rsidRPr="0073312A" w:rsidRDefault="003C6DDE" w:rsidP="0073312A">
      <w:pPr>
        <w:pStyle w:val="Heading3"/>
      </w:pPr>
      <w:r w:rsidRPr="0073312A">
        <w:lastRenderedPageBreak/>
        <w:t>In Malaysia: The model predicts two possible outcomes: upward and downward trend.</w:t>
      </w:r>
      <w:r w:rsidR="0073312A" w:rsidRPr="0073312A">
        <w:t xml:space="preserve"> It depends on the transmission of the new variant and vaccine rollout speed of the country.</w:t>
      </w:r>
    </w:p>
    <w:p w14:paraId="220AD9F6" w14:textId="77777777" w:rsidR="003C6DDE" w:rsidRDefault="003C6DDE" w:rsidP="003C6DDE">
      <w:r w:rsidRPr="003C6DDE">
        <w:rPr>
          <w:noProof/>
        </w:rPr>
        <w:drawing>
          <wp:inline distT="0" distB="0" distL="0" distR="0" wp14:anchorId="3DAE7DBB" wp14:editId="12568CF7">
            <wp:extent cx="5943600" cy="2662555"/>
            <wp:effectExtent l="0" t="0" r="0" b="4445"/>
            <wp:docPr id="41" name="Picture 4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7CF0" w14:textId="1DA41404" w:rsidR="0073312A" w:rsidRDefault="003C6DDE" w:rsidP="003C6DDE">
      <w:r w:rsidRPr="003C6DDE">
        <w:rPr>
          <w:noProof/>
        </w:rPr>
        <w:drawing>
          <wp:inline distT="0" distB="0" distL="0" distR="0" wp14:anchorId="3DCFDD9A" wp14:editId="7DBA84F2">
            <wp:extent cx="5835650" cy="2594610"/>
            <wp:effectExtent l="0" t="0" r="0" b="0"/>
            <wp:docPr id="42" name="Picture 4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line chart&#10;&#10;Description automatically generated"/>
                    <pic:cNvPicPr/>
                  </pic:nvPicPr>
                  <pic:blipFill rotWithShape="1">
                    <a:blip r:embed="rId30"/>
                    <a:srcRect r="1816"/>
                    <a:stretch/>
                  </pic:blipFill>
                  <pic:spPr bwMode="auto">
                    <a:xfrm>
                      <a:off x="0" y="0"/>
                      <a:ext cx="5835650" cy="259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0B0B3" w14:textId="77777777" w:rsidR="0073312A" w:rsidRDefault="0073312A">
      <w:r>
        <w:br w:type="page"/>
      </w:r>
    </w:p>
    <w:p w14:paraId="1E0DA46E" w14:textId="215F9104" w:rsidR="0073312A" w:rsidRPr="0073312A" w:rsidRDefault="0073312A" w:rsidP="0073312A">
      <w:pPr>
        <w:pStyle w:val="Heading3"/>
      </w:pPr>
      <w:r w:rsidRPr="0073312A">
        <w:lastRenderedPageBreak/>
        <w:t>In Japan: the graph shows that Japan is likely to control and eradicate the pandemic by the end of July 2021.</w:t>
      </w:r>
    </w:p>
    <w:p w14:paraId="7FC758BC" w14:textId="75095BD5" w:rsidR="0073312A" w:rsidRDefault="0073312A" w:rsidP="003C6DDE">
      <w:r w:rsidRPr="0073312A">
        <w:rPr>
          <w:noProof/>
        </w:rPr>
        <w:drawing>
          <wp:inline distT="0" distB="0" distL="0" distR="0" wp14:anchorId="5D3A1949" wp14:editId="1EBCDF50">
            <wp:extent cx="5943600" cy="2741295"/>
            <wp:effectExtent l="0" t="0" r="0" b="1905"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2A">
        <w:rPr>
          <w:noProof/>
        </w:rPr>
        <w:drawing>
          <wp:inline distT="0" distB="0" distL="0" distR="0" wp14:anchorId="2D0315DD" wp14:editId="7EAFDBF8">
            <wp:extent cx="5943600" cy="2574925"/>
            <wp:effectExtent l="0" t="0" r="0" b="0"/>
            <wp:docPr id="44" name="Picture 4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EB3A" w14:textId="77777777" w:rsidR="0073312A" w:rsidRDefault="0073312A">
      <w:r>
        <w:br w:type="page"/>
      </w:r>
    </w:p>
    <w:p w14:paraId="4503CF89" w14:textId="385096A9" w:rsidR="0073312A" w:rsidRDefault="0073312A" w:rsidP="0073312A">
      <w:pPr>
        <w:pStyle w:val="Heading3"/>
      </w:pPr>
      <w:r w:rsidRPr="0073312A">
        <w:lastRenderedPageBreak/>
        <w:t>In South Korea: the situation is like as it is in Japan. South Korea is highly going to end the pandemic by the end of July.</w:t>
      </w:r>
      <w:r w:rsidRPr="0073312A">
        <w:rPr>
          <w:noProof/>
        </w:rPr>
        <w:drawing>
          <wp:inline distT="0" distB="0" distL="0" distR="0" wp14:anchorId="46F3453C" wp14:editId="00D723B1">
            <wp:extent cx="5943600" cy="2642235"/>
            <wp:effectExtent l="0" t="0" r="0" b="5715"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2A">
        <w:rPr>
          <w:noProof/>
        </w:rPr>
        <w:drawing>
          <wp:inline distT="0" distB="0" distL="0" distR="0" wp14:anchorId="10D1A437" wp14:editId="317EEC49">
            <wp:extent cx="5765800" cy="2597150"/>
            <wp:effectExtent l="0" t="0" r="6350" b="0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/>
                  </pic:nvPicPr>
                  <pic:blipFill rotWithShape="1">
                    <a:blip r:embed="rId34"/>
                    <a:srcRect r="2992"/>
                    <a:stretch/>
                  </pic:blipFill>
                  <pic:spPr bwMode="auto">
                    <a:xfrm>
                      <a:off x="0" y="0"/>
                      <a:ext cx="576580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09C07" w14:textId="77777777" w:rsidR="0073312A" w:rsidRDefault="0073312A">
      <w:r>
        <w:br w:type="page"/>
      </w:r>
    </w:p>
    <w:p w14:paraId="5946326D" w14:textId="3837ADBC" w:rsidR="003C6DDE" w:rsidRDefault="0073312A" w:rsidP="0073312A">
      <w:pPr>
        <w:pStyle w:val="Heading3"/>
      </w:pPr>
      <w:r>
        <w:lastRenderedPageBreak/>
        <w:t>In Philippines: the case that Philippines will end the pandemic the mid-July is rather impossible</w:t>
      </w:r>
      <w:r w:rsidR="000A5ACA">
        <w:t>.</w:t>
      </w:r>
    </w:p>
    <w:p w14:paraId="4AA71BF6" w14:textId="3DCBBF1D" w:rsidR="000A5ACA" w:rsidRDefault="0073312A" w:rsidP="0073312A">
      <w:r w:rsidRPr="0073312A">
        <w:rPr>
          <w:noProof/>
        </w:rPr>
        <w:drawing>
          <wp:inline distT="0" distB="0" distL="0" distR="0" wp14:anchorId="0044CFE7" wp14:editId="253D6CE9">
            <wp:extent cx="5943600" cy="2724785"/>
            <wp:effectExtent l="0" t="0" r="0" b="0"/>
            <wp:docPr id="48" name="Picture 4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2A">
        <w:rPr>
          <w:noProof/>
        </w:rPr>
        <w:drawing>
          <wp:inline distT="0" distB="0" distL="0" distR="0" wp14:anchorId="1E245FE2" wp14:editId="01D2ECB5">
            <wp:extent cx="5943600" cy="2701925"/>
            <wp:effectExtent l="0" t="0" r="0" b="3175"/>
            <wp:docPr id="49" name="Picture 4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imel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A3E9" w14:textId="77777777" w:rsidR="000A5ACA" w:rsidRDefault="000A5ACA">
      <w:r>
        <w:br w:type="page"/>
      </w:r>
    </w:p>
    <w:p w14:paraId="59A459A7" w14:textId="7DE77849" w:rsidR="000A5ACA" w:rsidRDefault="000A5ACA" w:rsidP="000A5ACA">
      <w:pPr>
        <w:pStyle w:val="Heading3"/>
      </w:pPr>
      <w:r>
        <w:lastRenderedPageBreak/>
        <w:t>In Singapore, the country has already controlled the pandemic, meaning that the curve has been flattened down but not all yet. There are still two-number daily records, but it doesn’t affect much.</w:t>
      </w:r>
    </w:p>
    <w:p w14:paraId="5FC904D8" w14:textId="7A959FE4" w:rsidR="0073312A" w:rsidRDefault="000A5ACA" w:rsidP="0073312A">
      <w:r w:rsidRPr="000A5ACA">
        <w:rPr>
          <w:noProof/>
        </w:rPr>
        <w:drawing>
          <wp:inline distT="0" distB="0" distL="0" distR="0" wp14:anchorId="13E31B78" wp14:editId="578E47A6">
            <wp:extent cx="5943600" cy="2715260"/>
            <wp:effectExtent l="0" t="0" r="0" b="8890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ACA">
        <w:rPr>
          <w:noProof/>
        </w:rPr>
        <w:drawing>
          <wp:inline distT="0" distB="0" distL="0" distR="0" wp14:anchorId="5923EF61" wp14:editId="5B0A5013">
            <wp:extent cx="5943600" cy="2682240"/>
            <wp:effectExtent l="0" t="0" r="0" b="3810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DAA8" w14:textId="33FE8B45" w:rsidR="000A5ACA" w:rsidRDefault="000A5ACA">
      <w:r>
        <w:br w:type="page"/>
      </w:r>
    </w:p>
    <w:p w14:paraId="4731AE8E" w14:textId="7960D6EB" w:rsidR="000A5ACA" w:rsidRDefault="000A5ACA" w:rsidP="00F40520">
      <w:pPr>
        <w:pStyle w:val="Heading3"/>
      </w:pPr>
      <w:r>
        <w:lastRenderedPageBreak/>
        <w:t xml:space="preserve">In Australia: </w:t>
      </w:r>
      <w:r w:rsidR="00F47773">
        <w:t xml:space="preserve">Thanks to the increase of vaccination, the figure </w:t>
      </w:r>
      <w:proofErr w:type="gramStart"/>
      <w:r w:rsidR="00F47773">
        <w:t>start</w:t>
      </w:r>
      <w:proofErr w:type="gramEnd"/>
      <w:r w:rsidR="00F47773">
        <w:t xml:space="preserve"> to drop at the end of June.</w:t>
      </w:r>
    </w:p>
    <w:p w14:paraId="184EE25A" w14:textId="20C13A39" w:rsidR="000A5ACA" w:rsidRDefault="000A5ACA" w:rsidP="0073312A">
      <w:r w:rsidRPr="000A5ACA">
        <w:rPr>
          <w:noProof/>
        </w:rPr>
        <w:drawing>
          <wp:inline distT="0" distB="0" distL="0" distR="0" wp14:anchorId="3C7A6BA7" wp14:editId="0856C039">
            <wp:extent cx="5943600" cy="2717165"/>
            <wp:effectExtent l="0" t="0" r="0" b="6985"/>
            <wp:docPr id="52" name="Picture 5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line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ACA">
        <w:rPr>
          <w:noProof/>
        </w:rPr>
        <w:drawing>
          <wp:inline distT="0" distB="0" distL="0" distR="0" wp14:anchorId="2D6C27DC" wp14:editId="4F1B2E4D">
            <wp:extent cx="5943600" cy="2663825"/>
            <wp:effectExtent l="0" t="0" r="0" b="3175"/>
            <wp:docPr id="53" name="Picture 53" descr="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Line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72F3" w14:textId="77777777" w:rsidR="000A5ACA" w:rsidRDefault="000A5ACA">
      <w:r>
        <w:br w:type="page"/>
      </w:r>
    </w:p>
    <w:p w14:paraId="09F540BD" w14:textId="22E66A8F" w:rsidR="000A5ACA" w:rsidRDefault="000A5ACA" w:rsidP="00F40520">
      <w:pPr>
        <w:pStyle w:val="Heading3"/>
      </w:pPr>
      <w:r>
        <w:lastRenderedPageBreak/>
        <w:t xml:space="preserve">In Indonesia: The </w:t>
      </w:r>
      <w:r w:rsidR="001B190D">
        <w:t>prediction seems to be pessimistic, but the records show that this country are witnessing higher and higher number every day.</w:t>
      </w:r>
    </w:p>
    <w:p w14:paraId="16F6C781" w14:textId="6ED951EC" w:rsidR="001B190D" w:rsidRDefault="000A5ACA" w:rsidP="0073312A">
      <w:r w:rsidRPr="000A5ACA">
        <w:rPr>
          <w:noProof/>
        </w:rPr>
        <w:drawing>
          <wp:inline distT="0" distB="0" distL="0" distR="0" wp14:anchorId="1F36561D" wp14:editId="21BC1159">
            <wp:extent cx="5943600" cy="2691765"/>
            <wp:effectExtent l="0" t="0" r="0" b="0"/>
            <wp:docPr id="54" name="Picture 54" descr="Lin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Line char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ABFE" w14:textId="77777777" w:rsidR="001B190D" w:rsidRDefault="001B190D">
      <w:r>
        <w:br w:type="page"/>
      </w:r>
    </w:p>
    <w:p w14:paraId="18818F99" w14:textId="39ED6FA4" w:rsidR="002331B3" w:rsidRDefault="002331B3">
      <w:r>
        <w:lastRenderedPageBreak/>
        <w:t xml:space="preserve">In Israel: the country </w:t>
      </w:r>
      <w:r w:rsidR="00F1015A">
        <w:t>has controlled the pandemic, after injecting most of the population.</w:t>
      </w:r>
      <w:r w:rsidR="00171F43">
        <w:t xml:space="preserve"> The model </w:t>
      </w:r>
      <w:r w:rsidR="00824A10">
        <w:t>is</w:t>
      </w:r>
      <w:r w:rsidR="00171F43">
        <w:t xml:space="preserve"> not good at fitting in this case. But the prediction is </w:t>
      </w:r>
      <w:r w:rsidR="00824A10">
        <w:t xml:space="preserve">rather </w:t>
      </w:r>
      <w:r w:rsidR="00171F43">
        <w:t>good.</w:t>
      </w:r>
      <w:r w:rsidR="00824A10">
        <w:t xml:space="preserve"> </w:t>
      </w:r>
    </w:p>
    <w:p w14:paraId="63AB43CB" w14:textId="56F7ECA3" w:rsidR="00F40520" w:rsidRDefault="002331B3">
      <w:r w:rsidRPr="002331B3">
        <w:rPr>
          <w:noProof/>
        </w:rPr>
        <w:drawing>
          <wp:inline distT="0" distB="0" distL="0" distR="0" wp14:anchorId="6F0798F9" wp14:editId="3F59A6C6">
            <wp:extent cx="5943600" cy="2635885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A10" w:rsidRPr="00824A10">
        <w:rPr>
          <w:noProof/>
        </w:rPr>
        <w:drawing>
          <wp:inline distT="0" distB="0" distL="0" distR="0" wp14:anchorId="003E1843" wp14:editId="54E56BB9">
            <wp:extent cx="5943600" cy="2616835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520">
        <w:br w:type="page"/>
      </w:r>
    </w:p>
    <w:p w14:paraId="21E1CF45" w14:textId="2E7D5CDA" w:rsidR="000A5ACA" w:rsidRPr="00824A10" w:rsidRDefault="000A5ACA" w:rsidP="00824A10">
      <w:pPr>
        <w:pStyle w:val="Heading2"/>
        <w:rPr>
          <w:color w:val="auto"/>
        </w:rPr>
      </w:pPr>
    </w:p>
    <w:sectPr w:rsidR="000A5ACA" w:rsidRPr="00824A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DF5"/>
    <w:rsid w:val="0008739D"/>
    <w:rsid w:val="000A5ACA"/>
    <w:rsid w:val="000D2B45"/>
    <w:rsid w:val="00147D59"/>
    <w:rsid w:val="00171F43"/>
    <w:rsid w:val="00193ADE"/>
    <w:rsid w:val="001B190D"/>
    <w:rsid w:val="002331B3"/>
    <w:rsid w:val="002E7222"/>
    <w:rsid w:val="003C6DDE"/>
    <w:rsid w:val="005A2D93"/>
    <w:rsid w:val="00637224"/>
    <w:rsid w:val="00643296"/>
    <w:rsid w:val="006F11EF"/>
    <w:rsid w:val="0073312A"/>
    <w:rsid w:val="0075129B"/>
    <w:rsid w:val="007F21BC"/>
    <w:rsid w:val="00824A10"/>
    <w:rsid w:val="00A071FA"/>
    <w:rsid w:val="00B45BC8"/>
    <w:rsid w:val="00CC30B3"/>
    <w:rsid w:val="00F1015A"/>
    <w:rsid w:val="00F40520"/>
    <w:rsid w:val="00F47773"/>
    <w:rsid w:val="00F8208F"/>
    <w:rsid w:val="00FA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88763"/>
  <w15:chartTrackingRefBased/>
  <w15:docId w15:val="{346D4656-FA1B-4E87-A3C9-296B10C80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212121"/>
        <w:sz w:val="24"/>
        <w:szCs w:val="21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rsid w:val="000D2B45"/>
    <w:pPr>
      <w:keepNext/>
      <w:keepLines/>
      <w:spacing w:before="240" w:after="0"/>
      <w:outlineLvl w:val="0"/>
    </w:pPr>
    <w:rPr>
      <w:rFonts w:eastAsiaTheme="majorEastAsia" w:cstheme="majorBidi"/>
      <w:color w:val="2D96F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2B45"/>
    <w:pPr>
      <w:keepNext/>
      <w:keepLines/>
      <w:spacing w:before="40" w:after="0"/>
      <w:outlineLvl w:val="1"/>
    </w:pPr>
    <w:rPr>
      <w:rFonts w:eastAsiaTheme="majorEastAsia" w:cstheme="majorBidi"/>
      <w:color w:val="2D96FF"/>
      <w:szCs w:val="26"/>
    </w:rPr>
  </w:style>
  <w:style w:type="paragraph" w:styleId="Heading3">
    <w:name w:val="heading 3"/>
    <w:basedOn w:val="NoSpacing"/>
    <w:next w:val="Normal"/>
    <w:link w:val="Heading3Char"/>
    <w:uiPriority w:val="9"/>
    <w:unhideWhenUsed/>
    <w:qFormat/>
    <w:rsid w:val="0073312A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2B45"/>
    <w:rPr>
      <w:rFonts w:eastAsiaTheme="majorEastAsia" w:cstheme="majorBidi"/>
      <w:color w:val="2D96F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D2B45"/>
    <w:rPr>
      <w:rFonts w:eastAsiaTheme="majorEastAsia" w:cstheme="majorBidi"/>
      <w:color w:val="2D96FF"/>
      <w:szCs w:val="26"/>
    </w:rPr>
  </w:style>
  <w:style w:type="paragraph" w:customStyle="1" w:styleId="Style1">
    <w:name w:val="Style1"/>
    <w:basedOn w:val="Normal"/>
    <w:next w:val="TOCHeading"/>
    <w:link w:val="Style1Char"/>
    <w:qFormat/>
    <w:rsid w:val="00B45BC8"/>
  </w:style>
  <w:style w:type="paragraph" w:styleId="NoSpacing">
    <w:name w:val="No Spacing"/>
    <w:uiPriority w:val="1"/>
    <w:qFormat/>
    <w:rsid w:val="00B45BC8"/>
    <w:pPr>
      <w:spacing w:after="0" w:line="240" w:lineRule="auto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B45BC8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B45BC8"/>
    <w:rPr>
      <w:rFonts w:asciiTheme="majorHAnsi" w:eastAsiaTheme="majorEastAsia" w:hAnsiTheme="majorHAnsi" w:cstheme="majorBidi"/>
      <w:b/>
      <w:bCs/>
    </w:rPr>
  </w:style>
  <w:style w:type="character" w:customStyle="1" w:styleId="Style1Char">
    <w:name w:val="Style1 Char"/>
    <w:basedOn w:val="DefaultParagraphFont"/>
    <w:link w:val="Style1"/>
    <w:rsid w:val="00B45BC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45BC8"/>
    <w:pPr>
      <w:outlineLvl w:val="9"/>
    </w:pPr>
    <w:rPr>
      <w:rFonts w:asciiTheme="majorHAnsi" w:hAnsiTheme="majorHAnsi"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73312A"/>
  </w:style>
  <w:style w:type="table" w:styleId="TableGrid">
    <w:name w:val="Table Grid"/>
    <w:basedOn w:val="TableNormal"/>
    <w:uiPriority w:val="39"/>
    <w:rsid w:val="00193A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47D59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7D59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Thuan Le</dc:creator>
  <cp:keywords/>
  <dc:description/>
  <cp:lastModifiedBy>Thắng Hoàng Cao Quốc</cp:lastModifiedBy>
  <cp:revision>3</cp:revision>
  <dcterms:created xsi:type="dcterms:W3CDTF">2021-07-06T11:35:00Z</dcterms:created>
  <dcterms:modified xsi:type="dcterms:W3CDTF">2021-07-06T11:35:00Z</dcterms:modified>
</cp:coreProperties>
</file>