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0B7" w:rsidRPr="00804A09" w:rsidRDefault="00722A5C" w:rsidP="00F84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Wow thank you so much this is exactly what was looking for</w:t>
      </w:r>
      <w:r w:rsidR="00CD437F" w:rsidRPr="00804A09">
        <w:rPr>
          <w:rFonts w:ascii="Times New Roman" w:hAnsi="Times New Roman" w:cs="Times New Roman"/>
          <w:sz w:val="24"/>
          <w:szCs w:val="24"/>
        </w:rPr>
        <w:t xml:space="preserve"> =&gt; </w:t>
      </w:r>
      <w:r w:rsidR="00F2525F" w:rsidRPr="00804A09">
        <w:rPr>
          <w:rFonts w:ascii="Times New Roman" w:hAnsi="Times New Roman" w:cs="Times New Roman"/>
          <w:sz w:val="24"/>
          <w:szCs w:val="24"/>
        </w:rPr>
        <w:t>Cảm ơn bạn rất nhiều, đó chính xác là những gì tôi đang tìm.</w:t>
      </w:r>
    </w:p>
    <w:p w:rsidR="005B3865" w:rsidRPr="00804A09" w:rsidRDefault="005B3865" w:rsidP="00F84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In addition: Ngoài ra</w:t>
      </w:r>
    </w:p>
    <w:p w:rsidR="00F2525F" w:rsidRPr="00804A09" w:rsidRDefault="00F2525F" w:rsidP="00F84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based on their interests, demographics: Dựa trên  thông tin của họ về nhân khẩu học</w:t>
      </w:r>
    </w:p>
    <w:p w:rsidR="0010238F" w:rsidRPr="00804A09" w:rsidRDefault="0010238F" w:rsidP="00102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where Ad Exchange is eligible to compete: Nơi ADX đủ điều kiện để cạnh tranh</w:t>
      </w:r>
    </w:p>
    <w:p w:rsidR="009E37E6" w:rsidRPr="00804A09" w:rsidRDefault="009E37E6" w:rsidP="009E3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Can you follow me?</w:t>
      </w:r>
      <w:r w:rsidR="00B744E1" w:rsidRPr="00804A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5274" w:rsidRPr="00804A09" w:rsidRDefault="00A05274" w:rsidP="00A052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we sign a contract =&gt; Chúng ta ký kết một hợp đồng</w:t>
      </w:r>
    </w:p>
    <w:p w:rsidR="005B3865" w:rsidRPr="00804A09" w:rsidRDefault="00FE54DE" w:rsidP="00B93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A09">
        <w:rPr>
          <w:rFonts w:ascii="Times New Roman" w:hAnsi="Times New Roman" w:cs="Times New Roman"/>
          <w:sz w:val="24"/>
          <w:szCs w:val="24"/>
        </w:rPr>
        <w:t>Which option works for you better? =&gt; lựa chọn nào để bạn có thể làm việc tốt nhất</w:t>
      </w:r>
    </w:p>
    <w:p w:rsidR="00ED27E9" w:rsidRPr="00D45E56" w:rsidRDefault="00AC389A" w:rsidP="00AC389A">
      <w:pPr>
        <w:pStyle w:val="ListParagraph"/>
        <w:numPr>
          <w:ilvl w:val="0"/>
          <w:numId w:val="1"/>
        </w:numPr>
        <w:spacing w:after="0" w:line="240" w:lineRule="auto"/>
        <w:rPr>
          <w:rStyle w:val="5mdd"/>
          <w:rFonts w:ascii="Times New Roman" w:eastAsia="Times New Roman" w:hAnsi="Times New Roman" w:cs="Times New Roman"/>
          <w:sz w:val="24"/>
          <w:szCs w:val="24"/>
        </w:rPr>
      </w:pPr>
      <w:r w:rsidRPr="00804A09">
        <w:rPr>
          <w:rFonts w:ascii="Times New Roman" w:eastAsia="Times New Roman" w:hAnsi="Times New Roman" w:cs="Times New Roman"/>
          <w:sz w:val="24"/>
          <w:szCs w:val="24"/>
        </w:rPr>
        <w:t xml:space="preserve">Excellent information Sachin!!! Keep it up </w:t>
      </w:r>
      <w:r w:rsidR="00EC1E7F" w:rsidRPr="00804A09">
        <w:rPr>
          <w:rStyle w:val="5mdd"/>
          <w:rFonts w:ascii="Times New Roman" w:hAnsi="Times New Roman" w:cs="Times New Roman"/>
          <w:sz w:val="24"/>
          <w:szCs w:val="24"/>
        </w:rPr>
        <w:t xml:space="preserve"> =&gt; thông tin tuyệt vờ</w:t>
      </w:r>
      <w:r w:rsidR="00B74795" w:rsidRPr="00804A09">
        <w:rPr>
          <w:rStyle w:val="5mdd"/>
          <w:rFonts w:ascii="Times New Roman" w:hAnsi="Times New Roman" w:cs="Times New Roman"/>
          <w:sz w:val="24"/>
          <w:szCs w:val="24"/>
        </w:rPr>
        <w:t>i</w:t>
      </w:r>
      <w:r w:rsidR="007F34E7" w:rsidRPr="00804A09">
        <w:rPr>
          <w:rStyle w:val="5mdd"/>
          <w:rFonts w:ascii="Times New Roman" w:hAnsi="Times New Roman" w:cs="Times New Roman"/>
          <w:sz w:val="24"/>
          <w:szCs w:val="24"/>
        </w:rPr>
        <w:t>! Hãy giữ nó</w:t>
      </w:r>
    </w:p>
    <w:p w:rsidR="00D45E56" w:rsidRDefault="00D45E56" w:rsidP="00D45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E56">
        <w:rPr>
          <w:rFonts w:ascii="Times New Roman" w:eastAsia="Times New Roman" w:hAnsi="Times New Roman" w:cs="Times New Roman"/>
          <w:sz w:val="24"/>
          <w:szCs w:val="24"/>
        </w:rPr>
        <w:t>Please take a look at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=&gt; Xin vui long xem no</w:t>
      </w:r>
    </w:p>
    <w:p w:rsidR="00260407" w:rsidRPr="00804A09" w:rsidRDefault="00260407" w:rsidP="002604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07">
        <w:rPr>
          <w:rFonts w:ascii="Times New Roman" w:eastAsia="Times New Roman" w:hAnsi="Times New Roman" w:cs="Times New Roman"/>
          <w:sz w:val="24"/>
          <w:szCs w:val="24"/>
        </w:rPr>
        <w:t>On the other hand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=&gt; Mặt khác</w:t>
      </w:r>
      <w:bookmarkStart w:id="0" w:name="_GoBack"/>
      <w:bookmarkEnd w:id="0"/>
    </w:p>
    <w:p w:rsidR="005B3865" w:rsidRPr="00804A09" w:rsidRDefault="005B3865">
      <w:pPr>
        <w:rPr>
          <w:rFonts w:ascii="Times New Roman" w:hAnsi="Times New Roman" w:cs="Times New Roman"/>
          <w:sz w:val="24"/>
          <w:szCs w:val="24"/>
        </w:rPr>
      </w:pPr>
    </w:p>
    <w:sectPr w:rsidR="005B3865" w:rsidRPr="0080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F14622"/>
    <w:multiLevelType w:val="hybridMultilevel"/>
    <w:tmpl w:val="456CAF08"/>
    <w:lvl w:ilvl="0" w:tplc="FFC49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A5C"/>
    <w:rsid w:val="0010238F"/>
    <w:rsid w:val="001F3636"/>
    <w:rsid w:val="00260407"/>
    <w:rsid w:val="00293B75"/>
    <w:rsid w:val="003E6ABA"/>
    <w:rsid w:val="005B3865"/>
    <w:rsid w:val="006B0691"/>
    <w:rsid w:val="00722A5C"/>
    <w:rsid w:val="007F34E7"/>
    <w:rsid w:val="00804A09"/>
    <w:rsid w:val="009E37E6"/>
    <w:rsid w:val="00A05274"/>
    <w:rsid w:val="00AC389A"/>
    <w:rsid w:val="00B744E1"/>
    <w:rsid w:val="00B74795"/>
    <w:rsid w:val="00CD437F"/>
    <w:rsid w:val="00D45E56"/>
    <w:rsid w:val="00EC1E7F"/>
    <w:rsid w:val="00ED27E9"/>
    <w:rsid w:val="00F2525F"/>
    <w:rsid w:val="00F846BB"/>
    <w:rsid w:val="00FE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23506-DBDD-4E85-BFA0-DFE430B4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38F"/>
    <w:pPr>
      <w:ind w:left="720"/>
      <w:contextualSpacing/>
    </w:pPr>
  </w:style>
  <w:style w:type="character" w:customStyle="1" w:styleId="5mdd">
    <w:name w:val="_5mdd"/>
    <w:basedOn w:val="DefaultParagraphFont"/>
    <w:rsid w:val="00ED2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Thang_CTV</dc:creator>
  <cp:keywords/>
  <dc:description/>
  <cp:lastModifiedBy>Le Quang Thang_CTV</cp:lastModifiedBy>
  <cp:revision>20</cp:revision>
  <dcterms:created xsi:type="dcterms:W3CDTF">2017-08-15T02:46:00Z</dcterms:created>
  <dcterms:modified xsi:type="dcterms:W3CDTF">2017-08-18T08:24:00Z</dcterms:modified>
</cp:coreProperties>
</file>